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1C4B" w14:textId="68BDDE7B" w:rsidR="00A2022F" w:rsidRDefault="00B17DDC">
      <w:r>
        <w:t>START</w:t>
      </w:r>
    </w:p>
    <w:p w14:paraId="570CF3D7" w14:textId="26F3732C" w:rsidR="00B17DDC" w:rsidRDefault="00B17DDC"/>
    <w:p w14:paraId="64962052" w14:textId="7FB8FD36" w:rsidR="00B17DDC" w:rsidRDefault="00B17DDC">
      <w:r>
        <w:t xml:space="preserve">FUNCTION </w:t>
      </w:r>
      <w:proofErr w:type="gramStart"/>
      <w:r>
        <w:t>main(</w:t>
      </w:r>
      <w:proofErr w:type="gramEnd"/>
      <w:r>
        <w:t>)</w:t>
      </w:r>
    </w:p>
    <w:p w14:paraId="76D6F281" w14:textId="2F2242AA" w:rsidR="00B17DDC" w:rsidRDefault="00B17DDC"/>
    <w:p w14:paraId="50643AB7" w14:textId="3D7C3A23" w:rsidR="00B17DDC" w:rsidRDefault="00B17DDC">
      <w:r>
        <w:tab/>
        <w:t xml:space="preserve">PRINT “Please </w:t>
      </w:r>
      <w:r w:rsidR="00DF6C22">
        <w:t>choose a number from</w:t>
      </w:r>
      <w:r>
        <w:t xml:space="preserve"> below.”</w:t>
      </w:r>
    </w:p>
    <w:p w14:paraId="69CC9E76" w14:textId="6C91F001" w:rsidR="00B17DDC" w:rsidRDefault="00B17DDC">
      <w:r>
        <w:tab/>
        <w:t>PRINT “1. Load Data Structure”</w:t>
      </w:r>
    </w:p>
    <w:p w14:paraId="286EDA3B" w14:textId="248A3A5A" w:rsidR="00B17DDC" w:rsidRDefault="00B17DDC">
      <w:r>
        <w:tab/>
        <w:t>PRINT “2.  Print Course List”</w:t>
      </w:r>
    </w:p>
    <w:p w14:paraId="65ED4671" w14:textId="40611610" w:rsidR="00B17DDC" w:rsidRDefault="00B17DDC">
      <w:r>
        <w:tab/>
        <w:t xml:space="preserve">PRINT “3. </w:t>
      </w:r>
      <w:r w:rsidR="00DF6C22">
        <w:t>Print Course”</w:t>
      </w:r>
    </w:p>
    <w:p w14:paraId="679848AA" w14:textId="19142F3F" w:rsidR="00DF6C22" w:rsidRDefault="00DF6C22">
      <w:r>
        <w:tab/>
        <w:t>PRINT “To quit type q”</w:t>
      </w:r>
    </w:p>
    <w:p w14:paraId="0653C8C3" w14:textId="57498661" w:rsidR="00B17DDC" w:rsidRDefault="00B17DDC"/>
    <w:p w14:paraId="3AB51CA6" w14:textId="77777777" w:rsidR="00B17DDC" w:rsidRDefault="00B17DDC"/>
    <w:p w14:paraId="57796640" w14:textId="02029183" w:rsidR="00B17DDC" w:rsidRDefault="00B17DDC">
      <w:r>
        <w:tab/>
        <w:t xml:space="preserve">WHILE </w:t>
      </w:r>
      <w:proofErr w:type="spellStart"/>
      <w:r>
        <w:t>userInput</w:t>
      </w:r>
      <w:proofErr w:type="spellEnd"/>
      <w:r>
        <w:t xml:space="preserve"> is not “q”</w:t>
      </w:r>
    </w:p>
    <w:p w14:paraId="3E76E131" w14:textId="77777777" w:rsidR="00DF6C22" w:rsidRDefault="00B17DDC">
      <w:r>
        <w:tab/>
      </w:r>
      <w:r>
        <w:tab/>
        <w:t xml:space="preserve">IF </w:t>
      </w:r>
      <w:proofErr w:type="spellStart"/>
      <w:r>
        <w:t>userInput</w:t>
      </w:r>
      <w:proofErr w:type="spellEnd"/>
      <w:r w:rsidR="00DF6C22">
        <w:t xml:space="preserve"> equals “q” </w:t>
      </w:r>
    </w:p>
    <w:p w14:paraId="3794FDDF" w14:textId="3F104413" w:rsidR="00B17DDC" w:rsidRDefault="00DF6C22" w:rsidP="00DF6C22">
      <w:pPr>
        <w:ind w:left="1440" w:firstLine="720"/>
      </w:pPr>
      <w:r>
        <w:t>QUIT program</w:t>
      </w:r>
    </w:p>
    <w:p w14:paraId="5FEEDAD2" w14:textId="77777777" w:rsidR="00DF6C22" w:rsidRDefault="00DF6C22">
      <w:r>
        <w:tab/>
      </w:r>
      <w:r>
        <w:tab/>
        <w:t xml:space="preserve">ELSE IF </w:t>
      </w:r>
      <w:proofErr w:type="spellStart"/>
      <w:r>
        <w:t>userInput</w:t>
      </w:r>
      <w:proofErr w:type="spellEnd"/>
      <w:r>
        <w:t xml:space="preserve"> equals 1 </w:t>
      </w:r>
    </w:p>
    <w:p w14:paraId="195E58FE" w14:textId="77777777" w:rsidR="00DF6C22" w:rsidRDefault="00DF6C22">
      <w:r>
        <w:tab/>
      </w:r>
      <w:r>
        <w:tab/>
      </w:r>
      <w:r>
        <w:tab/>
        <w:t xml:space="preserve">CALL </w:t>
      </w:r>
      <w:proofErr w:type="spellStart"/>
      <w:proofErr w:type="gramStart"/>
      <w:r>
        <w:t>loadVector</w:t>
      </w:r>
      <w:proofErr w:type="spellEnd"/>
      <w:r>
        <w:t>(</w:t>
      </w:r>
      <w:proofErr w:type="gramEnd"/>
      <w:r>
        <w:t>)</w:t>
      </w:r>
    </w:p>
    <w:p w14:paraId="6A1F4F3F" w14:textId="77777777" w:rsidR="00DF6C22" w:rsidRDefault="00DF6C22">
      <w:r>
        <w:tab/>
      </w:r>
      <w:r>
        <w:tab/>
      </w:r>
      <w:r>
        <w:tab/>
        <w:t xml:space="preserve">CALL load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</w:t>
      </w:r>
    </w:p>
    <w:p w14:paraId="6BCE77C6" w14:textId="77777777" w:rsidR="00DF6C22" w:rsidRDefault="00DF6C22">
      <w:r>
        <w:tab/>
      </w:r>
      <w:r>
        <w:tab/>
      </w:r>
      <w:r>
        <w:tab/>
        <w:t xml:space="preserve">CALL </w:t>
      </w:r>
      <w:proofErr w:type="spellStart"/>
      <w:proofErr w:type="gramStart"/>
      <w:r>
        <w:t>loadHashTable</w:t>
      </w:r>
      <w:proofErr w:type="spellEnd"/>
      <w:r>
        <w:t>(</w:t>
      </w:r>
      <w:proofErr w:type="gramEnd"/>
      <w:r>
        <w:t>)</w:t>
      </w:r>
    </w:p>
    <w:p w14:paraId="292654AC" w14:textId="3052ECD6" w:rsidR="00DF6C22" w:rsidRDefault="00DF6C22">
      <w:r>
        <w:tab/>
      </w:r>
      <w:r>
        <w:tab/>
        <w:t xml:space="preserve">ELSE IF </w:t>
      </w:r>
      <w:proofErr w:type="spellStart"/>
      <w:r>
        <w:t>userInput</w:t>
      </w:r>
      <w:proofErr w:type="spellEnd"/>
      <w:r>
        <w:t xml:space="preserve"> equals 2</w:t>
      </w:r>
    </w:p>
    <w:p w14:paraId="71041EE5" w14:textId="77777777" w:rsidR="00DF6C22" w:rsidRDefault="00DF6C22">
      <w:r>
        <w:tab/>
      </w:r>
      <w:r>
        <w:tab/>
      </w:r>
      <w:r>
        <w:tab/>
        <w:t xml:space="preserve">CALL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>)</w:t>
      </w:r>
    </w:p>
    <w:p w14:paraId="07D94B0D" w14:textId="77777777" w:rsidR="00E552F8" w:rsidRDefault="00DF6C22">
      <w:r>
        <w:tab/>
      </w:r>
      <w:r>
        <w:tab/>
        <w:t>ELSE IF</w:t>
      </w:r>
      <w:r>
        <w:tab/>
      </w:r>
      <w:proofErr w:type="spellStart"/>
      <w:r>
        <w:t>userInput</w:t>
      </w:r>
      <w:proofErr w:type="spellEnd"/>
      <w:r>
        <w:t xml:space="preserve"> equals</w:t>
      </w:r>
      <w:r w:rsidR="00E552F8">
        <w:t xml:space="preserve"> 3</w:t>
      </w:r>
    </w:p>
    <w:p w14:paraId="314EB2EA" w14:textId="77777777" w:rsidR="00E552F8" w:rsidRDefault="00E552F8">
      <w:r>
        <w:tab/>
      </w:r>
      <w:r>
        <w:tab/>
      </w:r>
      <w:r>
        <w:tab/>
        <w:t xml:space="preserve">CALL </w:t>
      </w:r>
      <w:proofErr w:type="gramStart"/>
      <w:r>
        <w:t>search(</w:t>
      </w:r>
      <w:proofErr w:type="gramEnd"/>
      <w:r>
        <w:t>)</w:t>
      </w:r>
    </w:p>
    <w:p w14:paraId="76460F1E" w14:textId="77777777" w:rsidR="00E552F8" w:rsidRDefault="00E552F8">
      <w:r>
        <w:tab/>
      </w:r>
      <w:r>
        <w:tab/>
        <w:t>ELSE</w:t>
      </w:r>
    </w:p>
    <w:p w14:paraId="5E21D87F" w14:textId="77777777" w:rsidR="00E552F8" w:rsidRDefault="00E552F8">
      <w:r>
        <w:tab/>
      </w:r>
      <w:r>
        <w:tab/>
      </w:r>
      <w:r>
        <w:tab/>
        <w:t>PRINT “Invalid input please retry.”</w:t>
      </w:r>
    </w:p>
    <w:p w14:paraId="612D7B55" w14:textId="60362AC8" w:rsidR="00DF6C22" w:rsidRDefault="00E552F8">
      <w:r>
        <w:tab/>
      </w:r>
      <w:r>
        <w:tab/>
        <w:t>ENDIF</w:t>
      </w:r>
      <w:r w:rsidR="00DF6C22">
        <w:tab/>
      </w:r>
      <w:r w:rsidR="00DF6C22">
        <w:tab/>
      </w:r>
    </w:p>
    <w:p w14:paraId="23CF3EAC" w14:textId="3B4F2236" w:rsidR="00B17DDC" w:rsidRDefault="00B17DDC">
      <w:r>
        <w:tab/>
      </w:r>
      <w:r>
        <w:tab/>
      </w:r>
    </w:p>
    <w:p w14:paraId="0E7FB377" w14:textId="54149639" w:rsidR="00B17DDC" w:rsidRDefault="00B17DDC"/>
    <w:p w14:paraId="34D3F92D" w14:textId="58D7D6CE" w:rsidR="00B17DDC" w:rsidRDefault="00B17DDC">
      <w:r>
        <w:tab/>
        <w:t>END WHILE</w:t>
      </w:r>
    </w:p>
    <w:p w14:paraId="17F7B3C7" w14:textId="3ACF7633" w:rsidR="00B17DDC" w:rsidRDefault="00B17DDC">
      <w:r>
        <w:t>END FUNCTION</w:t>
      </w:r>
    </w:p>
    <w:p w14:paraId="2ABBAB1E" w14:textId="77777777" w:rsidR="00AC23A4" w:rsidRDefault="00AC23A4"/>
    <w:p w14:paraId="32B6E3FD" w14:textId="6B91A57E" w:rsidR="00AC23A4" w:rsidRDefault="00AC23A4">
      <w:r>
        <w:t>END</w:t>
      </w:r>
    </w:p>
    <w:sectPr w:rsidR="00AC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DC"/>
    <w:rsid w:val="00A2022F"/>
    <w:rsid w:val="00AC23A4"/>
    <w:rsid w:val="00B17DDC"/>
    <w:rsid w:val="00DF6C22"/>
    <w:rsid w:val="00E5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72AFB"/>
  <w15:chartTrackingRefBased/>
  <w15:docId w15:val="{A415F593-2B91-BE4D-A3E0-2BC2E019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dionisio</dc:creator>
  <cp:keywords/>
  <dc:description/>
  <cp:lastModifiedBy>gregory dionisio</cp:lastModifiedBy>
  <cp:revision>2</cp:revision>
  <dcterms:created xsi:type="dcterms:W3CDTF">2022-02-03T20:01:00Z</dcterms:created>
  <dcterms:modified xsi:type="dcterms:W3CDTF">2022-02-03T20:24:00Z</dcterms:modified>
</cp:coreProperties>
</file>