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232D" w14:textId="079ADA25" w:rsidR="00DB45EB" w:rsidRDefault="008930DB">
      <w:r>
        <w:t>Greih Murray</w:t>
      </w:r>
    </w:p>
    <w:p w14:paraId="1996E182" w14:textId="384E3A9A" w:rsidR="008930DB" w:rsidRDefault="008930DB">
      <w:r>
        <w:t>Assignment 5.2</w:t>
      </w:r>
    </w:p>
    <w:p w14:paraId="06FDBF4C" w14:textId="77777777" w:rsidR="008930DB" w:rsidRDefault="008930DB"/>
    <w:p w14:paraId="084D5793" w14:textId="080FEC34" w:rsidR="008930DB" w:rsidRDefault="008930DB">
      <w:r>
        <w:t>FORMAT</w:t>
      </w:r>
    </w:p>
    <w:p w14:paraId="289D9B8F" w14:textId="6634514F" w:rsidR="008930DB" w:rsidRDefault="008930DB">
      <w:r>
        <w:t>Explanation: Formatting a number with a set number of decimal places could be used when storing payment history, as it would allow for easy formatting and storing of formatted numbers.</w:t>
      </w:r>
    </w:p>
    <w:p w14:paraId="30425027" w14:textId="366D727D" w:rsidR="008930DB" w:rsidRDefault="008930DB">
      <w:r>
        <w:t>Alias: FORMATTED NUMBER</w:t>
      </w:r>
    </w:p>
    <w:p w14:paraId="26324DA8" w14:textId="45D03A47" w:rsidR="008930DB" w:rsidRDefault="008930DB">
      <w:r>
        <w:t>Screenshot:</w:t>
      </w:r>
    </w:p>
    <w:p w14:paraId="3E21DC46" w14:textId="3F1EE949" w:rsidR="008930DB" w:rsidRDefault="008930DB">
      <w:r>
        <w:rPr>
          <w:noProof/>
        </w:rPr>
        <w:drawing>
          <wp:inline distT="0" distB="0" distL="0" distR="0" wp14:anchorId="1FE87C53" wp14:editId="34F637B9">
            <wp:extent cx="4267200" cy="1476375"/>
            <wp:effectExtent l="0" t="0" r="0" b="9525"/>
            <wp:docPr id="819131066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31066" name="Picture 1" descr="A screen shot of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9306" w14:textId="77777777" w:rsidR="008930DB" w:rsidRDefault="008930DB"/>
    <w:p w14:paraId="6EF11C93" w14:textId="77777777" w:rsidR="008930DB" w:rsidRDefault="008930DB"/>
    <w:p w14:paraId="4CE4A7BD" w14:textId="1AC94573" w:rsidR="008930DB" w:rsidRDefault="008930DB">
      <w:r>
        <w:t>LCASE</w:t>
      </w:r>
    </w:p>
    <w:p w14:paraId="1E6FE784" w14:textId="534B7D90" w:rsidR="008930DB" w:rsidRDefault="008930DB" w:rsidP="008930DB">
      <w:r>
        <w:t xml:space="preserve">Explanation: </w:t>
      </w:r>
      <w:r>
        <w:t xml:space="preserve">LCASE could be used in situations where data </w:t>
      </w:r>
      <w:proofErr w:type="gramStart"/>
      <w:r>
        <w:t>going</w:t>
      </w:r>
      <w:proofErr w:type="gramEnd"/>
      <w:r>
        <w:t xml:space="preserve"> into, or coming from the database must be lower case, perhaps for string equality checks in Java or a similar language. Lowercasing during the DB selection could help speed up the execution.</w:t>
      </w:r>
    </w:p>
    <w:p w14:paraId="46116528" w14:textId="5336F3A3" w:rsidR="008930DB" w:rsidRDefault="008930DB" w:rsidP="008930DB">
      <w:r>
        <w:t>Alias:</w:t>
      </w:r>
      <w:r>
        <w:t xml:space="preserve"> LOWERCASE STRING</w:t>
      </w:r>
    </w:p>
    <w:p w14:paraId="24627DD5" w14:textId="77777777" w:rsidR="008930DB" w:rsidRDefault="008930DB" w:rsidP="008930DB">
      <w:r>
        <w:t>Screenshot:</w:t>
      </w:r>
    </w:p>
    <w:p w14:paraId="33DDAA33" w14:textId="2B315FBB" w:rsidR="008930DB" w:rsidRDefault="008930DB" w:rsidP="008930DB">
      <w:r>
        <w:rPr>
          <w:noProof/>
        </w:rPr>
        <w:drawing>
          <wp:inline distT="0" distB="0" distL="0" distR="0" wp14:anchorId="20325CEE" wp14:editId="4723E1B0">
            <wp:extent cx="4143375" cy="1428750"/>
            <wp:effectExtent l="0" t="0" r="9525" b="0"/>
            <wp:docPr id="12772779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7793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277E" w14:textId="77777777" w:rsidR="008930DB" w:rsidRDefault="008930DB"/>
    <w:p w14:paraId="495D3176" w14:textId="77777777" w:rsidR="008930DB" w:rsidRDefault="008930DB"/>
    <w:p w14:paraId="75713F48" w14:textId="54F9DE0F" w:rsidR="008930DB" w:rsidRDefault="008930DB">
      <w:r>
        <w:t>RIGHT</w:t>
      </w:r>
    </w:p>
    <w:p w14:paraId="71822719" w14:textId="75511119" w:rsidR="008930DB" w:rsidRDefault="008930DB" w:rsidP="008930DB">
      <w:r>
        <w:lastRenderedPageBreak/>
        <w:t xml:space="preserve">Explanation: </w:t>
      </w:r>
      <w:r>
        <w:t>RIGHT could be used when selecting a phone number from a database for two factor authentication. By only selecting the last four digits with the right command, you can then just append it to a hard corded placeholder.</w:t>
      </w:r>
    </w:p>
    <w:p w14:paraId="2922D84E" w14:textId="658480F3" w:rsidR="008930DB" w:rsidRDefault="008930DB" w:rsidP="008930DB">
      <w:r>
        <w:t>Alias:</w:t>
      </w:r>
      <w:r>
        <w:t xml:space="preserve"> END OF STRING</w:t>
      </w:r>
    </w:p>
    <w:p w14:paraId="38D0E34E" w14:textId="77777777" w:rsidR="008930DB" w:rsidRDefault="008930DB" w:rsidP="008930DB">
      <w:r>
        <w:t>Screenshot:</w:t>
      </w:r>
    </w:p>
    <w:p w14:paraId="58BC0956" w14:textId="411FDAE6" w:rsidR="008930DB" w:rsidRDefault="008930DB" w:rsidP="008930DB">
      <w:r>
        <w:rPr>
          <w:noProof/>
        </w:rPr>
        <w:drawing>
          <wp:inline distT="0" distB="0" distL="0" distR="0" wp14:anchorId="7E1D906E" wp14:editId="4F3ACBDD">
            <wp:extent cx="4305300" cy="1466850"/>
            <wp:effectExtent l="0" t="0" r="0" b="0"/>
            <wp:docPr id="853896996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96996" name="Picture 1" descr="A screen shot of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1EE1" w14:textId="77777777" w:rsidR="008930DB" w:rsidRDefault="008930DB"/>
    <w:sectPr w:rsidR="0089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DB"/>
    <w:rsid w:val="00327541"/>
    <w:rsid w:val="008930DB"/>
    <w:rsid w:val="00B5181F"/>
    <w:rsid w:val="00CC1A6B"/>
    <w:rsid w:val="00DB45EB"/>
    <w:rsid w:val="00D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5CCF"/>
  <w15:chartTrackingRefBased/>
  <w15:docId w15:val="{7BBBF200-B7F9-4003-93A3-01E4078B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Greih Murray</dc:creator>
  <cp:keywords/>
  <dc:description/>
  <cp:lastModifiedBy>Greih Murray</cp:lastModifiedBy>
  <cp:revision>1</cp:revision>
  <dcterms:created xsi:type="dcterms:W3CDTF">2024-01-21T10:07:00Z</dcterms:created>
  <dcterms:modified xsi:type="dcterms:W3CDTF">2024-01-21T10:17:00Z</dcterms:modified>
</cp:coreProperties>
</file>