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05A3D" w14:textId="6AEAE15D" w:rsidR="00DB45EB" w:rsidRDefault="00A172BA">
      <w:r>
        <w:t>Greih Murray</w:t>
      </w:r>
    </w:p>
    <w:p w14:paraId="2D08B724" w14:textId="1DD8046B" w:rsidR="00A172BA" w:rsidRDefault="00A172BA">
      <w:r>
        <w:t>Assignment 7.2</w:t>
      </w:r>
    </w:p>
    <w:p w14:paraId="4BE3B888" w14:textId="76C26DAB" w:rsidR="00A10097" w:rsidRDefault="00A10097">
      <w:r w:rsidRPr="00A10097">
        <w:t>https://github.com/GreihMurray/csd-310</w:t>
      </w:r>
    </w:p>
    <w:p w14:paraId="1EEA6D88" w14:textId="77777777" w:rsidR="00A172BA" w:rsidRDefault="00A172BA"/>
    <w:p w14:paraId="0C5A2CC5" w14:textId="6329F3A2" w:rsidR="00A172BA" w:rsidRDefault="00A172BA">
      <w:r>
        <w:rPr>
          <w:noProof/>
        </w:rPr>
        <w:drawing>
          <wp:inline distT="0" distB="0" distL="0" distR="0" wp14:anchorId="5B748091" wp14:editId="1F4C7BB6">
            <wp:extent cx="5943600" cy="5111750"/>
            <wp:effectExtent l="0" t="0" r="0" b="0"/>
            <wp:docPr id="7186576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57629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2BD0" w14:textId="77777777" w:rsidR="00A172BA" w:rsidRDefault="00A172BA"/>
    <w:p w14:paraId="3DC0579F" w14:textId="2D8A8009" w:rsidR="00A172BA" w:rsidRDefault="00A172BA">
      <w:r>
        <w:rPr>
          <w:noProof/>
        </w:rPr>
        <w:lastRenderedPageBreak/>
        <w:drawing>
          <wp:inline distT="0" distB="0" distL="0" distR="0" wp14:anchorId="355EA972" wp14:editId="0B973B88">
            <wp:extent cx="5286375" cy="4305300"/>
            <wp:effectExtent l="0" t="0" r="9525" b="0"/>
            <wp:docPr id="13400348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3487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30FE" w14:textId="77777777" w:rsidR="00A172BA" w:rsidRDefault="00A172BA"/>
    <w:p w14:paraId="2F109EFF" w14:textId="03E22177" w:rsidR="00A172BA" w:rsidRDefault="00A172BA">
      <w:r>
        <w:t>I chose to include both grouped and ordered query results to be sure the right one was included.</w:t>
      </w:r>
    </w:p>
    <w:sectPr w:rsidR="00A17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BA"/>
    <w:rsid w:val="00327541"/>
    <w:rsid w:val="00A10097"/>
    <w:rsid w:val="00A172BA"/>
    <w:rsid w:val="00B5181F"/>
    <w:rsid w:val="00CC1A6B"/>
    <w:rsid w:val="00DB45EB"/>
    <w:rsid w:val="00D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D17D"/>
  <w15:chartTrackingRefBased/>
  <w15:docId w15:val="{B62AB1B0-C24C-45DC-B558-2F21B563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Greih Murray</dc:creator>
  <cp:keywords/>
  <dc:description/>
  <cp:lastModifiedBy>Greih Murray</cp:lastModifiedBy>
  <cp:revision>2</cp:revision>
  <dcterms:created xsi:type="dcterms:W3CDTF">2024-02-11T12:23:00Z</dcterms:created>
  <dcterms:modified xsi:type="dcterms:W3CDTF">2024-02-11T12:25:00Z</dcterms:modified>
</cp:coreProperties>
</file>