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33AD" w14:textId="7144EE8E" w:rsidR="00DB45EB" w:rsidRDefault="001A4222">
      <w:r>
        <w:t>Greih Murray, 2/10/2024</w:t>
      </w:r>
    </w:p>
    <w:p w14:paraId="264150AA" w14:textId="676563C3" w:rsidR="001A4222" w:rsidRDefault="001A4222">
      <w:r>
        <w:t>Assignment 8.2</w:t>
      </w:r>
    </w:p>
    <w:p w14:paraId="0EA37C48" w14:textId="77777777" w:rsidR="00E9515A" w:rsidRDefault="00E9515A"/>
    <w:p w14:paraId="25714E86" w14:textId="4C9970C2" w:rsidR="00E9515A" w:rsidRDefault="00E9515A">
      <w:r w:rsidRPr="00E9515A">
        <w:t>https://github.com/GreihMurray/csd-310</w:t>
      </w:r>
    </w:p>
    <w:p w14:paraId="1FA7748C" w14:textId="77777777" w:rsidR="001A4222" w:rsidRDefault="001A4222"/>
    <w:p w14:paraId="7ECC0D74" w14:textId="0BB148C0" w:rsidR="001A4222" w:rsidRDefault="001A4222">
      <w:r>
        <w:rPr>
          <w:noProof/>
        </w:rPr>
        <w:drawing>
          <wp:inline distT="0" distB="0" distL="0" distR="0" wp14:anchorId="2B409CF5" wp14:editId="68D2271D">
            <wp:extent cx="5305425" cy="4400550"/>
            <wp:effectExtent l="0" t="0" r="9525" b="0"/>
            <wp:docPr id="8065428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42854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62E" w14:textId="0E00C3EE" w:rsidR="001A4222" w:rsidRDefault="001A4222">
      <w:r>
        <w:rPr>
          <w:noProof/>
        </w:rPr>
        <w:lastRenderedPageBreak/>
        <w:drawing>
          <wp:inline distT="0" distB="0" distL="0" distR="0" wp14:anchorId="4E693FCD" wp14:editId="36C17A1C">
            <wp:extent cx="5076825" cy="5648325"/>
            <wp:effectExtent l="0" t="0" r="9525" b="9525"/>
            <wp:docPr id="893722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248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78E" w14:textId="28BA7ECD" w:rsidR="001A4222" w:rsidRDefault="001A4222">
      <w:r>
        <w:rPr>
          <w:noProof/>
        </w:rPr>
        <w:lastRenderedPageBreak/>
        <w:drawing>
          <wp:inline distT="0" distB="0" distL="0" distR="0" wp14:anchorId="159F3B2B" wp14:editId="038C557A">
            <wp:extent cx="5943600" cy="5013325"/>
            <wp:effectExtent l="0" t="0" r="0" b="0"/>
            <wp:docPr id="1354561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61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ABF9" w14:textId="009624BA" w:rsidR="001A4222" w:rsidRDefault="001A4222">
      <w:r>
        <w:rPr>
          <w:noProof/>
        </w:rPr>
        <w:lastRenderedPageBreak/>
        <w:drawing>
          <wp:inline distT="0" distB="0" distL="0" distR="0" wp14:anchorId="1B0B930B" wp14:editId="2614CB90">
            <wp:extent cx="4438650" cy="4391025"/>
            <wp:effectExtent l="0" t="0" r="0" b="9525"/>
            <wp:docPr id="1708842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231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22"/>
    <w:rsid w:val="001A4222"/>
    <w:rsid w:val="00327541"/>
    <w:rsid w:val="00B5181F"/>
    <w:rsid w:val="00CC1A6B"/>
    <w:rsid w:val="00DB45EB"/>
    <w:rsid w:val="00DF3849"/>
    <w:rsid w:val="00E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46DB"/>
  <w15:chartTrackingRefBased/>
  <w15:docId w15:val="{B0D51E04-B110-4EE5-8808-9011DCA8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2</cp:revision>
  <dcterms:created xsi:type="dcterms:W3CDTF">2024-02-10T13:25:00Z</dcterms:created>
  <dcterms:modified xsi:type="dcterms:W3CDTF">2024-02-10T13:28:00Z</dcterms:modified>
</cp:coreProperties>
</file>