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FE6" w14:textId="69BF5563" w:rsidR="00DB45EB" w:rsidRDefault="009B7D8E">
      <w:r>
        <w:t>Greih Murray</w:t>
      </w:r>
    </w:p>
    <w:p w14:paraId="44FB1753" w14:textId="00B62995" w:rsidR="009B7D8E" w:rsidRDefault="009B7D8E">
      <w:r>
        <w:t>Assignment 1.2</w:t>
      </w:r>
    </w:p>
    <w:p w14:paraId="4E496FED" w14:textId="77777777" w:rsidR="009B7D8E" w:rsidRDefault="009B7D8E"/>
    <w:p w14:paraId="588264CA" w14:textId="4A72B0C6" w:rsidR="009B7D8E" w:rsidRDefault="009B7D8E">
      <w:r w:rsidRPr="009B7D8E">
        <w:t>https://github.com/GreihMurray/csd-340</w:t>
      </w:r>
    </w:p>
    <w:p w14:paraId="3E630552" w14:textId="77777777" w:rsidR="009B7D8E" w:rsidRDefault="009B7D8E"/>
    <w:p w14:paraId="2AEF048F" w14:textId="4BD82153" w:rsidR="009B7D8E" w:rsidRDefault="009B7D8E">
      <w:r>
        <w:rPr>
          <w:noProof/>
        </w:rPr>
        <w:drawing>
          <wp:inline distT="0" distB="0" distL="0" distR="0" wp14:anchorId="3D834BF0" wp14:editId="0E4BDC4B">
            <wp:extent cx="5943600" cy="1323975"/>
            <wp:effectExtent l="0" t="0" r="0" b="9525"/>
            <wp:docPr id="96759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00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3172" w14:textId="77777777" w:rsidR="009B7D8E" w:rsidRDefault="009B7D8E"/>
    <w:p w14:paraId="62283BBA" w14:textId="23921643" w:rsidR="009B7D8E" w:rsidRDefault="009B7D8E">
      <w:r>
        <w:rPr>
          <w:noProof/>
        </w:rPr>
        <w:drawing>
          <wp:inline distT="0" distB="0" distL="0" distR="0" wp14:anchorId="366CD598" wp14:editId="316C2243">
            <wp:extent cx="5943600" cy="3124835"/>
            <wp:effectExtent l="0" t="0" r="0" b="0"/>
            <wp:docPr id="52230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28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8E"/>
    <w:rsid w:val="00327541"/>
    <w:rsid w:val="006245E7"/>
    <w:rsid w:val="009B7D8E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5D68"/>
  <w15:chartTrackingRefBased/>
  <w15:docId w15:val="{C97E1914-3B37-49D8-9EA9-4EB2E396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2024-03-21T11:07:00Z</dcterms:created>
  <dcterms:modified xsi:type="dcterms:W3CDTF">2024-03-21T11:11:00Z</dcterms:modified>
</cp:coreProperties>
</file>