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159975" w14:textId="29BBBE00" w:rsidR="00DB45EB" w:rsidRDefault="00AA0955">
      <w:r>
        <w:t>Greih Murray</w:t>
      </w:r>
    </w:p>
    <w:p w14:paraId="7694259B" w14:textId="202700E1" w:rsidR="00AA0955" w:rsidRDefault="00AA0955">
      <w:r>
        <w:t>Assignment 3.2</w:t>
      </w:r>
    </w:p>
    <w:p w14:paraId="6C0AC544" w14:textId="46492F8C" w:rsidR="00AA0955" w:rsidRDefault="00AA0955">
      <w:r>
        <w:t>03/24/2024</w:t>
      </w:r>
    </w:p>
    <w:p w14:paraId="2D3D2BFE" w14:textId="77777777" w:rsidR="005E73D9" w:rsidRDefault="005E73D9"/>
    <w:p w14:paraId="4AA536A7" w14:textId="3DB6B6E1" w:rsidR="005E73D9" w:rsidRDefault="005E73D9">
      <w:r>
        <w:t xml:space="preserve">Pages link: </w:t>
      </w:r>
      <w:r w:rsidRPr="005E73D9">
        <w:t>https://greihmurray.github.io/csd-340/</w:t>
      </w:r>
    </w:p>
    <w:p w14:paraId="43D91249" w14:textId="77777777" w:rsidR="00AA0955" w:rsidRDefault="00AA0955"/>
    <w:p w14:paraId="713D6181" w14:textId="60845675" w:rsidR="00AA0955" w:rsidRDefault="00AA0955">
      <w:r>
        <w:rPr>
          <w:noProof/>
        </w:rPr>
        <w:drawing>
          <wp:inline distT="0" distB="0" distL="0" distR="0" wp14:anchorId="4FF5B912" wp14:editId="20C9B6F7">
            <wp:extent cx="5362575" cy="885825"/>
            <wp:effectExtent l="0" t="0" r="9525" b="9525"/>
            <wp:docPr id="230084990" name="Picture 1" descr="A green rectangle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084990" name="Picture 1" descr="A green rectangle with black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5803B" w14:textId="77777777" w:rsidR="00AA0955" w:rsidRDefault="00AA0955"/>
    <w:p w14:paraId="6D2A0556" w14:textId="6E9F7F7B" w:rsidR="00AA0955" w:rsidRDefault="00AA0955">
      <w:r>
        <w:rPr>
          <w:noProof/>
        </w:rPr>
        <w:drawing>
          <wp:inline distT="0" distB="0" distL="0" distR="0" wp14:anchorId="77EA7842" wp14:editId="741D9FC9">
            <wp:extent cx="5943600" cy="796925"/>
            <wp:effectExtent l="0" t="0" r="0" b="3175"/>
            <wp:docPr id="1640724955" name="Picture 1" descr="A green and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724955" name="Picture 1" descr="A green and white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D6D25" w14:textId="77777777" w:rsidR="00AA0955" w:rsidRDefault="00AA0955"/>
    <w:p w14:paraId="69492733" w14:textId="3CEB6870" w:rsidR="00AA0955" w:rsidRDefault="00AA0955">
      <w:r>
        <w:rPr>
          <w:noProof/>
        </w:rPr>
        <w:drawing>
          <wp:inline distT="0" distB="0" distL="0" distR="0" wp14:anchorId="2E127398" wp14:editId="049F6391">
            <wp:extent cx="5943600" cy="2153920"/>
            <wp:effectExtent l="0" t="0" r="0" b="0"/>
            <wp:docPr id="241277846" name="Picture 1" descr="A yellow and white striped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277846" name="Picture 1" descr="A yellow and white striped background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09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955"/>
    <w:rsid w:val="00327541"/>
    <w:rsid w:val="005E73D9"/>
    <w:rsid w:val="006245E7"/>
    <w:rsid w:val="00AA0955"/>
    <w:rsid w:val="00B5181F"/>
    <w:rsid w:val="00CC1A6B"/>
    <w:rsid w:val="00DB45EB"/>
    <w:rsid w:val="00DF3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3B7BE"/>
  <w15:chartTrackingRefBased/>
  <w15:docId w15:val="{33A0B927-1A93-4693-80E1-2CEEBCCFF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09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09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09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09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09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09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09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09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09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09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09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09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095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095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09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09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09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09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09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09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09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09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09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09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09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095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09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095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095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Greih Murray</dc:creator>
  <cp:keywords/>
  <dc:description/>
  <cp:lastModifiedBy>Greih Murray</cp:lastModifiedBy>
  <cp:revision>2</cp:revision>
  <dcterms:created xsi:type="dcterms:W3CDTF">2024-03-24T12:22:00Z</dcterms:created>
  <dcterms:modified xsi:type="dcterms:W3CDTF">2024-03-24T12:27:00Z</dcterms:modified>
</cp:coreProperties>
</file>