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2B0C3D4" w:rsidR="007A0544" w:rsidRDefault="00AC191C">
      <w:pPr>
        <w:pStyle w:val="Heading1"/>
        <w:spacing w:before="0" w:line="240" w:lineRule="auto"/>
      </w:pPr>
      <w:bookmarkStart w:id="0" w:name="_neoap05jce4x" w:colFirst="0" w:colLast="0"/>
      <w:bookmarkEnd w:id="0"/>
      <w:r>
        <w:t xml:space="preserve">Assignment 1- Finding a </w:t>
      </w:r>
      <w:r w:rsidR="00AE341F">
        <w:t>P</w:t>
      </w:r>
      <w:r>
        <w:t>ath</w:t>
      </w:r>
    </w:p>
    <w:p w14:paraId="00000002" w14:textId="77777777" w:rsidR="007A0544" w:rsidRDefault="00AC191C">
      <w:pPr>
        <w:pStyle w:val="Heading2"/>
      </w:pPr>
      <w:bookmarkStart w:id="1" w:name="_b0pczf3doyto" w:colFirst="0" w:colLast="0"/>
      <w:bookmarkEnd w:id="1"/>
      <w:r>
        <w:t>Summary</w:t>
      </w:r>
    </w:p>
    <w:p w14:paraId="00000003" w14:textId="137F6FA4" w:rsidR="007A0544" w:rsidRDefault="00AC191C">
      <w:r>
        <w:t>In this assignment</w:t>
      </w:r>
      <w:r w:rsidR="00AE341F">
        <w:t>,</w:t>
      </w:r>
      <w:r>
        <w:t xml:space="preserve"> you will begin to define your role as a </w:t>
      </w:r>
      <w:r w:rsidR="006355A4">
        <w:t>designer/programmer</w:t>
      </w:r>
      <w:r>
        <w:t xml:space="preserve"> in the industry. You will be tasked with giving your first impressions of who you are and what you want to do</w:t>
      </w:r>
      <w:r w:rsidR="005258FC">
        <w:t xml:space="preserve"> in the games industry</w:t>
      </w:r>
      <w:r>
        <w:t>. Once that is established, you will do research</w:t>
      </w:r>
      <w:r w:rsidR="005258FC">
        <w:t xml:space="preserve"> in the local games industry </w:t>
      </w:r>
      <w:r>
        <w:t xml:space="preserve">to </w:t>
      </w:r>
      <w:r w:rsidR="005258FC">
        <w:t>learn</w:t>
      </w:r>
      <w:r>
        <w:t xml:space="preserve"> </w:t>
      </w:r>
      <w:r w:rsidR="005258FC">
        <w:t>what are realistic for you to aim</w:t>
      </w:r>
      <w:r>
        <w:t>. Finally, you will take that research and apply that, coming up with a more defined idea for what it is that you want to do.</w:t>
      </w:r>
    </w:p>
    <w:p w14:paraId="00000004" w14:textId="77777777" w:rsidR="007A0544" w:rsidRDefault="00AC191C">
      <w:pPr>
        <w:pStyle w:val="Heading2"/>
      </w:pPr>
      <w:bookmarkStart w:id="2" w:name="_5fv7qgl50r08" w:colFirst="0" w:colLast="0"/>
      <w:bookmarkEnd w:id="2"/>
      <w:r>
        <w:t>Assignment Deliverables</w:t>
      </w:r>
    </w:p>
    <w:p w14:paraId="00000005" w14:textId="0A14A568" w:rsidR="007A0544" w:rsidRDefault="00AC191C">
      <w:r>
        <w:t xml:space="preserve">Create a </w:t>
      </w:r>
      <w:r w:rsidRPr="0076498A">
        <w:rPr>
          <w:b/>
          <w:bCs/>
        </w:rPr>
        <w:t>5-10 min presentation</w:t>
      </w:r>
      <w:r>
        <w:t xml:space="preserve"> outlining and dissecting what it is that you want to do for your career.</w:t>
      </w:r>
      <w:r w:rsidR="0076498A">
        <w:t xml:space="preserve"> Assume that your target listeners do not know anything about you and are meeting you for the first time. </w:t>
      </w:r>
    </w:p>
    <w:p w14:paraId="00000006" w14:textId="77777777" w:rsidR="007A0544" w:rsidRDefault="007A0544"/>
    <w:p w14:paraId="00000007" w14:textId="77777777" w:rsidR="007A0544" w:rsidRDefault="00AC191C">
      <w:r>
        <w:t>Address the following information:</w:t>
      </w:r>
    </w:p>
    <w:p w14:paraId="4041BBB6" w14:textId="563C322F" w:rsidR="00B4774A" w:rsidRDefault="00B4774A">
      <w:pPr>
        <w:numPr>
          <w:ilvl w:val="0"/>
          <w:numId w:val="1"/>
        </w:numPr>
      </w:pPr>
      <w:r>
        <w:t>Who are you, and what are your hobbies?</w:t>
      </w:r>
    </w:p>
    <w:p w14:paraId="00000008" w14:textId="5E5E2877" w:rsidR="007A0544" w:rsidRDefault="00AC191C">
      <w:pPr>
        <w:numPr>
          <w:ilvl w:val="0"/>
          <w:numId w:val="1"/>
        </w:numPr>
      </w:pPr>
      <w:r>
        <w:t>Target design</w:t>
      </w:r>
      <w:r w:rsidR="006355A4">
        <w:t>/programming</w:t>
      </w:r>
      <w:r>
        <w:t xml:space="preserve"> specialization (monetization, gameplay, UI/UX, etc.)</w:t>
      </w:r>
    </w:p>
    <w:p w14:paraId="00000009" w14:textId="5D43380B" w:rsidR="007A0544" w:rsidRDefault="00AC191C">
      <w:pPr>
        <w:numPr>
          <w:ilvl w:val="0"/>
          <w:numId w:val="1"/>
        </w:numPr>
      </w:pPr>
      <w:r>
        <w:t>End Goal (Lead, Senior, CEO, which specialization, etc.)</w:t>
      </w:r>
    </w:p>
    <w:p w14:paraId="0000000A" w14:textId="76C9DD87" w:rsidR="007A0544" w:rsidRDefault="00AC191C">
      <w:pPr>
        <w:numPr>
          <w:ilvl w:val="0"/>
          <w:numId w:val="1"/>
        </w:numPr>
      </w:pPr>
      <w:r>
        <w:t>Target sector (Free-to-Play Mobile, AAA Console, etc.)</w:t>
      </w:r>
    </w:p>
    <w:p w14:paraId="0000000B" w14:textId="39447496" w:rsidR="007A0544" w:rsidRDefault="00AC191C">
      <w:pPr>
        <w:numPr>
          <w:ilvl w:val="0"/>
          <w:numId w:val="1"/>
        </w:numPr>
      </w:pPr>
      <w:r>
        <w:t xml:space="preserve">Preferred </w:t>
      </w:r>
      <w:r w:rsidR="005258FC">
        <w:t xml:space="preserve">game </w:t>
      </w:r>
      <w:r>
        <w:t xml:space="preserve">genres </w:t>
      </w:r>
      <w:r w:rsidR="005258FC">
        <w:t xml:space="preserve">to work on </w:t>
      </w:r>
      <w:r>
        <w:t>(</w:t>
      </w:r>
      <w:r w:rsidR="005258FC">
        <w:t>FPS</w:t>
      </w:r>
      <w:r>
        <w:t xml:space="preserve">, </w:t>
      </w:r>
      <w:r w:rsidR="005258FC">
        <w:t>RTS</w:t>
      </w:r>
      <w:r>
        <w:t xml:space="preserve">, </w:t>
      </w:r>
      <w:r w:rsidR="005258FC">
        <w:t>MOBA,</w:t>
      </w:r>
      <w:r>
        <w:t xml:space="preserve"> etc.)</w:t>
      </w:r>
    </w:p>
    <w:p w14:paraId="0000000C" w14:textId="59D31933" w:rsidR="007A0544" w:rsidRDefault="00AC191C">
      <w:pPr>
        <w:numPr>
          <w:ilvl w:val="0"/>
          <w:numId w:val="1"/>
        </w:numPr>
      </w:pPr>
      <w:r>
        <w:t>Minimum top 3 companies you want to work for</w:t>
      </w:r>
      <w:r w:rsidR="003E25D3">
        <w:t xml:space="preserve"> in the </w:t>
      </w:r>
      <w:r w:rsidR="003E25D3" w:rsidRPr="003E25D3">
        <w:rPr>
          <w:b/>
          <w:bCs/>
        </w:rPr>
        <w:t>short-term (upon graduation)</w:t>
      </w:r>
      <w:r>
        <w:t xml:space="preserve"> (make sure that you’re being realistic)</w:t>
      </w:r>
    </w:p>
    <w:p w14:paraId="127A8CC7" w14:textId="6C717404" w:rsidR="003E25D3" w:rsidRPr="004E3F43" w:rsidRDefault="003E25D3">
      <w:pPr>
        <w:numPr>
          <w:ilvl w:val="0"/>
          <w:numId w:val="1"/>
        </w:numPr>
      </w:pPr>
      <w:r>
        <w:t xml:space="preserve">2-3 companies that you want to work for in the </w:t>
      </w:r>
      <w:r w:rsidRPr="003E25D3">
        <w:rPr>
          <w:b/>
          <w:bCs/>
        </w:rPr>
        <w:t>long-term (5-10 years after graduation)</w:t>
      </w:r>
    </w:p>
    <w:p w14:paraId="577CACB8" w14:textId="78F0ABB8" w:rsidR="004E3F43" w:rsidRDefault="004E3F43" w:rsidP="004E3F43">
      <w:pPr>
        <w:numPr>
          <w:ilvl w:val="0"/>
          <w:numId w:val="1"/>
        </w:numPr>
      </w:pPr>
      <w:r>
        <w:t>Define why you believe your career objectives are realistic (and what do you see as the path to go from your current target to your end goal)</w:t>
      </w:r>
    </w:p>
    <w:p w14:paraId="0000000D" w14:textId="6F4E9AD4" w:rsidR="007A0544" w:rsidRDefault="00AC191C">
      <w:pPr>
        <w:numPr>
          <w:ilvl w:val="0"/>
          <w:numId w:val="1"/>
        </w:numPr>
      </w:pPr>
      <w:r>
        <w:t>Knowledge, Skills, Experience, and Interests that you believe will need to show to be competitive as an entry level candidate (back up with research</w:t>
      </w:r>
      <w:r w:rsidR="00CC1690">
        <w:t xml:space="preserve"> from some game companies in gamedevmap.com or in job hunting sites like Indeed or Glassdoor</w:t>
      </w:r>
      <w:r>
        <w:t xml:space="preserve">) </w:t>
      </w:r>
    </w:p>
    <w:p w14:paraId="0EE5D639" w14:textId="77777777" w:rsidR="00B4774A" w:rsidRDefault="00AC191C">
      <w:pPr>
        <w:numPr>
          <w:ilvl w:val="0"/>
          <w:numId w:val="1"/>
        </w:numPr>
      </w:pPr>
      <w:r>
        <w:t>What are your</w:t>
      </w:r>
      <w:r w:rsidR="005258FC">
        <w:t xml:space="preserve"> current</w:t>
      </w:r>
      <w:r>
        <w:t xml:space="preserve"> Strengths</w:t>
      </w:r>
      <w:r w:rsidR="005258FC">
        <w:t xml:space="preserve"> and </w:t>
      </w:r>
      <w:r>
        <w:t xml:space="preserve">Weaknesses </w:t>
      </w:r>
    </w:p>
    <w:p w14:paraId="0000000E" w14:textId="7FFFB526" w:rsidR="007A0544" w:rsidRDefault="00B4774A">
      <w:pPr>
        <w:numPr>
          <w:ilvl w:val="0"/>
          <w:numId w:val="1"/>
        </w:numPr>
      </w:pPr>
      <w:r>
        <w:t xml:space="preserve">What are your </w:t>
      </w:r>
      <w:r w:rsidR="00AC191C">
        <w:t>current Skills/Experience</w:t>
      </w:r>
      <w:r>
        <w:t xml:space="preserve"> related and valuable to your target companies</w:t>
      </w:r>
    </w:p>
    <w:p w14:paraId="0000000F" w14:textId="40CD31EF" w:rsidR="007A0544" w:rsidRDefault="00AC191C">
      <w:pPr>
        <w:numPr>
          <w:ilvl w:val="0"/>
          <w:numId w:val="1"/>
        </w:numPr>
      </w:pPr>
      <w:r>
        <w:t>How are you going to make up the difference of the previous two points (how are you different?)</w:t>
      </w:r>
    </w:p>
    <w:p w14:paraId="00000012" w14:textId="77777777" w:rsidR="007A0544" w:rsidRDefault="00AC191C">
      <w:pPr>
        <w:pStyle w:val="Heading2"/>
      </w:pPr>
      <w:bookmarkStart w:id="3" w:name="_yp717gj08596" w:colFirst="0" w:colLast="0"/>
      <w:bookmarkEnd w:id="3"/>
      <w:r>
        <w:t>Marking Procedure</w:t>
      </w:r>
    </w:p>
    <w:p w14:paraId="06028EA6" w14:textId="77777777" w:rsidR="00F005C6" w:rsidRDefault="00F005C6"/>
    <w:p w14:paraId="00000014" w14:textId="222BD120" w:rsidR="007A0544" w:rsidRDefault="00AC191C">
      <w:r>
        <w:t>I will be marking to see:</w:t>
      </w:r>
    </w:p>
    <w:p w14:paraId="00000015" w14:textId="3ACAB2D1" w:rsidR="007A0544" w:rsidRDefault="00AC191C">
      <w:pPr>
        <w:numPr>
          <w:ilvl w:val="0"/>
          <w:numId w:val="2"/>
        </w:numPr>
      </w:pPr>
      <w:r>
        <w:t>Whether you have given me all that I have asked for in the deliverables</w:t>
      </w:r>
    </w:p>
    <w:p w14:paraId="00000016" w14:textId="0D3AC236" w:rsidR="007A0544" w:rsidRDefault="00AC191C">
      <w:pPr>
        <w:numPr>
          <w:ilvl w:val="0"/>
          <w:numId w:val="2"/>
        </w:numPr>
      </w:pPr>
      <w:r>
        <w:t xml:space="preserve">Whether you have incorporated </w:t>
      </w:r>
      <w:r w:rsidR="00344792">
        <w:t xml:space="preserve">relevant </w:t>
      </w:r>
      <w:r>
        <w:t>in-class feedback</w:t>
      </w:r>
    </w:p>
    <w:p w14:paraId="00000017" w14:textId="223953A2" w:rsidR="007A0544" w:rsidRDefault="00AC191C">
      <w:pPr>
        <w:numPr>
          <w:ilvl w:val="0"/>
          <w:numId w:val="2"/>
        </w:numPr>
      </w:pPr>
      <w:r>
        <w:t>The overall quality of your work</w:t>
      </w:r>
    </w:p>
    <w:p w14:paraId="00000018" w14:textId="0C4A224E" w:rsidR="007A0544" w:rsidRDefault="0063677A" w:rsidP="007F64A2">
      <w:pPr>
        <w:numPr>
          <w:ilvl w:val="0"/>
          <w:numId w:val="2"/>
        </w:numPr>
      </w:pPr>
      <w:r>
        <w:t>Presentation skills</w:t>
      </w:r>
    </w:p>
    <w:p w14:paraId="318EFCF2" w14:textId="77777777" w:rsidR="007F64A2" w:rsidRDefault="007F64A2" w:rsidP="007F64A2">
      <w:pPr>
        <w:ind w:left="360"/>
      </w:pPr>
    </w:p>
    <w:tbl>
      <w:tblPr>
        <w:tblW w:w="8865" w:type="dxa"/>
        <w:tblInd w:w="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6180"/>
        <w:gridCol w:w="945"/>
        <w:gridCol w:w="945"/>
      </w:tblGrid>
      <w:tr w:rsidR="00A44AAA" w14:paraId="23D2F354" w14:textId="77777777" w:rsidTr="002E63FA">
        <w:trPr>
          <w:trHeight w:val="400"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469DD" w14:textId="77777777" w:rsidR="00A44AAA" w:rsidRDefault="00A44AAA" w:rsidP="002E63FA">
            <w:pPr>
              <w:ind w:right="32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6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E254B" w14:textId="77777777" w:rsidR="00A44AAA" w:rsidRDefault="00A44AAA" w:rsidP="002E63FA">
            <w:pPr>
              <w:ind w:left="8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97834" w14:textId="77777777" w:rsidR="00A44AAA" w:rsidRDefault="00A44AAA" w:rsidP="002E63FA">
            <w:pPr>
              <w:ind w:left="8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Mark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52116" w14:textId="77777777" w:rsidR="00A44AAA" w:rsidRDefault="00A44AAA" w:rsidP="002E63FA">
            <w:pPr>
              <w:ind w:left="10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Total</w:t>
            </w:r>
          </w:p>
        </w:tc>
      </w:tr>
      <w:tr w:rsidR="00A44AAA" w14:paraId="78325767" w14:textId="77777777" w:rsidTr="002E63FA">
        <w:trPr>
          <w:trHeight w:val="420"/>
        </w:trPr>
        <w:tc>
          <w:tcPr>
            <w:tcW w:w="7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DA90A" w14:textId="77777777" w:rsidR="00A44AAA" w:rsidRDefault="00A44AAA" w:rsidP="002E6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AE86E" w14:textId="1BA3BBA6" w:rsidR="00A44AAA" w:rsidRDefault="00A44AAA" w:rsidP="002E63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Deliverables required all are complete and present during the presentation.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3B149" w14:textId="77777777" w:rsidR="00A44AAA" w:rsidRDefault="00A44AAA" w:rsidP="002E63F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4F186" w14:textId="5DA5A4B3" w:rsidR="00A44AAA" w:rsidRDefault="00A44AAA" w:rsidP="002E63FA">
            <w:pPr>
              <w:widowControl w:val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A44AAA" w14:paraId="15D898B7" w14:textId="77777777" w:rsidTr="002E63FA">
        <w:trPr>
          <w:trHeight w:val="540"/>
        </w:trPr>
        <w:tc>
          <w:tcPr>
            <w:tcW w:w="7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00454" w14:textId="77777777" w:rsidR="00A44AAA" w:rsidRDefault="00A44AAA" w:rsidP="002E6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2D260" w14:textId="10AF98EA" w:rsidR="00A44AAA" w:rsidRDefault="00A44AAA" w:rsidP="002E63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of deliverables are solid, with sufficient facts and research presented to prove a realistic and clear path to your goals.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D67C5" w14:textId="77777777" w:rsidR="00A44AAA" w:rsidRDefault="00A44AAA" w:rsidP="002E63FA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2C191" w14:textId="57F15CF6" w:rsidR="00A44AAA" w:rsidRDefault="00A44AAA" w:rsidP="002E63FA">
            <w:pPr>
              <w:widowControl w:val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  <w:tr w:rsidR="00A44AAA" w14:paraId="48D4BA2D" w14:textId="77777777" w:rsidTr="002E63FA">
        <w:trPr>
          <w:trHeight w:val="540"/>
        </w:trPr>
        <w:tc>
          <w:tcPr>
            <w:tcW w:w="7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7716F" w14:textId="77777777" w:rsidR="00A44AAA" w:rsidRDefault="00A44AAA" w:rsidP="002E6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777B4" w14:textId="292C8018" w:rsidR="00A44AAA" w:rsidRDefault="00A44AAA" w:rsidP="002E63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Presentation and speaking skills are clear, concise, easy-to-follow, and professional.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82010" w14:textId="77777777" w:rsidR="00A44AAA" w:rsidRDefault="00A44AAA" w:rsidP="002E63F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2E053" w14:textId="36380346" w:rsidR="00A44AAA" w:rsidRDefault="00A44AAA" w:rsidP="002E63F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A44AAA" w14:paraId="1C2BE98B" w14:textId="77777777" w:rsidTr="002E63FA">
        <w:trPr>
          <w:trHeight w:val="480"/>
        </w:trPr>
        <w:tc>
          <w:tcPr>
            <w:tcW w:w="886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6666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CA893" w14:textId="77777777" w:rsidR="00A44AAA" w:rsidRDefault="00A44AAA" w:rsidP="002E63FA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Penalties</w:t>
            </w:r>
          </w:p>
        </w:tc>
      </w:tr>
      <w:tr w:rsidR="00A44AAA" w14:paraId="19097708" w14:textId="77777777" w:rsidTr="002E63FA">
        <w:trPr>
          <w:trHeight w:val="740"/>
        </w:trPr>
        <w:tc>
          <w:tcPr>
            <w:tcW w:w="7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AB40AD" w14:textId="77777777" w:rsidR="00A44AAA" w:rsidRDefault="00A44AAA" w:rsidP="002E63F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D1C1E" w14:textId="12D60060" w:rsidR="00A44AAA" w:rsidRDefault="00A44AAA" w:rsidP="002E63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Missed Milestone (up to -20 points)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C7A9F" w14:textId="77777777" w:rsidR="00A44AAA" w:rsidRDefault="00A44AAA" w:rsidP="002E63F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909CA" w14:textId="77777777" w:rsidR="00A44AAA" w:rsidRDefault="00A44AAA" w:rsidP="002E63FA">
            <w:pPr>
              <w:widowControl w:val="0"/>
              <w:rPr>
                <w:sz w:val="18"/>
                <w:szCs w:val="18"/>
              </w:rPr>
            </w:pPr>
          </w:p>
        </w:tc>
      </w:tr>
      <w:tr w:rsidR="00A44AAA" w14:paraId="5A3DDA54" w14:textId="77777777" w:rsidTr="002E63FA">
        <w:trPr>
          <w:trHeight w:val="400"/>
        </w:trPr>
        <w:tc>
          <w:tcPr>
            <w:tcW w:w="69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83012" w14:textId="77777777" w:rsidR="00A44AAA" w:rsidRDefault="00A44AAA" w:rsidP="002E63FA">
            <w:pPr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8E4EC" w14:textId="77777777" w:rsidR="00A44AAA" w:rsidRDefault="00A44AAA" w:rsidP="002E63F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32F65" w14:textId="77777777" w:rsidR="00A44AAA" w:rsidRDefault="00A44AAA" w:rsidP="002E63F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00000019" w14:textId="615A06DF" w:rsidR="007A0544" w:rsidRDefault="007A0544"/>
    <w:p w14:paraId="0000001A" w14:textId="36D90CE9" w:rsidR="007A0544" w:rsidRDefault="007A0544"/>
    <w:sectPr w:rsidR="007A054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936BF4"/>
    <w:multiLevelType w:val="multilevel"/>
    <w:tmpl w:val="5B0C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267EBC"/>
    <w:multiLevelType w:val="multilevel"/>
    <w:tmpl w:val="7736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1611754">
    <w:abstractNumId w:val="1"/>
  </w:num>
  <w:num w:numId="2" w16cid:durableId="146789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544"/>
    <w:rsid w:val="00344792"/>
    <w:rsid w:val="003E25D3"/>
    <w:rsid w:val="004E3F43"/>
    <w:rsid w:val="005258FC"/>
    <w:rsid w:val="00546983"/>
    <w:rsid w:val="006355A4"/>
    <w:rsid w:val="0063677A"/>
    <w:rsid w:val="0076498A"/>
    <w:rsid w:val="007A0544"/>
    <w:rsid w:val="007F64A2"/>
    <w:rsid w:val="00A44AAA"/>
    <w:rsid w:val="00AC191C"/>
    <w:rsid w:val="00AE341F"/>
    <w:rsid w:val="00B4774A"/>
    <w:rsid w:val="00CC1690"/>
    <w:rsid w:val="00F0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8AB3"/>
  <w15:docId w15:val="{9F8925A2-6D5D-4C42-B267-F23E421B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Charles Cue</cp:lastModifiedBy>
  <cp:revision>6</cp:revision>
  <dcterms:created xsi:type="dcterms:W3CDTF">2022-04-04T20:48:00Z</dcterms:created>
  <dcterms:modified xsi:type="dcterms:W3CDTF">2024-04-10T18:00:00Z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2022-04-04T20:30:14Z</vt:lpwstr>
  </property>
  <property fmtid="{D5CDD505-2E9C-101B-9397-08002B2CF9AE}" pid="4" name="MSIP_Label_cdde0556-1f76-452e-9e94-03158f226e4e_Method">
    <vt:lpwstr>Privileged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ede40c07-4714-4578-9e2e-d9651563cf11</vt:lpwstr>
  </property>
  <property fmtid="{D5CDD505-2E9C-101B-9397-08002B2CF9AE}" pid="8" name="MSIP_Label_cdde0556-1f76-452e-9e94-03158f226e4e_ContentBits">
    <vt:lpwstr>0</vt:lpwstr>
  </property>
</Properties>
</file>