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58CD0" w14:textId="77777777" w:rsidR="007F1437" w:rsidRDefault="007F1437" w:rsidP="007F1437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472801C5" w14:textId="77777777" w:rsidR="007F1437" w:rsidRDefault="007F1437" w:rsidP="007F1437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64D8C638" w14:textId="77777777" w:rsidR="007F1437" w:rsidRDefault="007F1437" w:rsidP="007F1437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6B394282" w14:textId="77777777" w:rsidR="007F1437" w:rsidRDefault="007F1437" w:rsidP="007F1437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0EB97236" w14:textId="77777777" w:rsidR="007F1437" w:rsidRDefault="007F1437" w:rsidP="007F1437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7B5F3431" w14:textId="77777777" w:rsidR="007F1437" w:rsidRDefault="007F1437" w:rsidP="007F1437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</w:t>
      </w:r>
      <w:proofErr w:type="spellStart"/>
      <w:r>
        <w:rPr>
          <w:rFonts w:ascii="Times" w:hAnsi="Times"/>
          <w:b/>
        </w:rPr>
        <w:t>СПбГУТ</w:t>
      </w:r>
      <w:proofErr w:type="spellEnd"/>
      <w:r>
        <w:rPr>
          <w:rFonts w:ascii="Times" w:hAnsi="Times"/>
          <w:b/>
        </w:rPr>
        <w:t>)</w:t>
      </w:r>
      <w:bookmarkEnd w:id="15"/>
      <w:bookmarkEnd w:id="16"/>
      <w:bookmarkEnd w:id="17"/>
      <w:bookmarkEnd w:id="18"/>
      <w:bookmarkEnd w:id="19"/>
    </w:p>
    <w:p w14:paraId="0E622CF2" w14:textId="77777777" w:rsidR="007F1437" w:rsidRDefault="007F1437" w:rsidP="007F1437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hAnsi="Times"/>
          <w:b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6762FE2D" w14:textId="77777777" w:rsidR="007F1437" w:rsidRDefault="007F1437" w:rsidP="007F143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BBE0260" w14:textId="77777777" w:rsidR="007F1437" w:rsidRDefault="007F1437" w:rsidP="007F143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36E0AA6" w14:textId="77777777" w:rsidR="007F1437" w:rsidRDefault="007F1437" w:rsidP="007F1437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4F9B39C0" w14:textId="77777777" w:rsidR="007F1437" w:rsidRDefault="007F1437" w:rsidP="007F1437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103647A" w14:textId="77777777" w:rsidR="007F1437" w:rsidRDefault="007F1437" w:rsidP="007F1437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4A325B1C" w14:textId="4F78852D" w:rsidR="007F1437" w:rsidRDefault="007F1437" w:rsidP="007F1437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5D99FFBD" w14:textId="77F4E12E" w:rsidR="00E87894" w:rsidRDefault="00E87894" w:rsidP="007F1437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00F0F8B3" w14:textId="77777777" w:rsidR="00E87894" w:rsidRPr="004B3D8E" w:rsidRDefault="00E87894" w:rsidP="007F1437">
      <w:pPr>
        <w:spacing w:before="20" w:after="160" w:line="240" w:lineRule="auto"/>
        <w:contextualSpacing w:val="0"/>
        <w:jc w:val="center"/>
        <w:rPr>
          <w:rFonts w:ascii="Times New Roman" w:eastAsia="Calibri" w:hAnsi="Times New Roman" w:cs="Times New Roman"/>
          <w:b/>
          <w:lang w:eastAsia="en-US"/>
        </w:rPr>
      </w:pPr>
    </w:p>
    <w:p w14:paraId="08DE2342" w14:textId="27112D18" w:rsidR="007F1437" w:rsidRPr="00226D38" w:rsidRDefault="007F1437" w:rsidP="007F1437">
      <w:pPr>
        <w:spacing w:before="600" w:after="320" w:line="240" w:lineRule="auto"/>
        <w:contextualSpacing w:val="0"/>
        <w:jc w:val="center"/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</w:pP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Отчет о</w:t>
      </w:r>
      <w:r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выполнении</w:t>
      </w:r>
      <w:r w:rsidRPr="00226D38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 xml:space="preserve"> </w:t>
      </w:r>
      <w:r w:rsidR="00E87894">
        <w:rPr>
          <w:rFonts w:ascii="Times New Roman" w:eastAsia="Calibri" w:hAnsi="Times New Roman" w:cs="Times New Roman"/>
          <w:b/>
          <w:sz w:val="32"/>
          <w:szCs w:val="32"/>
          <w:lang w:val="ru-RU" w:eastAsia="en-US"/>
        </w:rPr>
        <w:t>учебной практики</w:t>
      </w:r>
    </w:p>
    <w:p w14:paraId="3D831BBD" w14:textId="71653C7C" w:rsidR="007F1437" w:rsidRDefault="007F1437" w:rsidP="007F1437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3CE472C" w14:textId="2B8D5301" w:rsidR="00E87894" w:rsidRDefault="00E87894" w:rsidP="007F1437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7B6160B" w14:textId="77777777" w:rsidR="00E87894" w:rsidRPr="00055DE3" w:rsidRDefault="00E87894" w:rsidP="007F1437">
      <w:pPr>
        <w:spacing w:after="160" w:line="259" w:lineRule="auto"/>
        <w:contextualSpacing w:val="0"/>
        <w:jc w:val="center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9CBEA7D" w14:textId="6B9A0557" w:rsidR="007F1437" w:rsidRPr="00226D38" w:rsidRDefault="007F1437" w:rsidP="007F1437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Выполнил: Обучающи</w:t>
      </w:r>
      <w:r w:rsidR="00B6172C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й</w:t>
      </w:r>
      <w:bookmarkStart w:id="25" w:name="_GoBack"/>
      <w:bookmarkEnd w:id="25"/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ся 3 курса 5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0</w:t>
      </w: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0 группы,</w:t>
      </w:r>
    </w:p>
    <w:p w14:paraId="4EEFAC87" w14:textId="7E53D6D2" w:rsidR="007F1437" w:rsidRDefault="007F1437" w:rsidP="007F1437">
      <w:pPr>
        <w:spacing w:before="20" w:after="2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Греков Игорь Петрович</w:t>
      </w:r>
      <w:r w:rsidR="00E8789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.</w:t>
      </w:r>
    </w:p>
    <w:p w14:paraId="616E296F" w14:textId="77777777" w:rsidR="007F1437" w:rsidRPr="00226D38" w:rsidRDefault="007F1437" w:rsidP="007F1437">
      <w:pPr>
        <w:spacing w:before="120" w:after="3480" w:line="240" w:lineRule="auto"/>
        <w:ind w:left="4248"/>
        <w:contextualSpacing w:val="0"/>
        <w:jc w:val="both"/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Проверил: преподаватель Баталов Д.И.</w:t>
      </w:r>
    </w:p>
    <w:p w14:paraId="5A3876BE" w14:textId="77777777" w:rsidR="007F1437" w:rsidRDefault="007F1437" w:rsidP="007F1437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433034AF" w14:textId="77777777" w:rsidR="007F1437" w:rsidRDefault="007F1437" w:rsidP="007F1437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2B61F95D" w14:textId="77777777" w:rsidR="007F1437" w:rsidRDefault="007F1437" w:rsidP="007F1437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68A82BD1" w14:textId="77777777" w:rsidR="007F1437" w:rsidRPr="00226D38" w:rsidRDefault="007F1437" w:rsidP="007F1437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01405CD6" w14:textId="77777777" w:rsidR="00E87894" w:rsidRPr="00226D38" w:rsidRDefault="00E87894" w:rsidP="007F1437">
      <w:pPr>
        <w:spacing w:before="20" w:after="20" w:line="240" w:lineRule="auto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</w:p>
    <w:p w14:paraId="728005F1" w14:textId="77777777" w:rsidR="007F1437" w:rsidRPr="00226D38" w:rsidRDefault="007F1437" w:rsidP="007F1437">
      <w:pPr>
        <w:spacing w:before="20" w:after="20" w:line="240" w:lineRule="auto"/>
        <w:contextualSpacing w:val="0"/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Санкт-Петербург</w:t>
      </w:r>
    </w:p>
    <w:p w14:paraId="343D2C62" w14:textId="42056EC9" w:rsidR="008415BA" w:rsidRDefault="007F1437" w:rsidP="00E87894">
      <w:pPr>
        <w:jc w:val="center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26D38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ru-RU" w:eastAsia="en-US"/>
        </w:rPr>
        <w:t>1</w:t>
      </w:r>
    </w:p>
    <w:p w14:paraId="6577F14B" w14:textId="19A914CB" w:rsidR="00E87894" w:rsidRDefault="00E87894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1A2921A" w14:textId="3523E5DB" w:rsidR="00E04A13" w:rsidRPr="00E04A13" w:rsidRDefault="00E04A13" w:rsidP="00E04A13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</w:pPr>
      <w:r w:rsidRPr="00E04A13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lastRenderedPageBreak/>
        <w:t>Цель</w:t>
      </w:r>
      <w:r w:rsidR="00E87894" w:rsidRPr="00E04A13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 xml:space="preserve"> </w:t>
      </w:r>
    </w:p>
    <w:p w14:paraId="1096374F" w14:textId="49551F67" w:rsidR="000C3212" w:rsidRPr="000C3212" w:rsidRDefault="000C3212" w:rsidP="000C3212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Цель задания учебной практики - </w:t>
      </w:r>
      <w:bookmarkStart w:id="26" w:name="_Hlk91531000"/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выполнить контроль и оценку результатов</w:t>
      </w:r>
    </w:p>
    <w:p w14:paraId="6DD47BE2" w14:textId="77777777" w:rsidR="000C3212" w:rsidRPr="000C3212" w:rsidRDefault="000C3212" w:rsidP="000C3212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освоения курса "Системное программирование" и формирования профессиональных</w:t>
      </w:r>
    </w:p>
    <w:p w14:paraId="068F64F3" w14:textId="0BA1710F" w:rsidR="00E87894" w:rsidRDefault="000C3212" w:rsidP="000C3212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компетенций</w:t>
      </w:r>
      <w:bookmarkEnd w:id="26"/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:</w:t>
      </w:r>
    </w:p>
    <w:p w14:paraId="00BE89C0" w14:textId="66889652" w:rsidR="00E87894" w:rsidRPr="000C3212" w:rsidRDefault="00E87894" w:rsidP="000C321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ПК 1.1. Выполнять разработку спецификаций отдельных компонент.</w:t>
      </w:r>
    </w:p>
    <w:p w14:paraId="28B72EF1" w14:textId="62991BB5" w:rsidR="00E87894" w:rsidRPr="000C3212" w:rsidRDefault="00E87894" w:rsidP="000C321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ПК 1.2. Осуществлять разработку кода программного продукта на основе готовых спецификаций на уровне модуля.</w:t>
      </w:r>
    </w:p>
    <w:p w14:paraId="1690A321" w14:textId="1777C319" w:rsidR="00E87894" w:rsidRPr="000C3212" w:rsidRDefault="00E87894" w:rsidP="000C321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ПК 1.3. Выполнять отладку программных модулей с использованием специализированных программных средств.</w:t>
      </w:r>
    </w:p>
    <w:p w14:paraId="45CEE438" w14:textId="08337C5E" w:rsidR="00E87894" w:rsidRPr="000C3212" w:rsidRDefault="00E87894" w:rsidP="000C321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ПК 1.4. Выполнять тестирование программных модулей.</w:t>
      </w:r>
    </w:p>
    <w:p w14:paraId="086F4396" w14:textId="163C5905" w:rsidR="00E87894" w:rsidRPr="000C3212" w:rsidRDefault="00E87894" w:rsidP="000C3212">
      <w:pPr>
        <w:pStyle w:val="a3"/>
        <w:numPr>
          <w:ilvl w:val="0"/>
          <w:numId w:val="2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0C3212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ПК 1.5. Осуществлять оптимизацию программного кода модуля.</w:t>
      </w:r>
    </w:p>
    <w:p w14:paraId="416F7131" w14:textId="77777777" w:rsidR="00E87894" w:rsidRDefault="00E87894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EE27EFA" w14:textId="32E2DB28" w:rsidR="00E87894" w:rsidRPr="00E04A13" w:rsidRDefault="00E87894" w:rsidP="00E87894">
      <w:pPr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</w:pPr>
      <w:r w:rsidRPr="00E04A13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2. Выполнение работ</w:t>
      </w:r>
    </w:p>
    <w:p w14:paraId="25065DBE" w14:textId="3E1E08FB" w:rsidR="00E87894" w:rsidRPr="004F280E" w:rsidRDefault="00E87894" w:rsidP="00E87894">
      <w:pPr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</w:pPr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 xml:space="preserve">Ссылка на 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GitHub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 xml:space="preserve">: 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https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://</w:t>
      </w:r>
      <w:proofErr w:type="spellStart"/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github</w:t>
      </w:r>
      <w:proofErr w:type="spellEnd"/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.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com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/</w:t>
      </w:r>
      <w:proofErr w:type="spellStart"/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Grekov</w:t>
      </w:r>
      <w:proofErr w:type="spellEnd"/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-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Igor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/</w:t>
      </w:r>
      <w:proofErr w:type="spellStart"/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SPbCT</w:t>
      </w:r>
      <w:proofErr w:type="spellEnd"/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_</w:t>
      </w:r>
      <w:proofErr w:type="spellStart"/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GrekovIP</w:t>
      </w:r>
      <w:proofErr w:type="spellEnd"/>
      <w:r w:rsidRPr="00E13CA0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t>.</w:t>
      </w:r>
      <w:r w:rsidRPr="00E13CA0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git</w:t>
      </w:r>
    </w:p>
    <w:p w14:paraId="677450B6" w14:textId="046A37DC" w:rsidR="00E87894" w:rsidRDefault="00E87894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Задание</w:t>
      </w:r>
    </w:p>
    <w:p w14:paraId="1E30F7A2" w14:textId="6B046CDA" w:rsidR="004F280E" w:rsidRDefault="004F280E" w:rsidP="004F280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STL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вектор</w:t>
      </w:r>
    </w:p>
    <w:p w14:paraId="49336638" w14:textId="387DF733" w:rsidR="004F280E" w:rsidRDefault="004F280E" w:rsidP="004F280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DLL</w:t>
      </w:r>
    </w:p>
    <w:p w14:paraId="0A35743D" w14:textId="089E0480" w:rsidR="004F280E" w:rsidRDefault="004F280E" w:rsidP="004F280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Сортировка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строк по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возрастанию</w:t>
      </w:r>
    </w:p>
    <w:p w14:paraId="47EDFE17" w14:textId="12F0D48A" w:rsidR="004F280E" w:rsidRDefault="004F280E" w:rsidP="004F280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З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апуск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параллельных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процессов</w:t>
      </w:r>
    </w:p>
    <w:p w14:paraId="5732EB04" w14:textId="6A648B5F" w:rsidR="004F280E" w:rsidRDefault="004F280E" w:rsidP="004F280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инхронизация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потоков мьютекс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или семафор</w:t>
      </w:r>
    </w:p>
    <w:p w14:paraId="289711D0" w14:textId="23FCB4A1" w:rsidR="004F280E" w:rsidRDefault="004F280E" w:rsidP="004F280E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оздание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учетной записи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пользователя</w:t>
      </w:r>
    </w:p>
    <w:p w14:paraId="1439CE0C" w14:textId="0FC016A4" w:rsidR="004F280E" w:rsidRDefault="004F280E" w:rsidP="004F280E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Конечное задание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: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Заготовить</w:t>
      </w:r>
      <w:proofErr w:type="gramEnd"/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текстовый файл из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100 русских букв. При запуске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программы зарегистрировать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пользователя и вывести ФИО,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дату, время и данные на экран.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Вывести итоговые данные на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экран.</w:t>
      </w:r>
    </w:p>
    <w:p w14:paraId="57315769" w14:textId="77777777" w:rsidR="004F280E" w:rsidRDefault="004F280E" w:rsidP="004F280E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C6461F0" w14:textId="60647610" w:rsidR="004F280E" w:rsidRDefault="004F280E" w:rsidP="004F280E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 1-3 дни практики созда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л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программу консольного приложения, в котором должно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было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быть реализовано выполнение работ классов 0-3. В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консоли должны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были</w:t>
      </w: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выводиться надписи: автор программы (с указанием фамилии студента), номер группы, текущая дата, текущее время.</w:t>
      </w:r>
    </w:p>
    <w:p w14:paraId="6CD5970D" w14:textId="32108ED9" w:rsidR="00D7688C" w:rsidRDefault="00E04A13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E87894">
        <w:rPr>
          <w:rFonts w:ascii="Times New Roman" w:eastAsia="Calibri" w:hAnsi="Times New Roman" w:cs="Times New Roman"/>
          <w:noProof/>
          <w:sz w:val="24"/>
          <w:szCs w:val="24"/>
          <w:lang w:val="ru-RU" w:eastAsia="en-US"/>
        </w:rPr>
        <w:drawing>
          <wp:anchor distT="0" distB="0" distL="114300" distR="114300" simplePos="0" relativeHeight="251658240" behindDoc="0" locked="0" layoutInCell="1" allowOverlap="1" wp14:anchorId="474FBEB9" wp14:editId="41D94B1B">
            <wp:simplePos x="0" y="0"/>
            <wp:positionH relativeFrom="column">
              <wp:posOffset>-32047</wp:posOffset>
            </wp:positionH>
            <wp:positionV relativeFrom="paragraph">
              <wp:posOffset>178724</wp:posOffset>
            </wp:positionV>
            <wp:extent cx="2269834" cy="3171464"/>
            <wp:effectExtent l="0" t="0" r="0" b="0"/>
            <wp:wrapThrough wrapText="bothSides">
              <wp:wrapPolygon edited="0">
                <wp:start x="0" y="0"/>
                <wp:lineTo x="0" y="21410"/>
                <wp:lineTo x="21395" y="21410"/>
                <wp:lineTo x="2139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834" cy="317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894">
        <w:rPr>
          <w:rFonts w:ascii="Times New Roman" w:eastAsia="Calibri" w:hAnsi="Times New Roman" w:cs="Times New Roman"/>
          <w:noProof/>
          <w:sz w:val="24"/>
          <w:szCs w:val="24"/>
          <w:lang w:val="ru-RU" w:eastAsia="en-US"/>
        </w:rPr>
        <w:drawing>
          <wp:anchor distT="0" distB="0" distL="114300" distR="114300" simplePos="0" relativeHeight="251659264" behindDoc="0" locked="0" layoutInCell="1" allowOverlap="1" wp14:anchorId="324D252D" wp14:editId="26EABEE7">
            <wp:simplePos x="0" y="0"/>
            <wp:positionH relativeFrom="margin">
              <wp:posOffset>2282142</wp:posOffset>
            </wp:positionH>
            <wp:positionV relativeFrom="paragraph">
              <wp:posOffset>208915</wp:posOffset>
            </wp:positionV>
            <wp:extent cx="3141980" cy="3004820"/>
            <wp:effectExtent l="0" t="0" r="1270" b="5080"/>
            <wp:wrapThrough wrapText="bothSides">
              <wp:wrapPolygon edited="0">
                <wp:start x="0" y="0"/>
                <wp:lineTo x="0" y="21500"/>
                <wp:lineTo x="21478" y="21500"/>
                <wp:lineTo x="2147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Код программ</w:t>
      </w:r>
    </w:p>
    <w:p w14:paraId="74AEBA9C" w14:textId="21F35BFB" w:rsidR="00E87894" w:rsidRDefault="00E87894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lastRenderedPageBreak/>
        <w:t>Результат выполнения программы</w:t>
      </w:r>
    </w:p>
    <w:p w14:paraId="23488B57" w14:textId="2C808601" w:rsidR="00E87894" w:rsidRDefault="004F280E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Консоль</w:t>
      </w:r>
    </w:p>
    <w:p w14:paraId="1DB3E58D" w14:textId="3D308BF4" w:rsidR="004F280E" w:rsidRDefault="004F280E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5B5C4138" wp14:editId="658F1549">
            <wp:extent cx="5940425" cy="234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E1D7" w14:textId="0B4F3DF2" w:rsidR="004F280E" w:rsidRDefault="004F280E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Содержимое файлов</w:t>
      </w:r>
    </w:p>
    <w:p w14:paraId="7A082A5A" w14:textId="22D0F11E" w:rsidR="004F280E" w:rsidRDefault="004F280E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4F280E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4E21A377" wp14:editId="05F4FE6B">
            <wp:extent cx="5940425" cy="2240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BFC0" w14:textId="2A701CD8" w:rsidR="004F280E" w:rsidRDefault="004F280E" w:rsidP="00E8789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A0F4BA8" w14:textId="31B17F9B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 4-6 дни практики создать программу оконного приложения, в котором должно быть реализовано выполнение работ классов 0-5. В главном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окне должны выводиться надписи: автор программы (с указанием фамилии студента), номер группы, текущая дата, текущее время.</w:t>
      </w: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cr/>
      </w:r>
    </w:p>
    <w:p w14:paraId="01792685" w14:textId="2D75EEA9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Формы</w:t>
      </w:r>
    </w:p>
    <w:p w14:paraId="205196F3" w14:textId="6892342D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1A501ED0" wp14:editId="42378FBE">
            <wp:extent cx="3177694" cy="2569580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624" cy="25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9F7A" w14:textId="24B9D96E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lastRenderedPageBreak/>
        <w:drawing>
          <wp:inline distT="0" distB="0" distL="0" distR="0" wp14:anchorId="4503B1F9" wp14:editId="14EB5F75">
            <wp:extent cx="4899557" cy="2887884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005" cy="28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2735" w14:textId="215BE87C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DF2A3A1" w14:textId="1C5D7E28" w:rsidR="007F6749" w:rsidRP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Основная часть кода файла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MyForm</w:t>
      </w:r>
      <w:proofErr w:type="spellEnd"/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1.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</w:t>
      </w:r>
    </w:p>
    <w:p w14:paraId="3F63E87B" w14:textId="5F2C70E7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40CA574D" wp14:editId="696E8182">
            <wp:extent cx="5940425" cy="1593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5BF9" w14:textId="6200CABA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5CF86FD" w14:textId="154B424B" w:rsidR="007F6749" w:rsidRP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Основная часть кода файла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MyForm</w:t>
      </w:r>
      <w:proofErr w:type="spellEnd"/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</w:t>
      </w:r>
    </w:p>
    <w:p w14:paraId="1E42C70A" w14:textId="033AE8A1" w:rsidR="007F6749" w:rsidRDefault="00D7688C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anchor distT="0" distB="0" distL="114300" distR="114300" simplePos="0" relativeHeight="251661312" behindDoc="0" locked="0" layoutInCell="1" allowOverlap="1" wp14:anchorId="3BA974EA" wp14:editId="05FB108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200400" cy="3837940"/>
            <wp:effectExtent l="0" t="0" r="0" b="0"/>
            <wp:wrapThrough wrapText="bothSides">
              <wp:wrapPolygon edited="0">
                <wp:start x="0" y="0"/>
                <wp:lineTo x="0" y="21443"/>
                <wp:lineTo x="21471" y="21443"/>
                <wp:lineTo x="21471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749"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anchor distT="0" distB="0" distL="114300" distR="114300" simplePos="0" relativeHeight="251660288" behindDoc="0" locked="0" layoutInCell="1" allowOverlap="1" wp14:anchorId="0D21A0B0" wp14:editId="7934A2BF">
            <wp:simplePos x="0" y="0"/>
            <wp:positionH relativeFrom="margin">
              <wp:posOffset>3658653</wp:posOffset>
            </wp:positionH>
            <wp:positionV relativeFrom="paragraph">
              <wp:posOffset>65550</wp:posOffset>
            </wp:positionV>
            <wp:extent cx="1660525" cy="3825240"/>
            <wp:effectExtent l="0" t="0" r="0" b="3810"/>
            <wp:wrapThrough wrapText="bothSides">
              <wp:wrapPolygon edited="0">
                <wp:start x="0" y="0"/>
                <wp:lineTo x="0" y="21514"/>
                <wp:lineTo x="21311" y="21514"/>
                <wp:lineTo x="21311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7F75DE" w14:textId="4D1C5648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326F626" w14:textId="4662B724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418BFE9" w14:textId="548733B2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1D71CA3" w14:textId="1472856A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0874F214" w14:textId="09779015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ADF2C8D" w14:textId="6EBCFC87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330C90B" w14:textId="619D8A87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3D84D95" w14:textId="4C254696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D11D344" w14:textId="3FE2AB53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5D35DE6" w14:textId="48C63D16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8224AA2" w14:textId="56961A4B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77B8962" w14:textId="39526226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288C14B6" w14:textId="210359D8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189A7123" w14:textId="77F311FF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3064C03" w14:textId="639EE9FA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62830252" w14:textId="56FCF036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40981B16" w14:textId="2654022C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7FE40A07" w14:textId="6A61A9A6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3FB62FEE" w14:textId="7C01EC0E" w:rsidR="007F6749" w:rsidRDefault="007F6749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635F6699" wp14:editId="31A04C1E">
            <wp:simplePos x="0" y="0"/>
            <wp:positionH relativeFrom="margin">
              <wp:posOffset>3283078</wp:posOffset>
            </wp:positionH>
            <wp:positionV relativeFrom="paragraph">
              <wp:posOffset>0</wp:posOffset>
            </wp:positionV>
            <wp:extent cx="2864485" cy="2196465"/>
            <wp:effectExtent l="0" t="0" r="0" b="0"/>
            <wp:wrapThrough wrapText="bothSides">
              <wp:wrapPolygon edited="0">
                <wp:start x="0" y="0"/>
                <wp:lineTo x="0" y="21356"/>
                <wp:lineTo x="21404" y="21356"/>
                <wp:lineTo x="21404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6749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3DEB3873" wp14:editId="40A0C905">
            <wp:extent cx="3150926" cy="380807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895" cy="38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D61D" w14:textId="4DBFEE78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</w:p>
    <w:p w14:paraId="572C5F83" w14:textId="3A3383AA" w:rsidR="00840225" w:rsidRP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Код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dll</w:t>
      </w:r>
      <w:proofErr w:type="spellEnd"/>
      <w:r w:rsidRPr="00840225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библиотеки. В ней происходит вывод в файл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sorted</w:t>
      </w:r>
      <w:r w:rsidRPr="00840225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txt</w:t>
      </w:r>
    </w:p>
    <w:p w14:paraId="12FC787D" w14:textId="2C1ED08D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840225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35C97904" wp14:editId="0A6A2674">
            <wp:extent cx="3990654" cy="2164466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942" cy="21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88AA" w14:textId="654ED996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840225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1D78BFD0" wp14:editId="475E3454">
            <wp:extent cx="3763613" cy="274898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4407" cy="280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3E9D" w14:textId="274AF3BE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lastRenderedPageBreak/>
        <w:t>Результат выполнения программы</w:t>
      </w:r>
    </w:p>
    <w:p w14:paraId="24A60C7D" w14:textId="4F6D3D3D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Вначале появляется окно авторизации.</w:t>
      </w:r>
    </w:p>
    <w:p w14:paraId="2CD33516" w14:textId="21F5FB10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840225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3204B04F" wp14:editId="4C883F6C">
            <wp:extent cx="3830561" cy="296311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3804" cy="297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4CB5" w14:textId="0BB4D832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После нажатия на кнопку «Войти» открывается основное окно программы.</w:t>
      </w:r>
    </w:p>
    <w:p w14:paraId="4863FAF1" w14:textId="18CC1D55" w:rsidR="00840225" w:rsidRDefault="00840225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840225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266C0E35" wp14:editId="5A6530D1">
            <wp:extent cx="4774604" cy="2916821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403" cy="29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F7E4" w14:textId="68C22911" w:rsidR="00F602AF" w:rsidRDefault="00F602AF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Содержимое текстовых файлов</w:t>
      </w:r>
    </w:p>
    <w:p w14:paraId="7BAE4E9C" w14:textId="2C8B7030" w:rsidR="00F602AF" w:rsidRPr="00840225" w:rsidRDefault="00F602AF" w:rsidP="007F6749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 w:rsidRPr="00F602AF">
        <w:rPr>
          <w:rFonts w:ascii="Times New Roman" w:eastAsia="Calibri" w:hAnsi="Times New Roman" w:cs="Times New Roman"/>
          <w:sz w:val="24"/>
          <w:szCs w:val="24"/>
          <w:lang w:val="ru-RU" w:eastAsia="en-US"/>
        </w:rPr>
        <w:drawing>
          <wp:inline distT="0" distB="0" distL="0" distR="0" wp14:anchorId="7C5BA791" wp14:editId="62FAEC81">
            <wp:extent cx="5940425" cy="235585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5447" w14:textId="326AE161" w:rsidR="00E04A13" w:rsidRPr="00E04A13" w:rsidRDefault="003C33D4" w:rsidP="003C33D4">
      <w:pPr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</w:pPr>
      <w:r w:rsidRPr="00E04A13">
        <w:rPr>
          <w:rFonts w:ascii="Times New Roman" w:eastAsia="Calibri" w:hAnsi="Times New Roman" w:cs="Times New Roman"/>
          <w:b/>
          <w:sz w:val="24"/>
          <w:szCs w:val="24"/>
          <w:lang w:val="ru-RU" w:eastAsia="en-US"/>
        </w:rPr>
        <w:lastRenderedPageBreak/>
        <w:t>3. Вывод</w:t>
      </w:r>
    </w:p>
    <w:p w14:paraId="5F5AEE96" w14:textId="1DD58A68" w:rsidR="007F6749" w:rsidRPr="007F6749" w:rsidRDefault="00E04A13" w:rsidP="003C33D4">
      <w:pPr>
        <w:rPr>
          <w:rFonts w:ascii="Times New Roman" w:eastAsia="Calibri" w:hAnsi="Times New Roman" w:cs="Times New Roman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</w:t>
      </w:r>
      <w:r w:rsid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ходе выполнения практики мне удалось </w:t>
      </w:r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выполнить контроль и оценку результатов</w:t>
      </w:r>
      <w:r w:rsid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освоения курса "Системное программирование" и формирования профессиональных</w:t>
      </w:r>
      <w:r w:rsid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</w:t>
      </w:r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компетенций</w:t>
      </w:r>
      <w:r w:rsid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. </w:t>
      </w:r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В ходе прохождения учебной практики я закрепил на практике</w:t>
      </w:r>
      <w:r w:rsid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такие умения, как</w:t>
      </w:r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использование функций из библиотеки STL, разработка и подключение DLL, использование библиотеки </w:t>
      </w:r>
      <w:proofErr w:type="spellStart"/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algorithm</w:t>
      </w:r>
      <w:proofErr w:type="spellEnd"/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для выполнения операций таких как сортировка вектора, запуск параллельных процессов, создание </w:t>
      </w:r>
      <w:r w:rsid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>синхронных</w:t>
      </w:r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потоков</w:t>
      </w:r>
      <w:r w:rsid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мьютекс или семафор</w:t>
      </w:r>
      <w:r w:rsidR="003C33D4" w:rsidRPr="003C33D4">
        <w:rPr>
          <w:rFonts w:ascii="Times New Roman" w:eastAsia="Calibri" w:hAnsi="Times New Roman" w:cs="Times New Roman"/>
          <w:sz w:val="24"/>
          <w:szCs w:val="24"/>
          <w:lang w:val="ru-RU" w:eastAsia="en-US"/>
        </w:rPr>
        <w:t xml:space="preserve"> и создание учётной записи пользователя.</w:t>
      </w:r>
    </w:p>
    <w:sectPr w:rsidR="007F6749" w:rsidRPr="007F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50E98"/>
    <w:multiLevelType w:val="hybridMultilevel"/>
    <w:tmpl w:val="0F48A390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A4A84"/>
    <w:multiLevelType w:val="hybridMultilevel"/>
    <w:tmpl w:val="CE5A0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31AB8"/>
    <w:multiLevelType w:val="hybridMultilevel"/>
    <w:tmpl w:val="0B365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48"/>
    <w:rsid w:val="0001556C"/>
    <w:rsid w:val="000C3212"/>
    <w:rsid w:val="002B3C68"/>
    <w:rsid w:val="003C33D4"/>
    <w:rsid w:val="00431317"/>
    <w:rsid w:val="004F280E"/>
    <w:rsid w:val="00670AA3"/>
    <w:rsid w:val="007F1437"/>
    <w:rsid w:val="007F6749"/>
    <w:rsid w:val="00840225"/>
    <w:rsid w:val="008415BA"/>
    <w:rsid w:val="00B6172C"/>
    <w:rsid w:val="00D7688C"/>
    <w:rsid w:val="00DC0C48"/>
    <w:rsid w:val="00E04A13"/>
    <w:rsid w:val="00E87894"/>
    <w:rsid w:val="00F602AF"/>
    <w:rsid w:val="00F9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6B88"/>
  <w15:chartTrackingRefBased/>
  <w15:docId w15:val="{F0E95C7D-F6B4-4CE7-BF4E-28871C39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7F1437"/>
    <w:pPr>
      <w:spacing w:after="0" w:line="276" w:lineRule="auto"/>
      <w:contextualSpacing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89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Греков</dc:creator>
  <cp:keywords/>
  <dc:description/>
  <cp:lastModifiedBy>Игорь Греков</cp:lastModifiedBy>
  <cp:revision>12</cp:revision>
  <dcterms:created xsi:type="dcterms:W3CDTF">2021-12-27T07:00:00Z</dcterms:created>
  <dcterms:modified xsi:type="dcterms:W3CDTF">2021-12-27T18:01:00Z</dcterms:modified>
</cp:coreProperties>
</file>