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84D9" w14:textId="77777777" w:rsidR="00C80AB7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5BA1">
        <w:rPr>
          <w:rFonts w:ascii="Verdana" w:eastAsia="Times New Roman" w:hAnsi="Verdana" w:cs="Times New Roman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0D9EE2B" wp14:editId="4392A151">
            <wp:extent cx="2324100" cy="952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6E79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9BD22C" w14:textId="77777777" w:rsidR="00C80AB7" w:rsidRPr="00A25BA1" w:rsidRDefault="00C80AB7" w:rsidP="00C8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DAE75C" w14:textId="6869FBBF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INF3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7</w:t>
      </w: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10 – 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Fichiers et base de données</w:t>
      </w:r>
    </w:p>
    <w:p w14:paraId="44EA743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1781F04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84AC488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Automne 2022</w:t>
      </w:r>
    </w:p>
    <w:p w14:paraId="5762546B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24D83DB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2C8537C" w14:textId="43532DD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TP4</w:t>
      </w:r>
    </w:p>
    <w:p w14:paraId="7A37775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3CE92BE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8460FD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2DB6E0D" w14:textId="50C935D4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Groupe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1</w:t>
      </w:r>
    </w:p>
    <w:p w14:paraId="07199742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2074612 – Léonard Galibois</w:t>
      </w:r>
    </w:p>
    <w:p w14:paraId="7BCC6ABB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2068029 – Matis Grégoire</w:t>
      </w:r>
    </w:p>
    <w:p w14:paraId="6C278B21" w14:textId="520D77CC" w:rsidR="00C80AB7" w:rsidRPr="00627FFD" w:rsidRDefault="00C80AB7" w:rsidP="00C80AB7">
      <w:pPr>
        <w:spacing w:after="240" w:line="240" w:lineRule="auto"/>
        <w:jc w:val="center"/>
        <w:rPr>
          <w:rFonts w:ascii="Verdana" w:eastAsia="Times New Roman" w:hAnsi="Verdana" w:cs="Times New Roman"/>
          <w:b/>
          <w:bCs/>
          <w:lang w:val="fr-CA" w:eastAsia="en-CA"/>
        </w:rPr>
      </w:pPr>
    </w:p>
    <w:p w14:paraId="4411734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6C80B2E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05D0E28" w14:textId="1B85186B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Soumis à :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Charles De La Fontaine</w:t>
      </w:r>
    </w:p>
    <w:p w14:paraId="2CF4E94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4AA60CF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F4CB7E6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D37CDAC" w14:textId="026CB596" w:rsidR="00C80AB7" w:rsidRPr="00A25BA1" w:rsidRDefault="00DC1FF2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5 décembre </w:t>
      </w:r>
      <w:r w:rsidR="00C80AB7"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2022</w:t>
      </w:r>
    </w:p>
    <w:p w14:paraId="2C41DA4C" w14:textId="581FEEEC" w:rsidR="002042E6" w:rsidRDefault="00B665EA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lastRenderedPageBreak/>
        <w:t>Question 1 :</w:t>
      </w:r>
    </w:p>
    <w:p w14:paraId="5C1DAA93" w14:textId="5B838FBA" w:rsidR="00B665EA" w:rsidRDefault="00B665EA">
      <w:pPr>
        <w:rPr>
          <w:rFonts w:ascii="Verdana" w:hAnsi="Verdana"/>
          <w:sz w:val="24"/>
          <w:szCs w:val="24"/>
          <w:lang w:val="fr-CA"/>
        </w:rPr>
      </w:pPr>
    </w:p>
    <w:p w14:paraId="612DB5A0" w14:textId="52B5A8D8" w:rsidR="00980026" w:rsidRDefault="00980026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Fournisseur(</w:t>
      </w:r>
      <w:r w:rsidR="00092FC8">
        <w:rPr>
          <w:rFonts w:ascii="Verdana" w:hAnsi="Verdana"/>
          <w:sz w:val="24"/>
          <w:szCs w:val="24"/>
          <w:u w:val="single"/>
          <w:lang w:val="fr-CA"/>
        </w:rPr>
        <w:t>numerofournisseur</w:t>
      </w:r>
      <w:r w:rsidR="00092FC8">
        <w:rPr>
          <w:rFonts w:ascii="Verdana" w:hAnsi="Verdana"/>
          <w:sz w:val="24"/>
          <w:szCs w:val="24"/>
          <w:lang w:val="fr-CA"/>
        </w:rPr>
        <w:t>, nomfournisseur, adressefournisseur)</w:t>
      </w:r>
    </w:p>
    <w:p w14:paraId="1E1B518B" w14:textId="020D78F7" w:rsidR="001552AC" w:rsidRDefault="001552A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 numerofournisseur</w:t>
      </w:r>
    </w:p>
    <w:p w14:paraId="525FC1F4" w14:textId="77777777" w:rsidR="00F830EC" w:rsidRDefault="00F830EC">
      <w:pPr>
        <w:rPr>
          <w:rFonts w:ascii="Verdana" w:hAnsi="Verdana"/>
          <w:sz w:val="24"/>
          <w:szCs w:val="24"/>
          <w:lang w:val="fr-CA"/>
        </w:rPr>
      </w:pPr>
    </w:p>
    <w:p w14:paraId="21D9B1BE" w14:textId="59E64DEE" w:rsidR="0055025C" w:rsidRDefault="0055025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Client(</w:t>
      </w:r>
      <w:r>
        <w:rPr>
          <w:rFonts w:ascii="Verdana" w:hAnsi="Verdana"/>
          <w:sz w:val="24"/>
          <w:szCs w:val="24"/>
          <w:u w:val="single"/>
          <w:lang w:val="fr-CA"/>
        </w:rPr>
        <w:t>numeroclient</w:t>
      </w:r>
      <w:r>
        <w:rPr>
          <w:rFonts w:ascii="Verdana" w:hAnsi="Verdana"/>
          <w:sz w:val="24"/>
          <w:szCs w:val="24"/>
          <w:lang w:val="fr-CA"/>
        </w:rPr>
        <w:t>, nomclient, prenomclient, adressecourrielclient, rueclient, villeclient, codepostalclient)</w:t>
      </w:r>
    </w:p>
    <w:p w14:paraId="73489820" w14:textId="6F21339F" w:rsidR="001552AC" w:rsidRPr="001552AC" w:rsidRDefault="001552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1552AC">
        <w:rPr>
          <w:rFonts w:ascii="Verdana" w:hAnsi="Verdana"/>
          <w:sz w:val="24"/>
          <w:szCs w:val="24"/>
        </w:rPr>
        <w:t>PK n</w:t>
      </w:r>
      <w:r>
        <w:rPr>
          <w:rFonts w:ascii="Verdana" w:hAnsi="Verdana"/>
          <w:sz w:val="24"/>
          <w:szCs w:val="24"/>
        </w:rPr>
        <w:t>umeroclient</w:t>
      </w:r>
    </w:p>
    <w:p w14:paraId="3317E1B7" w14:textId="77777777" w:rsidR="00F830EC" w:rsidRPr="001552AC" w:rsidRDefault="00F830EC">
      <w:pPr>
        <w:rPr>
          <w:rFonts w:ascii="Verdana" w:hAnsi="Verdana"/>
          <w:sz w:val="24"/>
          <w:szCs w:val="24"/>
        </w:rPr>
      </w:pPr>
    </w:p>
    <w:p w14:paraId="14411BC3" w14:textId="67C648AE" w:rsidR="00F830EC" w:rsidRDefault="000576AC">
      <w:pPr>
        <w:rPr>
          <w:rFonts w:ascii="Verdana" w:hAnsi="Verdana"/>
          <w:sz w:val="24"/>
          <w:szCs w:val="24"/>
        </w:rPr>
      </w:pPr>
      <w:r w:rsidRPr="001552AC">
        <w:rPr>
          <w:rFonts w:ascii="Verdana" w:hAnsi="Verdana"/>
          <w:sz w:val="24"/>
          <w:szCs w:val="24"/>
        </w:rPr>
        <w:t>Telephone(</w:t>
      </w:r>
      <w:r w:rsidR="008D54F7" w:rsidRPr="001552AC">
        <w:rPr>
          <w:rFonts w:ascii="Verdana" w:hAnsi="Verdana"/>
          <w:sz w:val="24"/>
          <w:szCs w:val="24"/>
          <w:u w:val="single"/>
        </w:rPr>
        <w:t>numeroclient</w:t>
      </w:r>
      <w:r w:rsidR="008D54F7" w:rsidRPr="001552AC">
        <w:rPr>
          <w:rFonts w:ascii="Verdana" w:hAnsi="Verdana"/>
          <w:sz w:val="24"/>
          <w:szCs w:val="24"/>
        </w:rPr>
        <w:t xml:space="preserve">, </w:t>
      </w:r>
      <w:r w:rsidR="008D54F7" w:rsidRPr="001552AC">
        <w:rPr>
          <w:rFonts w:ascii="Verdana" w:hAnsi="Verdana"/>
          <w:sz w:val="24"/>
          <w:szCs w:val="24"/>
          <w:u w:val="single"/>
        </w:rPr>
        <w:t>numerodetelephone</w:t>
      </w:r>
      <w:r w:rsidR="008D54F7" w:rsidRPr="001552AC">
        <w:rPr>
          <w:rFonts w:ascii="Verdana" w:hAnsi="Verdana"/>
          <w:sz w:val="24"/>
          <w:szCs w:val="24"/>
        </w:rPr>
        <w:t>)</w:t>
      </w:r>
    </w:p>
    <w:p w14:paraId="0682E303" w14:textId="31BDB590" w:rsidR="00312E67" w:rsidRPr="000B2811" w:rsidRDefault="001552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0B2811">
        <w:rPr>
          <w:rFonts w:ascii="Verdana" w:hAnsi="Verdana"/>
          <w:sz w:val="24"/>
          <w:szCs w:val="24"/>
        </w:rPr>
        <w:t>PK (numeroclient, numerodetelephone)</w:t>
      </w:r>
    </w:p>
    <w:p w14:paraId="55EB3572" w14:textId="6A50F854" w:rsidR="00312E67" w:rsidRPr="00680BC5" w:rsidRDefault="00312E67">
      <w:pPr>
        <w:rPr>
          <w:rFonts w:ascii="Verdana" w:hAnsi="Verdana"/>
          <w:sz w:val="24"/>
          <w:szCs w:val="24"/>
          <w:lang w:val="fr-CA"/>
        </w:rPr>
      </w:pPr>
      <w:r w:rsidRPr="000B2811">
        <w:rPr>
          <w:rFonts w:ascii="Verdana" w:hAnsi="Verdana"/>
          <w:sz w:val="24"/>
          <w:szCs w:val="24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>FK numeroclient</w:t>
      </w:r>
      <w:r w:rsidR="004A6F10" w:rsidRPr="00680BC5">
        <w:rPr>
          <w:rFonts w:ascii="Verdana" w:hAnsi="Verdana"/>
          <w:sz w:val="24"/>
          <w:szCs w:val="24"/>
          <w:lang w:val="fr-CA"/>
        </w:rPr>
        <w:t xml:space="preserve"> ref Client</w:t>
      </w:r>
    </w:p>
    <w:p w14:paraId="0D85DA4C" w14:textId="63144BEE" w:rsidR="00F830EC" w:rsidRPr="00680BC5" w:rsidRDefault="00F830EC">
      <w:pPr>
        <w:rPr>
          <w:rFonts w:ascii="Verdana" w:hAnsi="Verdana"/>
          <w:sz w:val="24"/>
          <w:szCs w:val="24"/>
          <w:lang w:val="fr-CA"/>
        </w:rPr>
      </w:pPr>
    </w:p>
    <w:p w14:paraId="1CB1DDC1" w14:textId="3F53A427" w:rsidR="00F830EC" w:rsidRDefault="00F830E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Planrepas(</w:t>
      </w:r>
      <w:r>
        <w:rPr>
          <w:rFonts w:ascii="Verdana" w:hAnsi="Verdana"/>
          <w:sz w:val="24"/>
          <w:szCs w:val="24"/>
          <w:u w:val="single"/>
          <w:lang w:val="fr-CA"/>
        </w:rPr>
        <w:t>numeroplan</w:t>
      </w:r>
      <w:r>
        <w:rPr>
          <w:rFonts w:ascii="Verdana" w:hAnsi="Verdana"/>
          <w:sz w:val="24"/>
          <w:szCs w:val="24"/>
          <w:lang w:val="fr-CA"/>
        </w:rPr>
        <w:t>, categorie, frequence, nbpersonnes</w:t>
      </w:r>
      <w:r w:rsidR="00501A9B">
        <w:rPr>
          <w:rFonts w:ascii="Verdana" w:hAnsi="Verdana"/>
          <w:sz w:val="24"/>
          <w:szCs w:val="24"/>
          <w:lang w:val="fr-CA"/>
        </w:rPr>
        <w:t>, nbcalories, prix, numerofournisseur)</w:t>
      </w:r>
    </w:p>
    <w:p w14:paraId="06CD4CC1" w14:textId="43F94A03" w:rsidR="004A6F10" w:rsidRPr="00680BC5" w:rsidRDefault="004A6F1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>PK numeroplan</w:t>
      </w:r>
    </w:p>
    <w:p w14:paraId="4D993047" w14:textId="3ACF8FF4" w:rsidR="004A6F10" w:rsidRPr="004A6F10" w:rsidRDefault="004A6F1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</w:r>
      <w:r w:rsidRPr="004A6F10">
        <w:rPr>
          <w:rFonts w:ascii="Verdana" w:hAnsi="Verdana"/>
          <w:sz w:val="24"/>
          <w:szCs w:val="24"/>
          <w:lang w:val="fr-CA"/>
        </w:rPr>
        <w:t>FK numerofournisseur ref Fournisseur, N</w:t>
      </w:r>
      <w:r>
        <w:rPr>
          <w:rFonts w:ascii="Verdana" w:hAnsi="Verdana"/>
          <w:sz w:val="24"/>
          <w:szCs w:val="24"/>
          <w:lang w:val="fr-CA"/>
        </w:rPr>
        <w:t>N numerofournisseur</w:t>
      </w:r>
    </w:p>
    <w:p w14:paraId="41667821" w14:textId="131B66C1" w:rsidR="009A43E2" w:rsidRPr="004A6F10" w:rsidRDefault="009A43E2">
      <w:pPr>
        <w:rPr>
          <w:rFonts w:ascii="Verdana" w:hAnsi="Verdana"/>
          <w:sz w:val="24"/>
          <w:szCs w:val="24"/>
          <w:lang w:val="fr-CA"/>
        </w:rPr>
      </w:pPr>
    </w:p>
    <w:p w14:paraId="1D41BFA6" w14:textId="173C6F2E" w:rsidR="009A43E2" w:rsidRPr="00680BC5" w:rsidRDefault="009A43E2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>Abonner(</w:t>
      </w:r>
      <w:r w:rsidRPr="00680BC5">
        <w:rPr>
          <w:rFonts w:ascii="Verdana" w:hAnsi="Verdana"/>
          <w:sz w:val="24"/>
          <w:szCs w:val="24"/>
          <w:u w:val="single"/>
          <w:lang w:val="fr-CA"/>
        </w:rPr>
        <w:t>numeroclient</w:t>
      </w:r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r w:rsidRPr="00680BC5">
        <w:rPr>
          <w:rFonts w:ascii="Verdana" w:hAnsi="Verdana"/>
          <w:sz w:val="24"/>
          <w:szCs w:val="24"/>
          <w:lang w:val="fr-CA"/>
        </w:rPr>
        <w:t>, duree)</w:t>
      </w:r>
    </w:p>
    <w:p w14:paraId="048201D2" w14:textId="08B7B434" w:rsidR="00420460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PK (numeroclient, numeroplan)</w:t>
      </w:r>
    </w:p>
    <w:p w14:paraId="0AA50BEA" w14:textId="77777777" w:rsidR="00420460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FK numeroclient ref Client, FK numeroplan ref Planrepas</w:t>
      </w:r>
    </w:p>
    <w:p w14:paraId="3BF3960B" w14:textId="77777777" w:rsidR="00C010C4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NN duree</w:t>
      </w:r>
    </w:p>
    <w:p w14:paraId="650DF1A8" w14:textId="77777777" w:rsidR="00C010C4" w:rsidRPr="00680BC5" w:rsidRDefault="00C010C4">
      <w:pPr>
        <w:rPr>
          <w:rFonts w:ascii="Verdana" w:hAnsi="Verdana"/>
          <w:sz w:val="24"/>
          <w:szCs w:val="24"/>
          <w:lang w:val="fr-CA"/>
        </w:rPr>
      </w:pPr>
    </w:p>
    <w:p w14:paraId="0A88E54B" w14:textId="6B733B86" w:rsidR="00420460" w:rsidRPr="00680BC5" w:rsidRDefault="00C0052A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>Vegetarien(</w:t>
      </w:r>
      <w:r w:rsidR="00A904C1"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r w:rsidR="00A904C1" w:rsidRPr="00680BC5">
        <w:rPr>
          <w:rFonts w:ascii="Verdana" w:hAnsi="Verdana"/>
          <w:sz w:val="24"/>
          <w:szCs w:val="24"/>
          <w:lang w:val="fr-CA"/>
        </w:rPr>
        <w:t>, typederepas)</w:t>
      </w:r>
    </w:p>
    <w:p w14:paraId="3EBF68FC" w14:textId="48CAFD2F" w:rsidR="00A904C1" w:rsidRPr="00680BC5" w:rsidRDefault="00A904C1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PK</w:t>
      </w:r>
      <w:r w:rsidR="00FE795C" w:rsidRPr="00680BC5">
        <w:rPr>
          <w:rFonts w:ascii="Verdana" w:hAnsi="Verdana"/>
          <w:sz w:val="24"/>
          <w:szCs w:val="24"/>
          <w:lang w:val="fr-CA"/>
        </w:rPr>
        <w:t xml:space="preserve"> numeroplan</w:t>
      </w:r>
    </w:p>
    <w:p w14:paraId="2E5FCE11" w14:textId="4FBAF4D9" w:rsidR="00FE795C" w:rsidRPr="00680BC5" w:rsidRDefault="00FE795C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FK numeroplan ref Planrepas</w:t>
      </w:r>
    </w:p>
    <w:p w14:paraId="5250115B" w14:textId="64B6B8CE" w:rsidR="00FE795C" w:rsidRPr="00680BC5" w:rsidRDefault="00FE795C">
      <w:pPr>
        <w:rPr>
          <w:rFonts w:ascii="Verdana" w:hAnsi="Verdana"/>
          <w:sz w:val="24"/>
          <w:szCs w:val="24"/>
          <w:lang w:val="fr-CA"/>
        </w:rPr>
      </w:pPr>
    </w:p>
    <w:p w14:paraId="6679A642" w14:textId="77777777" w:rsidR="005819D5" w:rsidRPr="00680BC5" w:rsidRDefault="005819D5">
      <w:pPr>
        <w:rPr>
          <w:rFonts w:ascii="Verdana" w:hAnsi="Verdana"/>
          <w:sz w:val="24"/>
          <w:szCs w:val="24"/>
          <w:lang w:val="fr-CA"/>
        </w:rPr>
      </w:pPr>
    </w:p>
    <w:p w14:paraId="50DCB47D" w14:textId="1C543B75" w:rsidR="00FE795C" w:rsidRPr="00680BC5" w:rsidRDefault="00FE795C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lastRenderedPageBreak/>
        <w:t>Pescetarien(</w:t>
      </w:r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r w:rsidRPr="00680BC5">
        <w:rPr>
          <w:rFonts w:ascii="Verdana" w:hAnsi="Verdana"/>
          <w:sz w:val="24"/>
          <w:szCs w:val="24"/>
          <w:lang w:val="fr-CA"/>
        </w:rPr>
        <w:t>, typepoisson)</w:t>
      </w:r>
    </w:p>
    <w:p w14:paraId="3266E0C4" w14:textId="46174BBF" w:rsidR="00FE795C" w:rsidRPr="00680BC5" w:rsidRDefault="005819D5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PK numeroplan</w:t>
      </w:r>
    </w:p>
    <w:p w14:paraId="06C1A57F" w14:textId="5C1B3F32" w:rsidR="005819D5" w:rsidRPr="00680BC5" w:rsidRDefault="005819D5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FK numeroplan ref Planrepas</w:t>
      </w:r>
    </w:p>
    <w:p w14:paraId="794413C9" w14:textId="63EC1900" w:rsidR="00D42A84" w:rsidRPr="00680BC5" w:rsidRDefault="00D42A84">
      <w:pPr>
        <w:rPr>
          <w:rFonts w:ascii="Verdana" w:hAnsi="Verdana"/>
          <w:sz w:val="24"/>
          <w:szCs w:val="24"/>
          <w:lang w:val="fr-CA"/>
        </w:rPr>
      </w:pPr>
    </w:p>
    <w:p w14:paraId="73880BD5" w14:textId="4A621DB7" w:rsidR="005819D5" w:rsidRPr="00680BC5" w:rsidRDefault="00010532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>Famille(</w:t>
      </w:r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311AC85A" w14:textId="4603ECE2" w:rsidR="00010532" w:rsidRPr="00680BC5" w:rsidRDefault="00010532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PK numeroplan ref Planrepas</w:t>
      </w:r>
    </w:p>
    <w:p w14:paraId="1FA376DD" w14:textId="5D13D12D" w:rsidR="00010532" w:rsidRPr="00680BC5" w:rsidRDefault="00010532">
      <w:pPr>
        <w:rPr>
          <w:rFonts w:ascii="Verdana" w:hAnsi="Verdana"/>
          <w:sz w:val="24"/>
          <w:szCs w:val="24"/>
          <w:lang w:val="fr-CA"/>
        </w:rPr>
      </w:pPr>
    </w:p>
    <w:p w14:paraId="5C4CA3D5" w14:textId="0AD53537" w:rsidR="00010532" w:rsidRPr="00680BC5" w:rsidRDefault="0035195B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>Rapide(</w:t>
      </w:r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r w:rsidRPr="00680BC5">
        <w:rPr>
          <w:rFonts w:ascii="Verdana" w:hAnsi="Verdana"/>
          <w:sz w:val="24"/>
          <w:szCs w:val="24"/>
          <w:lang w:val="fr-CA"/>
        </w:rPr>
        <w:t>, tempsdepreparation)</w:t>
      </w:r>
    </w:p>
    <w:p w14:paraId="306729FE" w14:textId="5EFD0FC1" w:rsidR="0035195B" w:rsidRPr="00680BC5" w:rsidRDefault="0035195B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PK numeroplan ref Famille</w:t>
      </w:r>
    </w:p>
    <w:p w14:paraId="2D524996" w14:textId="48DDDD9A" w:rsidR="0035195B" w:rsidRPr="00680BC5" w:rsidRDefault="0035195B">
      <w:pPr>
        <w:rPr>
          <w:rFonts w:ascii="Verdana" w:hAnsi="Verdana"/>
          <w:sz w:val="24"/>
          <w:szCs w:val="24"/>
          <w:lang w:val="fr-CA"/>
        </w:rPr>
      </w:pPr>
    </w:p>
    <w:p w14:paraId="028B3C2F" w14:textId="1A987EDB" w:rsidR="0035195B" w:rsidRPr="00680BC5" w:rsidRDefault="0035195B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>Facile(</w:t>
      </w:r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r w:rsidRPr="00680BC5">
        <w:rPr>
          <w:rFonts w:ascii="Verdana" w:hAnsi="Verdana"/>
          <w:sz w:val="24"/>
          <w:szCs w:val="24"/>
          <w:lang w:val="fr-CA"/>
        </w:rPr>
        <w:t>, nbingrédients)</w:t>
      </w:r>
    </w:p>
    <w:p w14:paraId="674752FA" w14:textId="2ECAABBC" w:rsidR="0035195B" w:rsidRPr="00680BC5" w:rsidRDefault="0035195B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</w:r>
      <w:r w:rsidR="00F218EC" w:rsidRPr="00680BC5">
        <w:rPr>
          <w:rFonts w:ascii="Verdana" w:hAnsi="Verdana"/>
          <w:sz w:val="24"/>
          <w:szCs w:val="24"/>
          <w:lang w:val="fr-CA"/>
        </w:rPr>
        <w:t xml:space="preserve">PK numeroplan ref </w:t>
      </w:r>
      <w:r w:rsidR="0043346D" w:rsidRPr="00680BC5">
        <w:rPr>
          <w:rFonts w:ascii="Verdana" w:hAnsi="Verdana"/>
          <w:sz w:val="24"/>
          <w:szCs w:val="24"/>
          <w:lang w:val="fr-CA"/>
        </w:rPr>
        <w:t>Famille</w:t>
      </w:r>
    </w:p>
    <w:p w14:paraId="200A7D5C" w14:textId="4D77F8B4" w:rsidR="00E00490" w:rsidRPr="00680BC5" w:rsidRDefault="00E00490">
      <w:pPr>
        <w:rPr>
          <w:rFonts w:ascii="Verdana" w:hAnsi="Verdana"/>
          <w:sz w:val="24"/>
          <w:szCs w:val="24"/>
          <w:lang w:val="fr-CA"/>
        </w:rPr>
      </w:pPr>
    </w:p>
    <w:p w14:paraId="0E8CF9C5" w14:textId="1B9B45D3" w:rsidR="00E00490" w:rsidRPr="00680BC5" w:rsidRDefault="00E0049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>Kitrepas(</w:t>
      </w:r>
      <w:r w:rsidRPr="00680BC5">
        <w:rPr>
          <w:rFonts w:ascii="Verdana" w:hAnsi="Verdana"/>
          <w:sz w:val="24"/>
          <w:szCs w:val="24"/>
          <w:u w:val="single"/>
          <w:lang w:val="fr-CA"/>
        </w:rPr>
        <w:t>numerokitrepas</w:t>
      </w:r>
      <w:r w:rsidRPr="00680BC5">
        <w:rPr>
          <w:rFonts w:ascii="Verdana" w:hAnsi="Verdana"/>
          <w:sz w:val="24"/>
          <w:szCs w:val="24"/>
          <w:lang w:val="fr-CA"/>
        </w:rPr>
        <w:t>, description,</w:t>
      </w:r>
      <w:r w:rsidR="0043346D" w:rsidRPr="00680BC5">
        <w:rPr>
          <w:rFonts w:ascii="Verdana" w:hAnsi="Verdana"/>
          <w:sz w:val="24"/>
          <w:szCs w:val="24"/>
          <w:lang w:val="fr-CA"/>
        </w:rPr>
        <w:t xml:space="preserve"> numeroplan)</w:t>
      </w:r>
    </w:p>
    <w:p w14:paraId="2ED27869" w14:textId="4211170D" w:rsidR="0043346D" w:rsidRPr="00680BC5" w:rsidRDefault="0043346D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PK numerokitrepas</w:t>
      </w:r>
    </w:p>
    <w:p w14:paraId="24AE2192" w14:textId="74685F4C" w:rsidR="0043346D" w:rsidRPr="00680BC5" w:rsidRDefault="0043346D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FK numeroplan ref </w:t>
      </w:r>
      <w:r w:rsidR="00BC7DD6" w:rsidRPr="00680BC5">
        <w:rPr>
          <w:rFonts w:ascii="Verdana" w:hAnsi="Verdana"/>
          <w:sz w:val="24"/>
          <w:szCs w:val="24"/>
          <w:lang w:val="fr-CA"/>
        </w:rPr>
        <w:t>Planrepas</w:t>
      </w:r>
      <w:r w:rsidR="00843591" w:rsidRPr="00680BC5">
        <w:rPr>
          <w:rFonts w:ascii="Verdana" w:hAnsi="Verdana"/>
          <w:sz w:val="24"/>
          <w:szCs w:val="24"/>
          <w:lang w:val="fr-CA"/>
        </w:rPr>
        <w:t>, NN numeroplan</w:t>
      </w:r>
    </w:p>
    <w:p w14:paraId="29B610C8" w14:textId="48AE9CCD" w:rsidR="00F070C1" w:rsidRPr="00680BC5" w:rsidRDefault="00F070C1">
      <w:pPr>
        <w:rPr>
          <w:rFonts w:ascii="Verdana" w:hAnsi="Verdana"/>
          <w:sz w:val="24"/>
          <w:szCs w:val="24"/>
          <w:lang w:val="fr-CA"/>
        </w:rPr>
      </w:pPr>
    </w:p>
    <w:p w14:paraId="6DC23DA3" w14:textId="4B8A4517" w:rsidR="00F070C1" w:rsidRPr="00843591" w:rsidRDefault="00F070C1">
      <w:pPr>
        <w:rPr>
          <w:rFonts w:ascii="Verdana" w:hAnsi="Verdana"/>
          <w:sz w:val="24"/>
          <w:szCs w:val="24"/>
          <w:lang w:val="fr-CA"/>
        </w:rPr>
      </w:pPr>
      <w:r w:rsidRPr="00843591">
        <w:rPr>
          <w:rFonts w:ascii="Verdana" w:hAnsi="Verdana"/>
          <w:sz w:val="24"/>
          <w:szCs w:val="24"/>
          <w:lang w:val="fr-CA"/>
        </w:rPr>
        <w:t>Image(</w:t>
      </w:r>
      <w:r w:rsidRPr="00843591">
        <w:rPr>
          <w:rFonts w:ascii="Verdana" w:hAnsi="Verdana"/>
          <w:sz w:val="24"/>
          <w:szCs w:val="24"/>
          <w:u w:val="single"/>
          <w:lang w:val="fr-CA"/>
        </w:rPr>
        <w:t>numeroimage</w:t>
      </w:r>
      <w:r w:rsidRPr="00843591">
        <w:rPr>
          <w:rFonts w:ascii="Verdana" w:hAnsi="Verdana"/>
          <w:sz w:val="24"/>
          <w:szCs w:val="24"/>
          <w:lang w:val="fr-CA"/>
        </w:rPr>
        <w:t>, donn</w:t>
      </w:r>
      <w:r w:rsidR="000B2811">
        <w:rPr>
          <w:rFonts w:ascii="Verdana" w:hAnsi="Verdana"/>
          <w:sz w:val="24"/>
          <w:szCs w:val="24"/>
          <w:lang w:val="fr-CA"/>
        </w:rPr>
        <w:t>e</w:t>
      </w:r>
      <w:r w:rsidRPr="00843591">
        <w:rPr>
          <w:rFonts w:ascii="Verdana" w:hAnsi="Verdana"/>
          <w:sz w:val="24"/>
          <w:szCs w:val="24"/>
          <w:lang w:val="fr-CA"/>
        </w:rPr>
        <w:t>es</w:t>
      </w:r>
      <w:r w:rsidR="00843591" w:rsidRPr="00843591">
        <w:rPr>
          <w:rFonts w:ascii="Verdana" w:hAnsi="Verdana"/>
          <w:sz w:val="24"/>
          <w:szCs w:val="24"/>
          <w:lang w:val="fr-CA"/>
        </w:rPr>
        <w:t>, numerokitrepas)</w:t>
      </w:r>
    </w:p>
    <w:p w14:paraId="1A9E782D" w14:textId="0A61C2C9" w:rsidR="00843591" w:rsidRDefault="00843591">
      <w:pPr>
        <w:rPr>
          <w:rFonts w:ascii="Verdana" w:hAnsi="Verdana"/>
          <w:sz w:val="24"/>
          <w:szCs w:val="24"/>
          <w:lang w:val="fr-CA"/>
        </w:rPr>
      </w:pPr>
      <w:r w:rsidRPr="00843591">
        <w:rPr>
          <w:rFonts w:ascii="Verdana" w:hAnsi="Verdana"/>
          <w:sz w:val="24"/>
          <w:szCs w:val="24"/>
          <w:lang w:val="fr-CA"/>
        </w:rPr>
        <w:tab/>
      </w:r>
      <w:r w:rsidR="00870264">
        <w:rPr>
          <w:rFonts w:ascii="Verdana" w:hAnsi="Verdana"/>
          <w:sz w:val="24"/>
          <w:szCs w:val="24"/>
          <w:lang w:val="fr-CA"/>
        </w:rPr>
        <w:t>PK numeroimage</w:t>
      </w:r>
    </w:p>
    <w:p w14:paraId="654F94B5" w14:textId="5CAD9197" w:rsidR="00870264" w:rsidRDefault="00870264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FK numerokitrepas ref Kitrepas</w:t>
      </w:r>
      <w:r w:rsidR="00E02573">
        <w:rPr>
          <w:rFonts w:ascii="Verdana" w:hAnsi="Verdana"/>
          <w:sz w:val="24"/>
          <w:szCs w:val="24"/>
          <w:lang w:val="fr-CA"/>
        </w:rPr>
        <w:t>, NN numerokitrepas</w:t>
      </w:r>
    </w:p>
    <w:p w14:paraId="21E504CB" w14:textId="77777777" w:rsidR="00870264" w:rsidRDefault="00870264">
      <w:pPr>
        <w:rPr>
          <w:rFonts w:ascii="Verdana" w:hAnsi="Verdana"/>
          <w:sz w:val="24"/>
          <w:szCs w:val="24"/>
          <w:lang w:val="fr-CA"/>
        </w:rPr>
      </w:pPr>
    </w:p>
    <w:p w14:paraId="44D06549" w14:textId="77777777" w:rsidR="005A1FB0" w:rsidRDefault="001B2CDF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Ingredient(</w:t>
      </w:r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r>
        <w:rPr>
          <w:rFonts w:ascii="Verdana" w:hAnsi="Verdana"/>
          <w:sz w:val="24"/>
          <w:szCs w:val="24"/>
          <w:lang w:val="fr-CA"/>
        </w:rPr>
        <w:t>, nomingredient, paysingredient)</w:t>
      </w:r>
    </w:p>
    <w:p w14:paraId="3BC948C4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 numeroingredient</w:t>
      </w:r>
    </w:p>
    <w:p w14:paraId="2245351F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</w:p>
    <w:p w14:paraId="637A49B9" w14:textId="4D01DA27" w:rsidR="00870264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Contenir(</w:t>
      </w:r>
      <w:r>
        <w:rPr>
          <w:rFonts w:ascii="Verdana" w:hAnsi="Verdana"/>
          <w:sz w:val="24"/>
          <w:szCs w:val="24"/>
          <w:u w:val="single"/>
          <w:lang w:val="fr-CA"/>
        </w:rPr>
        <w:t>numerokitrepas</w:t>
      </w:r>
      <w:r>
        <w:rPr>
          <w:rFonts w:ascii="Verdana" w:hAnsi="Verdana"/>
          <w:sz w:val="24"/>
          <w:szCs w:val="24"/>
          <w:lang w:val="fr-CA"/>
        </w:rPr>
        <w:t xml:space="preserve">, </w:t>
      </w:r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r>
        <w:rPr>
          <w:rFonts w:ascii="Verdana" w:hAnsi="Verdana"/>
          <w:sz w:val="24"/>
          <w:szCs w:val="24"/>
          <w:lang w:val="fr-CA"/>
        </w:rPr>
        <w:t>)</w:t>
      </w:r>
    </w:p>
    <w:p w14:paraId="5B1ADA7D" w14:textId="04C8DA41" w:rsidR="00A73D7D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 (numerokitrepas, numeroingredient)</w:t>
      </w:r>
    </w:p>
    <w:p w14:paraId="2869A56A" w14:textId="238158FB" w:rsidR="00A73D7D" w:rsidRPr="00680BC5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>FK numerokitrepas ref Kitrepas, FK numeroingredient ref Ingredient</w:t>
      </w:r>
    </w:p>
    <w:p w14:paraId="343F5805" w14:textId="33B51BB5" w:rsidR="00A73D7D" w:rsidRDefault="00944EAC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 w:rsidRPr="0002302C">
        <w:rPr>
          <w:rFonts w:ascii="Verdana" w:hAnsi="Verdana"/>
          <w:sz w:val="24"/>
          <w:szCs w:val="24"/>
          <w:lang w:val="fr-CA"/>
        </w:rPr>
        <w:lastRenderedPageBreak/>
        <w:t>Etape(</w:t>
      </w:r>
      <w:r w:rsidRPr="0002302C">
        <w:rPr>
          <w:rFonts w:ascii="Verdana" w:hAnsi="Verdana"/>
          <w:sz w:val="24"/>
          <w:szCs w:val="24"/>
          <w:u w:val="single"/>
          <w:lang w:val="fr-CA"/>
        </w:rPr>
        <w:t>numerokitrepas</w:t>
      </w:r>
      <w:r w:rsidRPr="0002302C">
        <w:rPr>
          <w:rFonts w:ascii="Verdana" w:hAnsi="Verdana"/>
          <w:sz w:val="24"/>
          <w:szCs w:val="24"/>
          <w:lang w:val="fr-CA"/>
        </w:rPr>
        <w:t>,</w:t>
      </w:r>
      <w:r w:rsidR="00A45B72" w:rsidRPr="0002302C">
        <w:rPr>
          <w:rFonts w:ascii="Verdana" w:hAnsi="Verdana"/>
          <w:sz w:val="24"/>
          <w:szCs w:val="24"/>
          <w:u w:val="single"/>
          <w:lang w:val="fr-CA"/>
        </w:rPr>
        <w:t xml:space="preserve"> numeroetape</w:t>
      </w:r>
      <w:r w:rsidR="00A45B72" w:rsidRPr="0002302C">
        <w:rPr>
          <w:rFonts w:ascii="Verdana" w:hAnsi="Verdana"/>
          <w:sz w:val="24"/>
          <w:szCs w:val="24"/>
          <w:lang w:val="fr-CA"/>
        </w:rPr>
        <w:t>,</w:t>
      </w:r>
      <w:r w:rsidR="00D43D29" w:rsidRPr="0002302C">
        <w:rPr>
          <w:rFonts w:ascii="Verdana" w:hAnsi="Verdana"/>
          <w:sz w:val="24"/>
          <w:szCs w:val="24"/>
          <w:lang w:val="fr-CA"/>
        </w:rPr>
        <w:t xml:space="preserve"> descriptionetape, dureeetape</w:t>
      </w:r>
      <w:r w:rsidR="00A45B72" w:rsidRPr="0002302C">
        <w:rPr>
          <w:rFonts w:ascii="Verdana" w:hAnsi="Verdana"/>
          <w:sz w:val="24"/>
          <w:szCs w:val="24"/>
          <w:lang w:val="fr-CA"/>
        </w:rPr>
        <w:t xml:space="preserve">, </w:t>
      </w:r>
      <w:r w:rsidR="0002302C" w:rsidRPr="00C65D08">
        <w:rPr>
          <w:rFonts w:ascii="Verdana" w:hAnsi="Verdana"/>
          <w:sz w:val="24"/>
          <w:szCs w:val="24"/>
          <w:lang w:val="fr-CA"/>
        </w:rPr>
        <w:t>numero</w:t>
      </w:r>
      <w:r w:rsidR="00C65D08" w:rsidRPr="00C65D08">
        <w:rPr>
          <w:rFonts w:ascii="Verdana" w:hAnsi="Verdana"/>
          <w:sz w:val="24"/>
          <w:szCs w:val="24"/>
          <w:lang w:val="fr-CA"/>
        </w:rPr>
        <w:t>etapefairepartie</w:t>
      </w:r>
      <w:r w:rsidR="00C65D08">
        <w:rPr>
          <w:rFonts w:ascii="Verdana" w:hAnsi="Verdana"/>
          <w:sz w:val="24"/>
          <w:szCs w:val="24"/>
          <w:lang w:val="fr-CA"/>
        </w:rPr>
        <w:t>)</w:t>
      </w:r>
    </w:p>
    <w:p w14:paraId="08200EF4" w14:textId="77777777" w:rsidR="00953533" w:rsidRDefault="00C65D08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</w:t>
      </w:r>
      <w:r w:rsidR="00953533">
        <w:rPr>
          <w:rFonts w:ascii="Verdana" w:hAnsi="Verdana"/>
          <w:sz w:val="24"/>
          <w:szCs w:val="24"/>
          <w:lang w:val="fr-CA"/>
        </w:rPr>
        <w:t xml:space="preserve"> (numerokitrepas, numeroetape)</w:t>
      </w:r>
    </w:p>
    <w:p w14:paraId="45F4C658" w14:textId="0E4FAC81" w:rsidR="00C65D08" w:rsidRDefault="00953533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FK numerokitrepas ref Kitrepa</w:t>
      </w:r>
      <w:r w:rsidR="001D51A9">
        <w:rPr>
          <w:rFonts w:ascii="Verdana" w:hAnsi="Verdana"/>
          <w:sz w:val="24"/>
          <w:szCs w:val="24"/>
          <w:lang w:val="fr-CA"/>
        </w:rPr>
        <w:t>s</w:t>
      </w:r>
      <w:r w:rsidR="00C65D08">
        <w:rPr>
          <w:rFonts w:ascii="Verdana" w:hAnsi="Verdana"/>
          <w:sz w:val="24"/>
          <w:szCs w:val="24"/>
          <w:lang w:val="fr-CA"/>
        </w:rPr>
        <w:t xml:space="preserve"> </w:t>
      </w:r>
    </w:p>
    <w:p w14:paraId="2199865D" w14:textId="19C46BCA" w:rsidR="00680BC5" w:rsidRDefault="00680BC5" w:rsidP="00C65D08">
      <w:pPr>
        <w:spacing w:before="240"/>
        <w:rPr>
          <w:rFonts w:ascii="Verdana" w:hAnsi="Verdana"/>
          <w:sz w:val="24"/>
          <w:szCs w:val="24"/>
          <w:lang w:val="fr-CA"/>
        </w:rPr>
      </w:pPr>
    </w:p>
    <w:p w14:paraId="1F67DB3C" w14:textId="77777777" w:rsidR="00680BC5" w:rsidRPr="00C65D08" w:rsidRDefault="00680BC5" w:rsidP="00C65D08">
      <w:pPr>
        <w:spacing w:before="240"/>
        <w:rPr>
          <w:rFonts w:ascii="Verdana" w:hAnsi="Verdana"/>
          <w:sz w:val="24"/>
          <w:szCs w:val="24"/>
          <w:lang w:val="fr-CA"/>
        </w:rPr>
      </w:pPr>
    </w:p>
    <w:p w14:paraId="05077391" w14:textId="77777777" w:rsidR="00D42A84" w:rsidRPr="0002302C" w:rsidRDefault="00D42A84">
      <w:pPr>
        <w:rPr>
          <w:rFonts w:ascii="Verdana" w:hAnsi="Verdana"/>
          <w:sz w:val="24"/>
          <w:szCs w:val="24"/>
          <w:lang w:val="fr-CA"/>
        </w:rPr>
      </w:pPr>
    </w:p>
    <w:p w14:paraId="12DEAFB9" w14:textId="78920119" w:rsidR="00092FC8" w:rsidRPr="0002302C" w:rsidRDefault="0055025C">
      <w:pPr>
        <w:rPr>
          <w:rFonts w:ascii="Verdana" w:hAnsi="Verdana"/>
          <w:sz w:val="24"/>
          <w:szCs w:val="24"/>
          <w:lang w:val="fr-CA"/>
        </w:rPr>
      </w:pPr>
      <w:r w:rsidRPr="0002302C">
        <w:rPr>
          <w:rFonts w:ascii="Verdana" w:hAnsi="Verdana"/>
          <w:sz w:val="24"/>
          <w:szCs w:val="24"/>
          <w:lang w:val="fr-CA"/>
        </w:rPr>
        <w:t xml:space="preserve"> </w:t>
      </w:r>
    </w:p>
    <w:sectPr w:rsidR="00092FC8" w:rsidRPr="00023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8C"/>
    <w:rsid w:val="00010532"/>
    <w:rsid w:val="0002302C"/>
    <w:rsid w:val="000576AC"/>
    <w:rsid w:val="00092FC8"/>
    <w:rsid w:val="000B2811"/>
    <w:rsid w:val="001552AC"/>
    <w:rsid w:val="001B2CDF"/>
    <w:rsid w:val="001D51A9"/>
    <w:rsid w:val="002042E6"/>
    <w:rsid w:val="00312E67"/>
    <w:rsid w:val="0035195B"/>
    <w:rsid w:val="003E64BF"/>
    <w:rsid w:val="00420460"/>
    <w:rsid w:val="0043346D"/>
    <w:rsid w:val="004A6F10"/>
    <w:rsid w:val="00501A9B"/>
    <w:rsid w:val="0055025C"/>
    <w:rsid w:val="005819D5"/>
    <w:rsid w:val="005A1FB0"/>
    <w:rsid w:val="005F0B8C"/>
    <w:rsid w:val="00680BC5"/>
    <w:rsid w:val="00843591"/>
    <w:rsid w:val="00870264"/>
    <w:rsid w:val="008D54F7"/>
    <w:rsid w:val="00944EAC"/>
    <w:rsid w:val="00953533"/>
    <w:rsid w:val="00980026"/>
    <w:rsid w:val="009A43E2"/>
    <w:rsid w:val="00A45B72"/>
    <w:rsid w:val="00A73D7D"/>
    <w:rsid w:val="00A904C1"/>
    <w:rsid w:val="00B665EA"/>
    <w:rsid w:val="00BA75F7"/>
    <w:rsid w:val="00BC7DD6"/>
    <w:rsid w:val="00C0052A"/>
    <w:rsid w:val="00C010C4"/>
    <w:rsid w:val="00C65D08"/>
    <w:rsid w:val="00C80AB7"/>
    <w:rsid w:val="00D42A84"/>
    <w:rsid w:val="00D43D29"/>
    <w:rsid w:val="00DC1FF2"/>
    <w:rsid w:val="00E00490"/>
    <w:rsid w:val="00E02573"/>
    <w:rsid w:val="00F070C1"/>
    <w:rsid w:val="00F218EC"/>
    <w:rsid w:val="00F830EC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788"/>
  <w15:chartTrackingRefBased/>
  <w15:docId w15:val="{C64DC592-09B5-4083-9B25-E5B54821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Grégoire</dc:creator>
  <cp:keywords/>
  <dc:description/>
  <cp:lastModifiedBy>Leonard Galibois</cp:lastModifiedBy>
  <cp:revision>47</cp:revision>
  <dcterms:created xsi:type="dcterms:W3CDTF">2022-11-14T15:09:00Z</dcterms:created>
  <dcterms:modified xsi:type="dcterms:W3CDTF">2022-11-17T21:27:00Z</dcterms:modified>
</cp:coreProperties>
</file>