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5DA" w:rsidRDefault="002425DA" w:rsidP="002425DA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Выбор вершин дерева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2425DA" w:rsidTr="002425D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2425DA" w:rsidRDefault="002425DA">
            <w:pPr>
              <w:spacing w:line="27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2425DA" w:rsidRDefault="002425D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 секунда</w:t>
            </w:r>
          </w:p>
        </w:tc>
      </w:tr>
      <w:tr w:rsidR="002425DA" w:rsidTr="002425D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2425DA" w:rsidRDefault="002425D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2425DA" w:rsidRDefault="002425D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</w:tr>
      <w:tr w:rsidR="002425DA" w:rsidTr="002425D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2425DA" w:rsidRDefault="002425D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2425DA" w:rsidRDefault="002425D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2425DA" w:rsidTr="002425DA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2425DA" w:rsidRDefault="002425D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2425DA" w:rsidRDefault="002425DA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2425DA" w:rsidRDefault="002425DA" w:rsidP="002425DA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Дан граф, являющийся деревом. Множество вершин графа называется </w:t>
      </w:r>
      <w:r>
        <w:rPr>
          <w:rFonts w:ascii="Arial" w:hAnsi="Arial" w:cs="Arial"/>
          <w:i/>
          <w:iCs/>
          <w:color w:val="000000"/>
          <w:sz w:val="21"/>
          <w:szCs w:val="21"/>
        </w:rPr>
        <w:t>допустимым</w:t>
      </w:r>
      <w:r>
        <w:rPr>
          <w:rFonts w:ascii="Arial" w:hAnsi="Arial" w:cs="Arial"/>
          <w:color w:val="000000"/>
          <w:sz w:val="21"/>
          <w:szCs w:val="21"/>
        </w:rPr>
        <w:t>, если никакие две вершины этого множества не соединены ребром.</w:t>
      </w:r>
    </w:p>
    <w:p w:rsidR="002425DA" w:rsidRDefault="002425DA" w:rsidP="002425D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Рассмотрим все допустимые множества вершин графа. Для каждого такого множества посчитаем количество вершин в нём. Каково максимальное из этих количеств?</w:t>
      </w:r>
    </w:p>
    <w:p w:rsidR="002425DA" w:rsidRDefault="002425DA" w:rsidP="002425DA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2425DA" w:rsidRDefault="002425DA" w:rsidP="002425DA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Граф в этой задаче задан в виде </w:t>
      </w:r>
      <w:r>
        <w:rPr>
          <w:rFonts w:ascii="Arial" w:hAnsi="Arial" w:cs="Arial"/>
          <w:i/>
          <w:iCs/>
          <w:color w:val="000000"/>
          <w:sz w:val="21"/>
          <w:szCs w:val="21"/>
        </w:rPr>
        <w:t>корневого дерева</w:t>
      </w:r>
      <w:r>
        <w:rPr>
          <w:rFonts w:ascii="Arial" w:hAnsi="Arial" w:cs="Arial"/>
          <w:color w:val="000000"/>
          <w:sz w:val="21"/>
          <w:szCs w:val="21"/>
        </w:rPr>
        <w:t>. В графе выделена вершина — </w:t>
      </w:r>
      <w:r>
        <w:rPr>
          <w:rFonts w:ascii="Arial" w:hAnsi="Arial" w:cs="Arial"/>
          <w:i/>
          <w:iCs/>
          <w:color w:val="000000"/>
          <w:sz w:val="21"/>
          <w:szCs w:val="21"/>
        </w:rPr>
        <w:t>корень дерева</w:t>
      </w:r>
      <w:r>
        <w:rPr>
          <w:rFonts w:ascii="Arial" w:hAnsi="Arial" w:cs="Arial"/>
          <w:color w:val="000000"/>
          <w:sz w:val="21"/>
          <w:szCs w:val="21"/>
        </w:rPr>
        <w:t>. Для каждой вершины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i</w:t>
      </w:r>
      <w:r>
        <w:rPr>
          <w:rFonts w:ascii="Arial" w:hAnsi="Arial" w:cs="Arial"/>
          <w:color w:val="000000"/>
          <w:sz w:val="21"/>
          <w:szCs w:val="21"/>
        </w:rPr>
        <w:t>, не являющейся корнем, задан номер вершины-предка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в корневом дереве. Дерево, заданное таким образом, состоит из рёбер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i</w:t>
      </w:r>
      <w:r>
        <w:rPr>
          <w:rFonts w:ascii="Arial" w:hAnsi="Arial" w:cs="Arial"/>
          <w:color w:val="000000"/>
          <w:sz w:val="21"/>
          <w:szCs w:val="21"/>
        </w:rPr>
        <w:t>—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для всех вершин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i</w:t>
      </w:r>
      <w:r>
        <w:rPr>
          <w:rFonts w:ascii="Arial" w:hAnsi="Arial" w:cs="Arial"/>
          <w:color w:val="000000"/>
          <w:sz w:val="21"/>
          <w:szCs w:val="21"/>
        </w:rPr>
        <w:t>, кроме корня.</w:t>
      </w:r>
    </w:p>
    <w:p w:rsidR="002425DA" w:rsidRDefault="002425DA" w:rsidP="002425DA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входного файла записано целое число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 — количество вершин в графе 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≤100</w:t>
      </w:r>
      <w:r>
        <w:rPr>
          <w:rFonts w:ascii="Arial" w:hAnsi="Arial" w:cs="Arial"/>
          <w:color w:val="000000"/>
          <w:sz w:val="21"/>
          <w:szCs w:val="21"/>
        </w:rPr>
        <w:t>). В следующих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 строках задан граф. В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i</w:t>
      </w:r>
      <w:r>
        <w:rPr>
          <w:rFonts w:ascii="Arial" w:hAnsi="Arial" w:cs="Arial"/>
          <w:color w:val="000000"/>
          <w:sz w:val="21"/>
          <w:szCs w:val="21"/>
        </w:rPr>
        <w:t>-й из этих строк записано целое число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— номер вершины-предка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i</w:t>
      </w:r>
      <w:r>
        <w:rPr>
          <w:rFonts w:ascii="Arial" w:hAnsi="Arial" w:cs="Arial"/>
          <w:color w:val="000000"/>
          <w:sz w:val="21"/>
          <w:szCs w:val="21"/>
        </w:rPr>
        <w:t>-й вершины. Для корня дерева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=0</w:t>
      </w:r>
      <w:r>
        <w:rPr>
          <w:rFonts w:ascii="Arial" w:hAnsi="Arial" w:cs="Arial"/>
          <w:color w:val="000000"/>
          <w:sz w:val="21"/>
          <w:szCs w:val="21"/>
        </w:rPr>
        <w:t>; для всех остальных вершин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2425DA" w:rsidRDefault="002425DA" w:rsidP="002425DA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Гарантируется, что заданный во входном файле граф является деревом.</w:t>
      </w:r>
    </w:p>
    <w:p w:rsidR="002425DA" w:rsidRDefault="002425DA" w:rsidP="002425DA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2425DA" w:rsidRDefault="002425DA" w:rsidP="002425DA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выходного файла выведите одно число — максимальное количество вершин в допустимом множестве.</w:t>
      </w:r>
    </w:p>
    <w:p w:rsidR="002425DA" w:rsidRDefault="002425DA" w:rsidP="002425DA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Пример 1</w:t>
      </w:r>
    </w:p>
    <w:tbl>
      <w:tblPr>
        <w:tblW w:w="10080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2425DA" w:rsidTr="002425DA">
        <w:trPr>
          <w:tblHeader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2425DA" w:rsidRDefault="002425DA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Ввод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2425DA" w:rsidRDefault="002425DA">
            <w:pPr>
              <w:spacing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Вывод</w:t>
            </w:r>
          </w:p>
        </w:tc>
      </w:tr>
      <w:tr w:rsidR="002425DA" w:rsidTr="002425DA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2425DA" w:rsidRDefault="002425DA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  <w:p w:rsidR="002425DA" w:rsidRDefault="002425DA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  <w:p w:rsidR="002425DA" w:rsidRDefault="002425DA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  <w:p w:rsidR="002425DA" w:rsidRDefault="002425DA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1</w:t>
            </w:r>
          </w:p>
          <w:p w:rsidR="002425DA" w:rsidRDefault="002425DA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  <w:p w:rsidR="002425DA" w:rsidRDefault="002425DA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  <w:p w:rsidR="002425DA" w:rsidRDefault="002425DA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2425DA" w:rsidRDefault="002425DA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3</w:t>
            </w:r>
          </w:p>
          <w:p w:rsidR="002425DA" w:rsidRDefault="002425DA">
            <w:pPr>
              <w:rPr>
                <w:sz w:val="20"/>
                <w:szCs w:val="20"/>
              </w:rPr>
            </w:pPr>
          </w:p>
        </w:tc>
      </w:tr>
    </w:tbl>
    <w:p w:rsidR="002425DA" w:rsidRDefault="002425DA" w:rsidP="002425DA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Пример 2</w:t>
      </w:r>
    </w:p>
    <w:tbl>
      <w:tblPr>
        <w:tblW w:w="10080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2425DA" w:rsidTr="002425DA">
        <w:trPr>
          <w:tblHeader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2425DA" w:rsidRDefault="002425DA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Ввод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2425DA" w:rsidRDefault="002425DA">
            <w:pPr>
              <w:spacing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Вывод</w:t>
            </w:r>
          </w:p>
        </w:tc>
      </w:tr>
      <w:tr w:rsidR="002425DA" w:rsidTr="002425DA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2425DA" w:rsidRDefault="002425DA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  <w:p w:rsidR="002425DA" w:rsidRDefault="002425DA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  <w:p w:rsidR="002425DA" w:rsidRDefault="002425DA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  <w:p w:rsidR="002425DA" w:rsidRDefault="002425DA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  <w:p w:rsidR="002425DA" w:rsidRDefault="002425DA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  <w:p w:rsidR="002425DA" w:rsidRDefault="002425DA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  <w:p w:rsidR="002425DA" w:rsidRDefault="002425DA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  <w:p w:rsidR="002425DA" w:rsidRDefault="002425DA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2425DA" w:rsidRDefault="002425DA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  <w:p w:rsidR="002425DA" w:rsidRDefault="002425DA">
            <w:pPr>
              <w:rPr>
                <w:sz w:val="20"/>
                <w:szCs w:val="20"/>
              </w:rPr>
            </w:pPr>
          </w:p>
        </w:tc>
      </w:tr>
    </w:tbl>
    <w:p w:rsidR="006709D5" w:rsidRPr="002425DA" w:rsidRDefault="006709D5" w:rsidP="002425DA">
      <w:bookmarkStart w:id="0" w:name="_GoBack"/>
      <w:bookmarkEnd w:id="0"/>
    </w:p>
    <w:sectPr w:rsidR="006709D5" w:rsidRPr="00242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02E9B"/>
    <w:multiLevelType w:val="multilevel"/>
    <w:tmpl w:val="600E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3B42D5"/>
    <w:multiLevelType w:val="multilevel"/>
    <w:tmpl w:val="3244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40"/>
    <w:rsid w:val="0016666B"/>
    <w:rsid w:val="002425DA"/>
    <w:rsid w:val="004D2418"/>
    <w:rsid w:val="006709D5"/>
    <w:rsid w:val="00BE398C"/>
    <w:rsid w:val="00CB0269"/>
    <w:rsid w:val="00D1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7084DA-9C35-4708-AE78-B498E781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66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666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25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66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66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66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16666B"/>
  </w:style>
  <w:style w:type="paragraph" w:styleId="HTML">
    <w:name w:val="HTML Preformatted"/>
    <w:basedOn w:val="a"/>
    <w:link w:val="HTML0"/>
    <w:uiPriority w:val="99"/>
    <w:semiHidden/>
    <w:unhideWhenUsed/>
    <w:rsid w:val="00166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666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-math-text">
    <w:name w:val="tex-math-text"/>
    <w:basedOn w:val="a0"/>
    <w:rsid w:val="00CB0269"/>
  </w:style>
  <w:style w:type="character" w:customStyle="1" w:styleId="30">
    <w:name w:val="Заголовок 3 Знак"/>
    <w:basedOn w:val="a0"/>
    <w:link w:val="3"/>
    <w:uiPriority w:val="9"/>
    <w:semiHidden/>
    <w:rsid w:val="002425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7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9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2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0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2018-08-09T09:54:00Z</dcterms:created>
  <dcterms:modified xsi:type="dcterms:W3CDTF">2018-08-09T10:06:00Z</dcterms:modified>
</cp:coreProperties>
</file>