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F699F" w14:textId="77777777" w:rsidR="0084331E" w:rsidRPr="0084331E" w:rsidRDefault="0084331E" w:rsidP="00F741DB">
      <w:pPr>
        <w:spacing w:after="0" w:line="240" w:lineRule="auto"/>
        <w:jc w:val="center"/>
        <w:outlineLvl w:val="0"/>
        <w:rPr>
          <w:rFonts w:ascii="Arial" w:eastAsia="Times New Roman" w:hAnsi="Arial" w:cs="Arial"/>
          <w:sz w:val="28"/>
          <w:szCs w:val="28"/>
          <w:lang w:eastAsia="fr-FR"/>
        </w:rPr>
      </w:pPr>
      <w:bookmarkStart w:id="0" w:name="_Toc233893669"/>
      <w:r w:rsidRPr="0084331E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Hydrophone Graphical Interface User Guide</w:t>
      </w:r>
      <w:bookmarkEnd w:id="0"/>
    </w:p>
    <w:p w14:paraId="5053C603" w14:textId="77777777" w:rsidR="0084331E" w:rsidRPr="0084331E" w:rsidRDefault="0084331E" w:rsidP="00F741DB">
      <w:pPr>
        <w:spacing w:after="240" w:line="240" w:lineRule="auto"/>
        <w:outlineLvl w:val="0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8E04558" w14:textId="30B82F2D" w:rsidR="0084331E" w:rsidRDefault="0084331E" w:rsidP="00F741DB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bookmarkStart w:id="1" w:name="_Toc233893670"/>
      <w:r w:rsidRPr="003C7F44">
        <w:rPr>
          <w:rFonts w:ascii="Arial" w:eastAsia="Times New Roman" w:hAnsi="Arial" w:cs="Arial"/>
          <w:i/>
          <w:iCs/>
          <w:color w:val="000000"/>
          <w:sz w:val="28"/>
          <w:szCs w:val="28"/>
          <w:u w:val="single"/>
          <w:lang w:eastAsia="fr-FR"/>
        </w:rPr>
        <w:t>Summary:</w:t>
      </w:r>
      <w:bookmarkEnd w:id="1"/>
      <w:r w:rsidRPr="0084331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 </w:t>
      </w:r>
    </w:p>
    <w:bookmarkStart w:id="2" w:name="_Ref234594821"/>
    <w:p w14:paraId="0ED11C29" w14:textId="08E607C2" w:rsidR="0084331E" w:rsidRPr="00A56B9A" w:rsidRDefault="00A56B9A" w:rsidP="00F741DB">
      <w:pPr>
        <w:pStyle w:val="Paragraphedeliste"/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_Ref234323275 \h  \* MERGEFORMAT </w:instrText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How to launch </w:t>
      </w:r>
      <w:r w:rsidR="00953E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the </w:t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interface</w:t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……………………………………… 3</w:t>
      </w:r>
      <w:bookmarkEnd w:id="2"/>
    </w:p>
    <w:p w14:paraId="0732068C" w14:textId="32EFCE82" w:rsidR="0084331E" w:rsidRPr="00A56B9A" w:rsidRDefault="00A56B9A" w:rsidP="00F741DB">
      <w:pPr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_Ref234323461 \h  \* MERGEFORMAT </w:instrText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Explanation of interface </w:t>
      </w:r>
      <w:r w:rsidR="006A01E8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panels</w:t>
      </w:r>
      <w:r w:rsidRPr="00A56B9A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</w:t>
      </w:r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</w:t>
      </w:r>
      <w:proofErr w:type="gramStart"/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….</w:t>
      </w:r>
      <w:r w:rsidR="00022B43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</w:t>
      </w:r>
      <w:proofErr w:type="gramEnd"/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3</w:t>
      </w:r>
    </w:p>
    <w:p w14:paraId="2531DE6F" w14:textId="4E18F24B" w:rsidR="0084331E" w:rsidRPr="008574E2" w:rsidRDefault="00A56B9A" w:rsidP="00F741DB">
      <w:pPr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_Ref234323542 \h  \* MERGEFORMAT </w:instrTex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Pr="008574E2">
        <w:rPr>
          <w:rFonts w:ascii="Arial" w:eastAsia="Times New Roman" w:hAnsi="Arial" w:cs="Arial"/>
          <w:sz w:val="28"/>
          <w:szCs w:val="28"/>
          <w:lang w:eastAsia="fr-FR"/>
        </w:rPr>
        <w:t>Understanding scan settings</w: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………………………………...</w:t>
      </w:r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......</w:t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4</w:t>
      </w:r>
    </w:p>
    <w:bookmarkStart w:id="3" w:name="_Toc233893674"/>
    <w:p w14:paraId="1FE520F0" w14:textId="34F4C4AD" w:rsidR="0084331E" w:rsidRPr="003C7F44" w:rsidRDefault="005F50FA" w:rsidP="00F741DB">
      <w:pPr>
        <w:numPr>
          <w:ilvl w:val="1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begin"/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instrText xml:space="preserve"> HYPERLINK  \l "point_mode" </w:instrText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separate"/>
      </w:r>
      <w:r w:rsidR="0084331E" w:rsidRPr="003C7C65">
        <w:rPr>
          <w:rStyle w:val="Lienhypertexte"/>
          <w:rFonts w:ascii="Arial" w:eastAsia="Times New Roman" w:hAnsi="Arial" w:cs="Arial"/>
          <w:color w:val="000000" w:themeColor="text1"/>
          <w:sz w:val="28"/>
          <w:szCs w:val="28"/>
          <w:u w:val="none"/>
          <w:lang w:eastAsia="fr-FR"/>
        </w:rPr>
        <w:t>Point mode</w:t>
      </w:r>
      <w:bookmarkEnd w:id="3"/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</w:t>
      </w:r>
      <w:r w:rsidR="009F6D27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</w:t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F966F1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="00F966F1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PAGEREF point_mode \h </w:instrText>
      </w:r>
      <w:r w:rsidR="00F966F1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="00F966F1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="00F966F1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w:t>5</w:t>
      </w:r>
      <w:r w:rsidR="00F966F1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</w:p>
    <w:bookmarkStart w:id="4" w:name="_Toc233893675"/>
    <w:p w14:paraId="0D121474" w14:textId="3853DE2E" w:rsidR="0084331E" w:rsidRPr="003C7F44" w:rsidRDefault="005F50FA" w:rsidP="00F741DB">
      <w:pPr>
        <w:numPr>
          <w:ilvl w:val="1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5F50FA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begin"/>
      </w:r>
      <w:r w:rsidRPr="005F50FA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instrText xml:space="preserve"> HYPERLINK  \l "length_mode" </w:instrText>
      </w:r>
      <w:r w:rsidRPr="005F50FA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r>
      <w:r w:rsidRPr="005F50FA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separate"/>
      </w:r>
      <w:r w:rsidR="0084331E" w:rsidRPr="005F50FA">
        <w:rPr>
          <w:rStyle w:val="Lienhypertexte"/>
          <w:rFonts w:ascii="Arial" w:eastAsia="Times New Roman" w:hAnsi="Arial" w:cs="Arial"/>
          <w:color w:val="000000" w:themeColor="text1"/>
          <w:sz w:val="28"/>
          <w:szCs w:val="28"/>
          <w:u w:val="none"/>
          <w:lang w:eastAsia="fr-FR"/>
        </w:rPr>
        <w:t>Length mode</w:t>
      </w:r>
      <w:bookmarkEnd w:id="4"/>
      <w:r w:rsidRPr="005F50FA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</w:t>
      </w:r>
      <w:proofErr w:type="gramStart"/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….</w:t>
      </w:r>
      <w:r w:rsidR="009F6D27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</w:t>
      </w:r>
      <w:proofErr w:type="gramEnd"/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5</w:t>
      </w:r>
    </w:p>
    <w:bookmarkStart w:id="5" w:name="_Toc233893676"/>
    <w:p w14:paraId="757EB284" w14:textId="6E42BAC9" w:rsidR="00FB19BF" w:rsidRDefault="005F50FA" w:rsidP="00F741DB">
      <w:pPr>
        <w:numPr>
          <w:ilvl w:val="1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begin"/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instrText xml:space="preserve"> HYPERLINK  \l "matrix_mode" </w:instrText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r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separate"/>
      </w:r>
      <w:r w:rsidR="0084331E" w:rsidRPr="003C7C65">
        <w:rPr>
          <w:rStyle w:val="Lienhypertexte"/>
          <w:rFonts w:ascii="Arial" w:eastAsia="Times New Roman" w:hAnsi="Arial" w:cs="Arial"/>
          <w:color w:val="000000" w:themeColor="text1"/>
          <w:sz w:val="28"/>
          <w:szCs w:val="28"/>
          <w:u w:val="none"/>
          <w:lang w:eastAsia="fr-FR"/>
        </w:rPr>
        <w:t>Matrix mode</w:t>
      </w:r>
      <w:bookmarkEnd w:id="5"/>
      <w:r w:rsidRPr="003C7C65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</w:t>
      </w:r>
      <w:r w:rsidR="009F6D27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</w:t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6</w:t>
      </w:r>
    </w:p>
    <w:p w14:paraId="22F35FF9" w14:textId="4F13FCFB" w:rsidR="008218F3" w:rsidRPr="008574E2" w:rsidRDefault="008574E2" w:rsidP="00F741DB">
      <w:pPr>
        <w:pStyle w:val="Paragraphedeliste"/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_Ref234323661 \h  \* MERGEFORMAT </w:instrTex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Pr="008574E2">
        <w:rPr>
          <w:rFonts w:ascii="Arial" w:eastAsia="Times New Roman" w:hAnsi="Arial" w:cs="Arial"/>
          <w:sz w:val="28"/>
          <w:szCs w:val="28"/>
          <w:lang w:eastAsia="fr-FR"/>
        </w:rPr>
        <w:t>Scanning interface</w: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……………………………………………</w:t>
      </w:r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…...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 6</w:t>
      </w:r>
    </w:p>
    <w:p w14:paraId="6527C34B" w14:textId="70AB0F85" w:rsidR="00FB19BF" w:rsidRPr="008574E2" w:rsidRDefault="008574E2" w:rsidP="00F741DB">
      <w:pPr>
        <w:pStyle w:val="Paragraphedeliste"/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_Ref234323676 \h  \* MERGEFORMAT </w:instrTex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="003F38E7">
        <w:rPr>
          <w:rFonts w:ascii="Arial" w:eastAsia="Times New Roman" w:hAnsi="Arial" w:cs="Arial"/>
          <w:sz w:val="28"/>
          <w:szCs w:val="28"/>
          <w:lang w:eastAsia="fr-FR"/>
        </w:rPr>
        <w:t>E</w:t>
      </w:r>
      <w:r w:rsidRPr="008574E2">
        <w:rPr>
          <w:rFonts w:ascii="Arial" w:eastAsia="Times New Roman" w:hAnsi="Arial" w:cs="Arial"/>
          <w:sz w:val="28"/>
          <w:szCs w:val="28"/>
          <w:lang w:eastAsia="fr-FR"/>
        </w:rPr>
        <w:t xml:space="preserve">nvironment </w:t>
      </w:r>
      <w:r w:rsidR="003F38E7">
        <w:rPr>
          <w:rFonts w:ascii="Arial" w:eastAsia="Times New Roman" w:hAnsi="Arial" w:cs="Arial"/>
          <w:sz w:val="28"/>
          <w:szCs w:val="28"/>
          <w:lang w:eastAsia="fr-FR"/>
        </w:rPr>
        <w:t xml:space="preserve">setup </w:t>
      </w:r>
      <w:r w:rsidRPr="008574E2">
        <w:rPr>
          <w:rFonts w:ascii="Arial" w:eastAsia="Times New Roman" w:hAnsi="Arial" w:cs="Arial"/>
          <w:sz w:val="28"/>
          <w:szCs w:val="28"/>
          <w:lang w:eastAsia="fr-FR"/>
        </w:rPr>
        <w:t>(installation)</w: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</w:t>
      </w:r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…….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8</w:t>
      </w:r>
    </w:p>
    <w:p w14:paraId="4FECF42A" w14:textId="7A7D5EE2" w:rsidR="00FB19BF" w:rsidRPr="008574E2" w:rsidRDefault="008574E2" w:rsidP="00F741DB">
      <w:pPr>
        <w:pStyle w:val="Paragraphedeliste"/>
        <w:numPr>
          <w:ilvl w:val="0"/>
          <w:numId w:val="1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begin"/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instrText xml:space="preserve"> REF _Ref234323695 \h  \* MERGEFORMAT </w:instrTex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separate"/>
      </w:r>
      <w:r w:rsidRPr="008574E2">
        <w:rPr>
          <w:rFonts w:ascii="Arial" w:eastAsia="Times New Roman" w:hAnsi="Arial" w:cs="Arial"/>
          <w:sz w:val="28"/>
          <w:szCs w:val="28"/>
          <w:lang w:eastAsia="fr-FR"/>
        </w:rPr>
        <w:t>To go further</w:t>
      </w:r>
      <w:r w:rsidRP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fldChar w:fldCharType="end"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……………………………………………………</w:t>
      </w:r>
      <w:proofErr w:type="gramStart"/>
      <w:r w:rsidR="006614E6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…..</w:t>
      </w:r>
      <w:proofErr w:type="gramEnd"/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49509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10</w:t>
      </w:r>
    </w:p>
    <w:bookmarkStart w:id="6" w:name="_Toc233893680"/>
    <w:p w14:paraId="339454F0" w14:textId="6EE58EAA" w:rsidR="00FB19BF" w:rsidRDefault="00817168" w:rsidP="00F741DB">
      <w:pPr>
        <w:pStyle w:val="Paragraphedeliste"/>
        <w:numPr>
          <w:ilvl w:val="1"/>
          <w:numId w:val="4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begin"/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instrText xml:space="preserve"> HYPERLINK  \l "common_bugs" </w:instrText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separate"/>
      </w:r>
      <w:r w:rsidR="00FB19BF" w:rsidRPr="00817168">
        <w:rPr>
          <w:rStyle w:val="Lienhypertexte"/>
          <w:rFonts w:ascii="Arial" w:eastAsia="Times New Roman" w:hAnsi="Arial" w:cs="Arial"/>
          <w:color w:val="000000" w:themeColor="text1"/>
          <w:sz w:val="28"/>
          <w:szCs w:val="28"/>
          <w:u w:val="none"/>
          <w:lang w:eastAsia="fr-FR"/>
        </w:rPr>
        <w:t>Common bugs</w:t>
      </w:r>
      <w:bookmarkEnd w:id="6"/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end"/>
      </w:r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………………</w:t>
      </w:r>
      <w:proofErr w:type="gramStart"/>
      <w:r w:rsidR="008574E2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…</w:t>
      </w:r>
      <w:r w:rsidR="00D91001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..</w:t>
      </w:r>
      <w:proofErr w:type="gramEnd"/>
      <w:r w:rsidR="00D91001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49509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10</w:t>
      </w:r>
    </w:p>
    <w:bookmarkStart w:id="7" w:name="_Toc233893681"/>
    <w:p w14:paraId="2745ACF0" w14:textId="2917E5B2" w:rsidR="00FB19BF" w:rsidRPr="003C7F44" w:rsidRDefault="00817168" w:rsidP="00F741DB">
      <w:pPr>
        <w:pStyle w:val="Paragraphedeliste"/>
        <w:numPr>
          <w:ilvl w:val="1"/>
          <w:numId w:val="4"/>
        </w:numPr>
        <w:spacing w:after="0" w:line="360" w:lineRule="auto"/>
        <w:textAlignment w:val="baseline"/>
        <w:outlineLvl w:val="0"/>
        <w:rPr>
          <w:rFonts w:ascii="Arial" w:eastAsia="Times New Roman" w:hAnsi="Arial" w:cs="Arial"/>
          <w:sz w:val="28"/>
          <w:szCs w:val="28"/>
          <w:lang w:eastAsia="fr-FR"/>
        </w:rPr>
      </w:pP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begin"/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instrText xml:space="preserve"> HYPERLINK  \l "edit_settings" </w:instrText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r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separate"/>
      </w:r>
      <w:r w:rsidR="00FB19BF" w:rsidRPr="00817168">
        <w:rPr>
          <w:rStyle w:val="Lienhypertexte"/>
          <w:rFonts w:ascii="Arial" w:eastAsia="Times New Roman" w:hAnsi="Arial" w:cs="Arial"/>
          <w:color w:val="000000" w:themeColor="text1"/>
          <w:sz w:val="28"/>
          <w:szCs w:val="28"/>
          <w:u w:val="none"/>
          <w:lang w:eastAsia="fr-FR"/>
        </w:rPr>
        <w:t>Editing other settings</w:t>
      </w:r>
      <w:bookmarkEnd w:id="7"/>
      <w:r w:rsidRPr="00817168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fldChar w:fldCharType="end"/>
      </w:r>
      <w:r w:rsidR="00FB19BF" w:rsidRPr="003C7F44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8574E2">
        <w:rPr>
          <w:rFonts w:ascii="Arial" w:eastAsia="Times New Roman" w:hAnsi="Arial" w:cs="Arial"/>
          <w:sz w:val="28"/>
          <w:szCs w:val="28"/>
          <w:lang w:eastAsia="fr-FR"/>
        </w:rPr>
        <w:t>…………</w:t>
      </w:r>
      <w:r w:rsidR="006614E6">
        <w:rPr>
          <w:rFonts w:ascii="Arial" w:eastAsia="Times New Roman" w:hAnsi="Arial" w:cs="Arial"/>
          <w:sz w:val="28"/>
          <w:szCs w:val="28"/>
          <w:lang w:eastAsia="fr-FR"/>
        </w:rPr>
        <w:t>…</w:t>
      </w:r>
      <w:r w:rsidR="008574E2">
        <w:rPr>
          <w:rFonts w:ascii="Arial" w:eastAsia="Times New Roman" w:hAnsi="Arial" w:cs="Arial"/>
          <w:sz w:val="28"/>
          <w:szCs w:val="28"/>
          <w:lang w:eastAsia="fr-FR"/>
        </w:rPr>
        <w:t>1</w:t>
      </w:r>
      <w:r w:rsidR="0049509E">
        <w:rPr>
          <w:rFonts w:ascii="Arial" w:eastAsia="Times New Roman" w:hAnsi="Arial" w:cs="Arial"/>
          <w:sz w:val="28"/>
          <w:szCs w:val="28"/>
          <w:lang w:eastAsia="fr-FR"/>
        </w:rPr>
        <w:t>4</w:t>
      </w:r>
    </w:p>
    <w:p w14:paraId="150229BB" w14:textId="6389E9CC" w:rsidR="0084331E" w:rsidRPr="003C7F44" w:rsidRDefault="0084331E" w:rsidP="00F741DB">
      <w:pPr>
        <w:pStyle w:val="Paragraphedeliste"/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3C7F44">
        <w:rPr>
          <w:rFonts w:ascii="Arial" w:eastAsia="Times New Roman" w:hAnsi="Arial" w:cs="Arial"/>
          <w:sz w:val="28"/>
          <w:szCs w:val="28"/>
          <w:lang w:eastAsia="fr-FR"/>
        </w:rPr>
        <w:br/>
      </w:r>
    </w:p>
    <w:p w14:paraId="3340A936" w14:textId="77777777" w:rsidR="0084331E" w:rsidRPr="003C7F44" w:rsidRDefault="0084331E" w:rsidP="0084331E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0120C48" w14:textId="4EC9E81E" w:rsidR="0084331E" w:rsidRDefault="0084331E" w:rsidP="0084331E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2DAA0BD" w14:textId="77777777" w:rsidR="00A56B9A" w:rsidRPr="003C7F44" w:rsidRDefault="00A56B9A" w:rsidP="0084331E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4DE268A" w14:textId="77777777" w:rsidR="0084331E" w:rsidRPr="003C7F44" w:rsidRDefault="0084331E" w:rsidP="0084331E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916F265" w14:textId="6F453E48" w:rsidR="003C7F44" w:rsidRDefault="003C7F44" w:rsidP="003C7F44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C36587D" w14:textId="1A46CC43" w:rsidR="0084331E" w:rsidRPr="0084331E" w:rsidRDefault="0084331E" w:rsidP="003C7F44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4331E">
        <w:rPr>
          <w:rFonts w:ascii="Arial" w:eastAsia="Times New Roman" w:hAnsi="Arial" w:cs="Arial"/>
          <w:i/>
          <w:iCs/>
          <w:color w:val="000000"/>
          <w:sz w:val="28"/>
          <w:szCs w:val="28"/>
          <w:u w:val="single"/>
          <w:lang w:eastAsia="fr-FR"/>
        </w:rPr>
        <w:lastRenderedPageBreak/>
        <w:t>Folder structure </w:t>
      </w:r>
    </w:p>
    <w:p w14:paraId="3DA8BDE8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D8A53C9" w14:textId="10F22C2E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└── </w:t>
      </w:r>
      <w:proofErr w:type="spellStart"/>
      <w:r w:rsidR="009F3DBA">
        <w:rPr>
          <w:rFonts w:ascii="Times New Roman" w:eastAsia="Times New Roman" w:hAnsi="Times New Roman" w:cs="Times New Roman"/>
          <w:sz w:val="24"/>
          <w:szCs w:val="24"/>
          <w:lang w:eastAsia="fr-FR"/>
        </w:rPr>
        <w:t>h</w:t>
      </w: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ydrophone_handling</w:t>
      </w:r>
      <w:proofErr w:type="spellEnd"/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</w:p>
    <w:p w14:paraId="0EBD0C15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graphic_interface.py</w:t>
      </w:r>
    </w:p>
    <w:p w14:paraId="05852EBD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Hydrophone Graphical Interface User Guide.docx</w:t>
      </w:r>
    </w:p>
    <w:p w14:paraId="615EC979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classes/</w:t>
      </w:r>
    </w:p>
    <w:p w14:paraId="0C64055F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HDO4034A/</w:t>
      </w:r>
    </w:p>
    <w:p w14:paraId="742EBBE4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│   └── HDO4034A.py</w:t>
      </w:r>
    </w:p>
    <w:p w14:paraId="3FEB0460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ps90/</w:t>
      </w:r>
    </w:p>
    <w:p w14:paraId="3613BC1B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│   ├── ps90.dll</w:t>
      </w:r>
    </w:p>
    <w:p w14:paraId="2E241A7F" w14:textId="04C85074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│   ├── OWIS</w:t>
      </w:r>
      <w:r w:rsidR="008905F6">
        <w:rPr>
          <w:rFonts w:ascii="Times New Roman" w:eastAsia="Times New Roman" w:hAnsi="Times New Roman" w:cs="Times New Roman"/>
          <w:sz w:val="24"/>
          <w:szCs w:val="24"/>
          <w:lang w:eastAsia="fr-FR"/>
        </w:rPr>
        <w:t>_</w:t>
      </w: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PS90.py</w:t>
      </w:r>
    </w:p>
    <w:p w14:paraId="3A1946F0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│   ├── LinearStageL84N.py</w:t>
      </w:r>
    </w:p>
    <w:p w14:paraId="76C345FE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│   └── RotaryStageDMT65.py</w:t>
      </w:r>
    </w:p>
    <w:p w14:paraId="3C611530" w14:textId="387433D4" w:rsid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</w:t>
      </w:r>
      <w:r w:rsidR="00D55663"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├</w:t>
      </w: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── display_time.py</w:t>
      </w:r>
    </w:p>
    <w:p w14:paraId="1566F48D" w14:textId="1A82EE0D" w:rsidR="00D55663" w:rsidRPr="0003415C" w:rsidRDefault="00D55663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└──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path_import</w:t>
      </w: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.py</w:t>
      </w:r>
    </w:p>
    <w:p w14:paraId="7376AC46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images/</w:t>
      </w:r>
    </w:p>
    <w:p w14:paraId="2ABBF177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img_scan_length.png</w:t>
      </w:r>
    </w:p>
    <w:p w14:paraId="072B3BC6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└── img_scan_point.png</w:t>
      </w:r>
    </w:p>
    <w:p w14:paraId="20A0D0BB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</w:t>
      </w:r>
      <w:proofErr w:type="spellStart"/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matrix_csv</w:t>
      </w:r>
      <w:proofErr w:type="spellEnd"/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</w:p>
    <w:p w14:paraId="54745971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└── example.csv</w:t>
      </w:r>
    </w:p>
    <w:p w14:paraId="0E983725" w14:textId="50714B6F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out</w:t>
      </w:r>
      <w:r w:rsidR="000D58CA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</w:p>
    <w:p w14:paraId="008839EC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├── scan/</w:t>
      </w:r>
    </w:p>
    <w:p w14:paraId="0522BE0C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scan_by_interf.py</w:t>
      </w:r>
    </w:p>
    <w:p w14:paraId="20E18564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scan_for_matrix.py</w:t>
      </w:r>
    </w:p>
    <w:p w14:paraId="06C700B1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 scan_classic.py</w:t>
      </w:r>
    </w:p>
    <w:p w14:paraId="1B7232B3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└── utils/</w:t>
      </w:r>
    </w:p>
    <w:p w14:paraId="070FB531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    ├── axe_def.py</w:t>
      </w:r>
    </w:p>
    <w:p w14:paraId="00A6BE75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    ├── break_timer.py</w:t>
      </w:r>
    </w:p>
    <w:p w14:paraId="17E53954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    ├── osc_scan_settings.py</w:t>
      </w:r>
    </w:p>
    <w:p w14:paraId="4FD50ACB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    ├── scan_viewer.py      </w:t>
      </w:r>
    </w:p>
    <w:p w14:paraId="3B0BEF14" w14:textId="77777777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    └── write_csv.py</w:t>
      </w:r>
    </w:p>
    <w:p w14:paraId="53DFAA3B" w14:textId="78B3DEB1" w:rsidR="0003415C" w:rsidRP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</w:t>
      </w:r>
      <w:r w:rsidRPr="0003415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├── Driver</w:t>
      </w:r>
      <w:r w:rsidR="00FD339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</w:t>
      </w:r>
      <w:r w:rsidRPr="0003415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/</w:t>
      </w:r>
    </w:p>
    <w:p w14:paraId="46927CB7" w14:textId="02162886" w:rsidR="0003415C" w:rsidRDefault="0003415C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  │   </w:t>
      </w:r>
      <w:r w:rsidR="00FD339F"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>├</w:t>
      </w:r>
      <w:r w:rsidRPr="0003415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── CDM2123620_Setup.exe</w:t>
      </w:r>
    </w:p>
    <w:p w14:paraId="2F2A54CC" w14:textId="0BCEB90F" w:rsidR="00E82743" w:rsidRDefault="00FD339F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</w:t>
      </w:r>
      <w:r w:rsidR="00E827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mauiiinstaller64_11.5.0.7.exe</w:t>
      </w:r>
    </w:p>
    <w:p w14:paraId="68B9599B" w14:textId="5E84C241" w:rsidR="008C7F50" w:rsidRDefault="008C7F50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├──</w:t>
      </w:r>
      <w:r w:rsidR="00E827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activedso-developer-guide_03aug22.pdf</w:t>
      </w:r>
    </w:p>
    <w:p w14:paraId="2CF90BDF" w14:textId="2B398E91" w:rsidR="00FD339F" w:rsidRPr="00E82743" w:rsidRDefault="00FD339F" w:rsidP="00034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415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│   └──</w:t>
      </w:r>
      <w:r w:rsidR="00E827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activedsoinstaller_2.43.exe</w:t>
      </w:r>
    </w:p>
    <w:p w14:paraId="010357B4" w14:textId="664E4EFF" w:rsidR="0084331E" w:rsidRPr="00FD339F" w:rsidRDefault="0003415C" w:rsidP="0084331E">
      <w:pPr>
        <w:spacing w:after="0" w:line="240" w:lineRule="auto"/>
        <w:rPr>
          <w:rFonts w:ascii="Arial" w:eastAsia="Times New Roman" w:hAnsi="Arial" w:cs="Arial"/>
          <w:sz w:val="28"/>
          <w:szCs w:val="28"/>
          <w:lang w:val="fr-FR" w:eastAsia="fr-FR"/>
        </w:rPr>
      </w:pPr>
      <w:r w:rsidRPr="00E8274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</w:t>
      </w:r>
      <w:r w:rsidRPr="0003415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└── README.md</w:t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  <w:r w:rsidR="0084331E" w:rsidRPr="00FD339F">
        <w:rPr>
          <w:rFonts w:ascii="Arial" w:eastAsia="Times New Roman" w:hAnsi="Arial" w:cs="Arial"/>
          <w:sz w:val="28"/>
          <w:szCs w:val="28"/>
          <w:lang w:val="fr-FR" w:eastAsia="fr-FR"/>
        </w:rPr>
        <w:br/>
      </w:r>
    </w:p>
    <w:p w14:paraId="693E75C0" w14:textId="176FC5B1" w:rsidR="0084331E" w:rsidRPr="0084331E" w:rsidRDefault="0084331E" w:rsidP="0084331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  <w:bookmarkStart w:id="8" w:name="_Ref234323275"/>
      <w:r w:rsidRPr="0084331E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lastRenderedPageBreak/>
        <w:t>How to launch</w:t>
      </w:r>
      <w:r w:rsidR="00953E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 the</w:t>
      </w:r>
      <w:r w:rsidRPr="0084331E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 interface</w:t>
      </w:r>
      <w:bookmarkEnd w:id="8"/>
    </w:p>
    <w:p w14:paraId="1C384695" w14:textId="77777777" w:rsidR="0084331E" w:rsidRPr="0084331E" w:rsidRDefault="0084331E" w:rsidP="0084331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5F870F6" w14:textId="41590C8F" w:rsidR="0084331E" w:rsidRPr="0084331E" w:rsidRDefault="00953EA4" w:rsidP="0084331E">
      <w:pPr>
        <w:spacing w:after="0" w:line="240" w:lineRule="auto"/>
        <w:ind w:firstLine="720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The interface is simply a Python </w:t>
      </w:r>
      <w:proofErr w:type="spellStart"/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scrpt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, so you only need to run the following file</w:t>
      </w:r>
      <w:r w:rsidR="0084331E" w:rsidRPr="003C7F4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:</w:t>
      </w:r>
      <w:r w:rsidR="00BB78C0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84331E" w:rsidRPr="00953EA4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C:/…/hydrophone_handling/graphic_interface.py</w:t>
      </w:r>
      <w:r w:rsidR="0084331E" w:rsidRPr="00953E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.</w:t>
      </w:r>
    </w:p>
    <w:p w14:paraId="30983947" w14:textId="70CBFF7A" w:rsidR="00BB78C0" w:rsidRPr="0084331E" w:rsidRDefault="00BB78C0" w:rsidP="0084331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Besides, </w:t>
      </w:r>
      <w:r w:rsidR="009E099E">
        <w:rPr>
          <w:rFonts w:ascii="Arial" w:eastAsia="Times New Roman" w:hAnsi="Arial" w:cs="Arial"/>
          <w:sz w:val="28"/>
          <w:szCs w:val="28"/>
          <w:lang w:eastAsia="fr-FR"/>
        </w:rPr>
        <w:t>you must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be connected to PS90 engine (</w:t>
      </w:r>
      <w:r w:rsidR="009E099E">
        <w:rPr>
          <w:rFonts w:ascii="Arial" w:eastAsia="Times New Roman" w:hAnsi="Arial" w:cs="Arial"/>
          <w:sz w:val="28"/>
          <w:szCs w:val="28"/>
          <w:lang w:eastAsia="fr-FR"/>
        </w:rPr>
        <w:t>via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USB) and if you want to </w:t>
      </w:r>
      <w:r w:rsidR="00770C8D">
        <w:rPr>
          <w:rFonts w:ascii="Arial" w:eastAsia="Times New Roman" w:hAnsi="Arial" w:cs="Arial"/>
          <w:sz w:val="28"/>
          <w:szCs w:val="28"/>
          <w:lang w:eastAsia="fr-FR"/>
        </w:rPr>
        <w:t>perform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 scan, you </w:t>
      </w:r>
      <w:r w:rsidR="00770C8D">
        <w:rPr>
          <w:rFonts w:ascii="Arial" w:eastAsia="Times New Roman" w:hAnsi="Arial" w:cs="Arial"/>
          <w:sz w:val="28"/>
          <w:szCs w:val="28"/>
          <w:lang w:eastAsia="fr-FR"/>
        </w:rPr>
        <w:t>must also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be connected to the</w:t>
      </w:r>
      <w:r w:rsidR="00B5312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fr-FR"/>
        </w:rPr>
        <w:t>oscilloscope (</w:t>
      </w:r>
      <w:r w:rsidR="00770C8D">
        <w:rPr>
          <w:rFonts w:ascii="Arial" w:eastAsia="Times New Roman" w:hAnsi="Arial" w:cs="Arial"/>
          <w:sz w:val="28"/>
          <w:szCs w:val="28"/>
          <w:lang w:eastAsia="fr-FR"/>
        </w:rPr>
        <w:t>via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ethernet). </w:t>
      </w:r>
    </w:p>
    <w:p w14:paraId="787E375C" w14:textId="188BBF6A" w:rsidR="00D41655" w:rsidRDefault="00D41655" w:rsidP="00D4165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</w:p>
    <w:p w14:paraId="3EC372CF" w14:textId="1A2200B9" w:rsidR="00D41655" w:rsidRDefault="00321D47" w:rsidP="00027722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If </w:t>
      </w:r>
      <w:r w:rsidR="00233BE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the interface has been launched correctly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, you should see something like this (</w:t>
      </w:r>
      <w:r w:rsidR="00233BE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it may take few seconds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).</w:t>
      </w:r>
    </w:p>
    <w:p w14:paraId="420E46F0" w14:textId="4AFC2B1E" w:rsidR="00321D47" w:rsidRPr="00321D47" w:rsidRDefault="00321D47" w:rsidP="00D41655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7F60EBCD" w14:textId="2566C3F8" w:rsidR="00321D47" w:rsidRDefault="00321D47" w:rsidP="003C7F44">
      <w:pPr>
        <w:rPr>
          <w:rFonts w:ascii="Arial" w:eastAsia="Times New Roman" w:hAnsi="Arial" w:cs="Arial"/>
          <w:sz w:val="28"/>
          <w:szCs w:val="28"/>
          <w:lang w:eastAsia="fr-FR"/>
        </w:rPr>
      </w:pPr>
      <w:r w:rsidRPr="00321D47"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 wp14:anchorId="4A903679" wp14:editId="24862A9C">
            <wp:simplePos x="0" y="0"/>
            <wp:positionH relativeFrom="column">
              <wp:posOffset>1357630</wp:posOffset>
            </wp:positionH>
            <wp:positionV relativeFrom="paragraph">
              <wp:posOffset>8890</wp:posOffset>
            </wp:positionV>
            <wp:extent cx="2800741" cy="809738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A1F1" w14:textId="6966BCD2" w:rsidR="00321D47" w:rsidRDefault="00321D47" w:rsidP="003C7F44">
      <w:pPr>
        <w:rPr>
          <w:rFonts w:ascii="Arial" w:eastAsia="Times New Roman" w:hAnsi="Arial" w:cs="Arial"/>
          <w:sz w:val="28"/>
          <w:szCs w:val="28"/>
          <w:lang w:eastAsia="fr-FR"/>
        </w:rPr>
      </w:pPr>
    </w:p>
    <w:p w14:paraId="2A80E0EB" w14:textId="3626E6B9" w:rsidR="00BB78C0" w:rsidRDefault="00BB78C0" w:rsidP="003C7F44">
      <w:pPr>
        <w:rPr>
          <w:rFonts w:ascii="Arial" w:eastAsia="Times New Roman" w:hAnsi="Arial" w:cs="Arial"/>
          <w:sz w:val="28"/>
          <w:szCs w:val="28"/>
          <w:lang w:eastAsia="fr-FR"/>
        </w:rPr>
      </w:pPr>
    </w:p>
    <w:p w14:paraId="6FB36C9A" w14:textId="00887CD4" w:rsidR="00027722" w:rsidRDefault="00233BEA" w:rsidP="00027722">
      <w:pPr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N</w:t>
      </w:r>
      <w:r w:rsidR="00BB78C0">
        <w:rPr>
          <w:rFonts w:ascii="Arial" w:eastAsia="Times New Roman" w:hAnsi="Arial" w:cs="Arial"/>
          <w:sz w:val="28"/>
          <w:szCs w:val="28"/>
          <w:lang w:eastAsia="fr-FR"/>
        </w:rPr>
        <w:t>ext, to open the full interface,</w:t>
      </w:r>
      <w:r w:rsidR="00321D47">
        <w:rPr>
          <w:rFonts w:ascii="Arial" w:eastAsia="Times New Roman" w:hAnsi="Arial" w:cs="Arial"/>
          <w:sz w:val="28"/>
          <w:szCs w:val="28"/>
          <w:lang w:eastAsia="fr-FR"/>
        </w:rPr>
        <w:t xml:space="preserve"> you have to</w:t>
      </w:r>
    </w:p>
    <w:p w14:paraId="3AD6EDCE" w14:textId="286ECB53" w:rsidR="003C7F44" w:rsidRPr="00027722" w:rsidRDefault="00D45626" w:rsidP="00027722">
      <w:pPr>
        <w:pStyle w:val="Paragraphedeliste"/>
        <w:numPr>
          <w:ilvl w:val="0"/>
          <w:numId w:val="9"/>
        </w:numPr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321D47" w:rsidRPr="00027722">
        <w:rPr>
          <w:rFonts w:ascii="Arial" w:eastAsia="Times New Roman" w:hAnsi="Arial" w:cs="Arial"/>
          <w:sz w:val="28"/>
          <w:szCs w:val="28"/>
          <w:lang w:eastAsia="fr-FR"/>
        </w:rPr>
        <w:t>onnect to PS90(+) engine</w:t>
      </w:r>
      <w:r w:rsidR="00233BE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233BEA" w:rsidRPr="00027722"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233BEA">
        <w:rPr>
          <w:rFonts w:ascii="Arial" w:eastAsia="Times New Roman" w:hAnsi="Arial" w:cs="Arial"/>
          <w:sz w:val="28"/>
          <w:szCs w:val="28"/>
          <w:lang w:eastAsia="fr-FR"/>
        </w:rPr>
        <w:t xml:space="preserve">via </w:t>
      </w:r>
      <w:r w:rsidR="00233BEA" w:rsidRPr="00027722">
        <w:rPr>
          <w:rFonts w:ascii="Arial" w:eastAsia="Times New Roman" w:hAnsi="Arial" w:cs="Arial"/>
          <w:sz w:val="28"/>
          <w:szCs w:val="28"/>
          <w:lang w:eastAsia="fr-FR"/>
        </w:rPr>
        <w:t>USB</w:t>
      </w:r>
      <w:r w:rsidR="00233BEA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BB78C0" w:rsidRPr="00027722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B1C9EDF" w14:textId="7AB22BBC" w:rsidR="00BB78C0" w:rsidRPr="00027722" w:rsidRDefault="00BB78C0" w:rsidP="00027722">
      <w:pPr>
        <w:pStyle w:val="Paragraphedeliste"/>
        <w:numPr>
          <w:ilvl w:val="0"/>
          <w:numId w:val="9"/>
        </w:numPr>
        <w:rPr>
          <w:rFonts w:ascii="Arial" w:eastAsia="Times New Roman" w:hAnsi="Arial" w:cs="Arial"/>
          <w:sz w:val="28"/>
          <w:szCs w:val="28"/>
          <w:lang w:eastAsia="fr-FR"/>
        </w:rPr>
      </w:pPr>
      <w:r w:rsidRPr="00027722">
        <w:rPr>
          <w:rFonts w:ascii="Arial" w:eastAsia="Times New Roman" w:hAnsi="Arial" w:cs="Arial"/>
          <w:sz w:val="28"/>
          <w:szCs w:val="28"/>
          <w:lang w:eastAsia="fr-FR"/>
        </w:rPr>
        <w:t xml:space="preserve">Select a port (0 = default: </w:t>
      </w:r>
      <w:r w:rsidR="00C86A19" w:rsidRPr="00447B7A">
        <w:rPr>
          <w:rFonts w:ascii="Arial" w:eastAsia="Times New Roman" w:hAnsi="Arial" w:cs="Arial"/>
          <w:sz w:val="24"/>
          <w:szCs w:val="24"/>
          <w:lang w:eastAsia="fr-FR"/>
        </w:rPr>
        <w:t>automatically detects the correct USB port</w:t>
      </w:r>
      <w:r w:rsidRPr="00027722">
        <w:rPr>
          <w:rFonts w:ascii="Arial" w:eastAsia="Times New Roman" w:hAnsi="Arial" w:cs="Arial"/>
          <w:sz w:val="28"/>
          <w:szCs w:val="28"/>
          <w:lang w:eastAsia="fr-FR"/>
        </w:rPr>
        <w:t>).</w:t>
      </w:r>
    </w:p>
    <w:p w14:paraId="3B94AAB9" w14:textId="3C7257F6" w:rsidR="00027722" w:rsidRPr="006214CB" w:rsidRDefault="00447B7A" w:rsidP="003C7F44">
      <w:pPr>
        <w:pStyle w:val="Paragraphedeliste"/>
        <w:numPr>
          <w:ilvl w:val="0"/>
          <w:numId w:val="9"/>
        </w:numPr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BB78C0" w:rsidRPr="00027722">
        <w:rPr>
          <w:rFonts w:ascii="Arial" w:eastAsia="Times New Roman" w:hAnsi="Arial" w:cs="Arial"/>
          <w:sz w:val="28"/>
          <w:szCs w:val="28"/>
          <w:lang w:eastAsia="fr-FR"/>
        </w:rPr>
        <w:t xml:space="preserve">lick </w:t>
      </w:r>
      <w:r>
        <w:rPr>
          <w:rFonts w:ascii="Arial" w:eastAsia="Times New Roman" w:hAnsi="Arial" w:cs="Arial"/>
          <w:sz w:val="28"/>
          <w:szCs w:val="28"/>
          <w:lang w:eastAsia="fr-FR"/>
        </w:rPr>
        <w:t>the</w:t>
      </w:r>
      <w:r w:rsidR="00BB78C0" w:rsidRPr="00027722">
        <w:rPr>
          <w:rFonts w:ascii="Arial" w:eastAsia="Times New Roman" w:hAnsi="Arial" w:cs="Arial"/>
          <w:sz w:val="28"/>
          <w:szCs w:val="28"/>
          <w:lang w:eastAsia="fr-FR"/>
        </w:rPr>
        <w:t xml:space="preserve"> “Connect” button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once</w:t>
      </w:r>
      <w:r w:rsidR="00BB78C0" w:rsidRPr="00027722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40701092" w14:textId="5BEC49CF" w:rsidR="00027722" w:rsidRDefault="00027722" w:rsidP="0002772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  <w:bookmarkStart w:id="9" w:name="_Ref234323461"/>
      <w:r w:rsidRPr="0084331E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Explanation of interface </w:t>
      </w:r>
      <w:bookmarkEnd w:id="9"/>
      <w:r w:rsidR="00004BC8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panels</w:t>
      </w:r>
    </w:p>
    <w:p w14:paraId="6B4A2AB7" w14:textId="1C9D1C41" w:rsidR="000E2284" w:rsidRDefault="000E2284" w:rsidP="0002772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43B175" wp14:editId="6285BB5D">
            <wp:simplePos x="0" y="0"/>
            <wp:positionH relativeFrom="margin">
              <wp:posOffset>1270</wp:posOffset>
            </wp:positionH>
            <wp:positionV relativeFrom="paragraph">
              <wp:posOffset>349060</wp:posOffset>
            </wp:positionV>
            <wp:extent cx="5759450" cy="3357880"/>
            <wp:effectExtent l="0" t="0" r="0" b="0"/>
            <wp:wrapTight wrapText="bothSides">
              <wp:wrapPolygon edited="0">
                <wp:start x="0" y="0"/>
                <wp:lineTo x="0" y="21445"/>
                <wp:lineTo x="21505" y="21445"/>
                <wp:lineTo x="21505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F8199" w14:textId="465308F4" w:rsidR="000E2284" w:rsidRDefault="000E2284" w:rsidP="0002772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</w:pPr>
    </w:p>
    <w:p w14:paraId="028E58FE" w14:textId="29F8C318" w:rsidR="000E2284" w:rsidRDefault="000E2284" w:rsidP="0002772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</w:pPr>
    </w:p>
    <w:p w14:paraId="476139C0" w14:textId="77777777" w:rsidR="000E2284" w:rsidRDefault="000E2284" w:rsidP="0002772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</w:pPr>
    </w:p>
    <w:p w14:paraId="6B645808" w14:textId="054AB78B" w:rsidR="00CB47ED" w:rsidRPr="00CB47ED" w:rsidRDefault="00CB47ED" w:rsidP="0002772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</w:pPr>
    </w:p>
    <w:p w14:paraId="2FBB1639" w14:textId="4FC6E71D" w:rsidR="009F0BC4" w:rsidRPr="00377F84" w:rsidRDefault="00B85EE3" w:rsidP="00CB47E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77F84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Axes control:</w:t>
      </w:r>
    </w:p>
    <w:p w14:paraId="1E7CDAF1" w14:textId="62A9BDBD" w:rsidR="00B85EE3" w:rsidRDefault="00B85EE3" w:rsidP="00B85EE3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4E0E683" w14:textId="727418B8" w:rsidR="00B85EE3" w:rsidRDefault="00B85EE3" w:rsidP="00B85EE3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control all </w:t>
      </w:r>
      <w:r w:rsidR="00F671F2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axes from </w:t>
      </w:r>
      <w:r w:rsidR="00F671F2">
        <w:rPr>
          <w:rFonts w:ascii="Arial" w:eastAsia="Times New Roman" w:hAnsi="Arial" w:cs="Arial"/>
          <w:sz w:val="28"/>
          <w:szCs w:val="28"/>
          <w:lang w:eastAsia="fr-FR"/>
        </w:rPr>
        <w:t>this panel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24C0BE2" w14:textId="0434EA20" w:rsidR="004E3FD1" w:rsidRDefault="004E3FD1" w:rsidP="004E3FD1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ab/>
      </w:r>
    </w:p>
    <w:p w14:paraId="25B02A13" w14:textId="3927DC20" w:rsidR="00643954" w:rsidRDefault="004E3FD1" w:rsidP="00643954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Position {axis}: allows you to </w:t>
      </w:r>
      <w:r w:rsidR="00D06394">
        <w:rPr>
          <w:rFonts w:ascii="Arial" w:eastAsia="Times New Roman" w:hAnsi="Arial" w:cs="Arial"/>
          <w:sz w:val="28"/>
          <w:szCs w:val="28"/>
          <w:lang w:eastAsia="fr-FR"/>
        </w:rPr>
        <w:t xml:space="preserve">set </w:t>
      </w:r>
      <w:r>
        <w:rPr>
          <w:rFonts w:ascii="Arial" w:eastAsia="Times New Roman" w:hAnsi="Arial" w:cs="Arial"/>
          <w:sz w:val="28"/>
          <w:szCs w:val="28"/>
          <w:lang w:eastAsia="fr-FR"/>
        </w:rPr>
        <w:t>the position of the axis an</w:t>
      </w:r>
      <w:r w:rsidR="00BE6125">
        <w:rPr>
          <w:rFonts w:ascii="Arial" w:eastAsia="Times New Roman" w:hAnsi="Arial" w:cs="Arial"/>
          <w:sz w:val="28"/>
          <w:szCs w:val="28"/>
          <w:lang w:eastAsia="fr-FR"/>
        </w:rPr>
        <w:t>d</w:t>
      </w:r>
    </w:p>
    <w:p w14:paraId="7D067F39" w14:textId="51DAC323" w:rsidR="004E3FD1" w:rsidRDefault="00BE6125" w:rsidP="00643954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                   </w:t>
      </w:r>
      <w:r w:rsidR="004E3FD1">
        <w:rPr>
          <w:rFonts w:ascii="Arial" w:eastAsia="Times New Roman" w:hAnsi="Arial" w:cs="Arial"/>
          <w:sz w:val="28"/>
          <w:szCs w:val="28"/>
          <w:lang w:eastAsia="fr-FR"/>
        </w:rPr>
        <w:t xml:space="preserve">displays </w:t>
      </w:r>
      <w:r w:rsidR="009C5370">
        <w:rPr>
          <w:rFonts w:ascii="Arial" w:eastAsia="Times New Roman" w:hAnsi="Arial" w:cs="Arial"/>
          <w:sz w:val="28"/>
          <w:szCs w:val="28"/>
          <w:lang w:eastAsia="fr-FR"/>
        </w:rPr>
        <w:t xml:space="preserve">its </w:t>
      </w:r>
      <w:r w:rsidR="004E3FD1">
        <w:rPr>
          <w:rFonts w:ascii="Arial" w:eastAsia="Times New Roman" w:hAnsi="Arial" w:cs="Arial"/>
          <w:sz w:val="28"/>
          <w:szCs w:val="28"/>
          <w:lang w:eastAsia="fr-FR"/>
        </w:rPr>
        <w:t>current position</w:t>
      </w:r>
      <w:r w:rsidR="00734FD2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07CF1A7" w14:textId="77777777" w:rsidR="00267060" w:rsidRDefault="00267060" w:rsidP="00643954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E715B41" w14:textId="644F68A2" w:rsidR="00B85EE3" w:rsidRDefault="00B85EE3" w:rsidP="00B85EE3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V{axis}: allows you to </w:t>
      </w:r>
      <w:r w:rsidR="00EB5238">
        <w:rPr>
          <w:rFonts w:ascii="Arial" w:eastAsia="Times New Roman" w:hAnsi="Arial" w:cs="Arial"/>
          <w:sz w:val="28"/>
          <w:szCs w:val="28"/>
          <w:lang w:eastAsia="fr-FR"/>
        </w:rPr>
        <w:t>set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the </w:t>
      </w:r>
      <w:r w:rsidR="00EB5238">
        <w:rPr>
          <w:rFonts w:ascii="Arial" w:eastAsia="Times New Roman" w:hAnsi="Arial" w:cs="Arial"/>
          <w:sz w:val="28"/>
          <w:szCs w:val="28"/>
          <w:lang w:eastAsia="fr-FR"/>
        </w:rPr>
        <w:t xml:space="preserve">manual movement </w:t>
      </w:r>
      <w:r>
        <w:rPr>
          <w:rFonts w:ascii="Arial" w:eastAsia="Times New Roman" w:hAnsi="Arial" w:cs="Arial"/>
          <w:sz w:val="28"/>
          <w:szCs w:val="28"/>
          <w:lang w:eastAsia="fr-FR"/>
        </w:rPr>
        <w:t>speed of the axis</w:t>
      </w:r>
      <w:r w:rsidR="00734FD2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56E0E4E" w14:textId="77777777" w:rsidR="00267060" w:rsidRDefault="00267060" w:rsidP="00B85EE3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726239D" w14:textId="77777777" w:rsidR="00690C79" w:rsidRDefault="00B85EE3" w:rsidP="00690C79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Set / Go home buttons: </w:t>
      </w:r>
      <w:r w:rsidR="00690C79">
        <w:rPr>
          <w:rFonts w:ascii="Arial" w:eastAsia="Times New Roman" w:hAnsi="Arial" w:cs="Arial"/>
          <w:sz w:val="28"/>
          <w:szCs w:val="28"/>
          <w:lang w:eastAsia="fr-FR"/>
        </w:rPr>
        <w:t>perform these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action</w:t>
      </w:r>
      <w:r w:rsidR="00690C79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to th</w:t>
      </w:r>
      <w:r w:rsidR="00690C79">
        <w:rPr>
          <w:rFonts w:ascii="Arial" w:eastAsia="Times New Roman" w:hAnsi="Arial" w:cs="Arial"/>
          <w:sz w:val="28"/>
          <w:szCs w:val="28"/>
          <w:lang w:eastAsia="fr-FR"/>
        </w:rPr>
        <w:t>e selected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690C79">
        <w:rPr>
          <w:rFonts w:ascii="Arial" w:eastAsia="Times New Roman" w:hAnsi="Arial" w:cs="Arial"/>
          <w:sz w:val="28"/>
          <w:szCs w:val="28"/>
          <w:lang w:eastAsia="fr-FR"/>
        </w:rPr>
        <w:t xml:space="preserve">axis </w:t>
      </w:r>
    </w:p>
    <w:p w14:paraId="0F9DD772" w14:textId="0F8FA6B5" w:rsidR="00B85EE3" w:rsidRDefault="00690C79" w:rsidP="00E16A20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                                only.</w:t>
      </w:r>
    </w:p>
    <w:p w14:paraId="1BA93C96" w14:textId="35EA8954" w:rsidR="00A61B13" w:rsidRPr="00377F84" w:rsidRDefault="00B85EE3" w:rsidP="00A61B13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B050"/>
          <w:sz w:val="28"/>
          <w:szCs w:val="28"/>
          <w:lang w:eastAsia="fr-FR"/>
        </w:rPr>
      </w:pPr>
      <w:r w:rsidRPr="00377F84">
        <w:rPr>
          <w:rFonts w:ascii="Arial" w:eastAsia="Times New Roman" w:hAnsi="Arial" w:cs="Arial"/>
          <w:color w:val="00B050"/>
          <w:sz w:val="28"/>
          <w:szCs w:val="28"/>
          <w:lang w:eastAsia="fr-FR"/>
        </w:rPr>
        <w:t>Scan settings:</w:t>
      </w:r>
    </w:p>
    <w:p w14:paraId="5CF1B7BF" w14:textId="77777777" w:rsidR="00A61B13" w:rsidRDefault="00A61B13" w:rsidP="00B85EE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2342F8D" w14:textId="6B3BC7E2" w:rsidR="00A61B13" w:rsidRDefault="00A61B13" w:rsidP="00B85EE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Here,</w:t>
      </w:r>
      <w:r w:rsidR="000506E4">
        <w:rPr>
          <w:rFonts w:ascii="Arial" w:eastAsia="Times New Roman" w:hAnsi="Arial" w:cs="Arial"/>
          <w:sz w:val="28"/>
          <w:szCs w:val="28"/>
          <w:lang w:eastAsia="fr-FR"/>
        </w:rPr>
        <w:t xml:space="preserve"> the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Set </w:t>
      </w:r>
      <w:r w:rsidR="000506E4">
        <w:rPr>
          <w:rFonts w:ascii="Arial" w:eastAsia="Times New Roman" w:hAnsi="Arial" w:cs="Arial"/>
          <w:sz w:val="28"/>
          <w:szCs w:val="28"/>
          <w:lang w:eastAsia="fr-FR"/>
        </w:rPr>
        <w:t>and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Go home </w:t>
      </w:r>
      <w:r w:rsidR="000506E4">
        <w:rPr>
          <w:rFonts w:ascii="Arial" w:eastAsia="Times New Roman" w:hAnsi="Arial" w:cs="Arial"/>
          <w:sz w:val="28"/>
          <w:szCs w:val="28"/>
          <w:lang w:eastAsia="fr-FR"/>
        </w:rPr>
        <w:t>buttons apply to all axes.</w:t>
      </w:r>
    </w:p>
    <w:p w14:paraId="21E7575D" w14:textId="1EB20C43" w:rsidR="00A61B13" w:rsidRPr="0042247F" w:rsidRDefault="00A61B13" w:rsidP="00B85EE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</w:pPr>
      <w:r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(</w:t>
      </w:r>
      <w:r w:rsidR="0024013C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Note</w:t>
      </w:r>
      <w:r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: </w:t>
      </w:r>
      <w:r w:rsidR="0042247F"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the </w:t>
      </w:r>
      <w:r w:rsidR="005D4E7B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remaining settings</w:t>
      </w:r>
      <w:r w:rsidR="0042247F"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 </w:t>
      </w:r>
      <w:r w:rsidR="00705858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are</w:t>
      </w:r>
      <w:r w:rsidR="0042247F"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 only used for scanning</w:t>
      </w:r>
      <w:r w:rsidR="008452B5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.</w:t>
      </w:r>
      <w:r w:rsidR="0042247F" w:rsidRPr="0042247F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)</w:t>
      </w:r>
    </w:p>
    <w:p w14:paraId="6C9BFD3B" w14:textId="77777777" w:rsidR="00A61B13" w:rsidRDefault="00A61B13" w:rsidP="00B85EE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7160D88" w14:textId="0541ADC4" w:rsidR="00A61B13" w:rsidRDefault="00A61B13" w:rsidP="00A61B1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select </w:t>
      </w:r>
      <w:r w:rsidR="00DD585A">
        <w:rPr>
          <w:rFonts w:ascii="Arial" w:eastAsia="Times New Roman" w:hAnsi="Arial" w:cs="Arial"/>
          <w:sz w:val="28"/>
          <w:szCs w:val="28"/>
          <w:lang w:eastAsia="fr-FR"/>
        </w:rPr>
        <w:t>the scan mode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AB983B8" w14:textId="42C53CB8" w:rsidR="00A61B13" w:rsidRDefault="00A61B13" w:rsidP="00A61B1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</w:pPr>
      <w:r w:rsidRPr="00A61B13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(All </w:t>
      </w:r>
      <w:r w:rsidR="005B2E22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scan </w:t>
      </w:r>
      <w:r w:rsidRPr="00A61B13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modes </w:t>
      </w:r>
      <w:r w:rsidR="005B2E22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are </w:t>
      </w:r>
      <w:r w:rsidRPr="00A61B13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 xml:space="preserve">explained in the next </w:t>
      </w:r>
      <w:r w:rsidR="005B2E22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section</w:t>
      </w:r>
      <w:r w:rsidR="00B02FE9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.</w:t>
      </w:r>
      <w:r w:rsidRPr="00A61B13"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  <w:t>)</w:t>
      </w:r>
    </w:p>
    <w:p w14:paraId="52BADDCF" w14:textId="77777777" w:rsidR="00377F84" w:rsidRDefault="00377F84" w:rsidP="00A61B13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95959" w:themeColor="text1" w:themeTint="A6"/>
          <w:sz w:val="28"/>
          <w:szCs w:val="28"/>
          <w:lang w:eastAsia="fr-FR"/>
        </w:rPr>
      </w:pPr>
    </w:p>
    <w:p w14:paraId="71252755" w14:textId="08AA21EA" w:rsidR="00A61B13" w:rsidRPr="00377F84" w:rsidRDefault="0042247F" w:rsidP="0042247F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70C0"/>
          <w:sz w:val="28"/>
          <w:szCs w:val="28"/>
          <w:lang w:eastAsia="fr-FR"/>
        </w:rPr>
      </w:pPr>
      <w:r w:rsidRPr="00377F84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Terminal / images:</w:t>
      </w:r>
    </w:p>
    <w:p w14:paraId="01E3D1F9" w14:textId="7810BD53" w:rsidR="0042247F" w:rsidRDefault="0042247F" w:rsidP="0042247F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53C05B9" w14:textId="6587E15C" w:rsidR="0042247F" w:rsidRDefault="0042247F" w:rsidP="0042247F">
      <w:pPr>
        <w:spacing w:after="0" w:line="240" w:lineRule="auto"/>
        <w:ind w:left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</w:t>
      </w:r>
      <w:r w:rsidR="00AD1DF8">
        <w:rPr>
          <w:rFonts w:ascii="Arial" w:eastAsia="Times New Roman" w:hAnsi="Arial" w:cs="Arial"/>
          <w:sz w:val="28"/>
          <w:szCs w:val="28"/>
          <w:lang w:eastAsia="fr-FR"/>
        </w:rPr>
        <w:t>choose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what to </w:t>
      </w:r>
      <w:r w:rsidR="00AD1DF8">
        <w:rPr>
          <w:rFonts w:ascii="Arial" w:eastAsia="Times New Roman" w:hAnsi="Arial" w:cs="Arial"/>
          <w:sz w:val="28"/>
          <w:szCs w:val="28"/>
          <w:lang w:eastAsia="fr-FR"/>
        </w:rPr>
        <w:t>display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0D81F45B" w14:textId="0760D69B" w:rsidR="0042247F" w:rsidRDefault="0042247F" w:rsidP="0042247F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Terminal output (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stdout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+ stderr)</w:t>
      </w:r>
    </w:p>
    <w:p w14:paraId="2EF90D4D" w14:textId="71B9BFFE" w:rsidR="0042247F" w:rsidRDefault="0042247F" w:rsidP="0042247F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Images from </w:t>
      </w:r>
      <w:r w:rsidR="00A948ED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>
        <w:rPr>
          <w:rFonts w:ascii="Arial" w:eastAsia="Times New Roman" w:hAnsi="Arial" w:cs="Arial"/>
          <w:sz w:val="28"/>
          <w:szCs w:val="28"/>
          <w:lang w:eastAsia="fr-FR"/>
        </w:rPr>
        <w:t>scanning environment</w:t>
      </w:r>
      <w:r w:rsidR="00A948ED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4DD4DB13" w14:textId="09E6409C" w:rsidR="0042247F" w:rsidRDefault="0042247F" w:rsidP="0042247F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1494AEE" w14:textId="2CC1F0AB" w:rsidR="0042247F" w:rsidRDefault="00382FDF" w:rsidP="0042247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The terminal displays</w:t>
      </w:r>
      <w:r w:rsidR="00C56A17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689BB785" w14:textId="6BDEFE32" w:rsidR="00C56A17" w:rsidRDefault="00C56A17" w:rsidP="00C56A1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Errors: “communication error”</w:t>
      </w:r>
    </w:p>
    <w:p w14:paraId="64CAAF03" w14:textId="6D184C13" w:rsidR="00C56A17" w:rsidRDefault="0034033E" w:rsidP="00C56A1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Successfully executed functions</w:t>
      </w:r>
    </w:p>
    <w:p w14:paraId="36B541F8" w14:textId="28E975F8" w:rsidR="00C56A17" w:rsidRDefault="00C56A17" w:rsidP="00C56A1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Some </w:t>
      </w:r>
      <w:r w:rsidR="00917C91">
        <w:rPr>
          <w:rFonts w:ascii="Arial" w:eastAsia="Times New Roman" w:hAnsi="Arial" w:cs="Arial"/>
          <w:sz w:val="28"/>
          <w:szCs w:val="28"/>
          <w:lang w:eastAsia="fr-FR"/>
        </w:rPr>
        <w:t>scan information</w:t>
      </w:r>
    </w:p>
    <w:p w14:paraId="4916CBE9" w14:textId="5A10CE2E" w:rsidR="00C56A17" w:rsidRPr="00C56A17" w:rsidRDefault="00C56A17" w:rsidP="00C56A1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etc</w:t>
      </w:r>
    </w:p>
    <w:p w14:paraId="2D1EED3D" w14:textId="77777777" w:rsidR="00B85EE3" w:rsidRPr="00B85EE3" w:rsidRDefault="00B85EE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D5DDA86" w14:textId="77777777" w:rsidR="009F0BC4" w:rsidRDefault="009F0BC4" w:rsidP="00027722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</w:pPr>
    </w:p>
    <w:p w14:paraId="3D0B8952" w14:textId="56565E15" w:rsidR="00027722" w:rsidRDefault="00027722" w:rsidP="00027722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</w:pPr>
      <w:r w:rsidRPr="009F0BC4"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  <w:t xml:space="preserve">Warning: </w:t>
      </w:r>
      <w:r w:rsidR="00DE52D5"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  <w:t>if the PS90 engine is disconnected for any reason other than clicking the “Disconnect” button, the connection status displayed in the interface will not be updated.</w:t>
      </w:r>
    </w:p>
    <w:p w14:paraId="337E77BA" w14:textId="15C3F83C" w:rsidR="00C56A17" w:rsidRDefault="00C56A17" w:rsidP="00027722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</w:pPr>
    </w:p>
    <w:p w14:paraId="20028A50" w14:textId="168CAC04" w:rsidR="00C56A17" w:rsidRDefault="00C56A17" w:rsidP="00C56A17">
      <w:pPr>
        <w:spacing w:after="0" w:line="240" w:lineRule="auto"/>
        <w:textAlignment w:val="baseline"/>
        <w:rPr>
          <w:rFonts w:ascii="Arial" w:eastAsia="Times New Roman" w:hAnsi="Arial" w:cs="Arial"/>
          <w:color w:val="767171" w:themeColor="background2" w:themeShade="80"/>
          <w:sz w:val="28"/>
          <w:szCs w:val="28"/>
          <w:lang w:eastAsia="fr-FR"/>
        </w:rPr>
      </w:pPr>
    </w:p>
    <w:p w14:paraId="2DAFDEA9" w14:textId="30546DD5" w:rsidR="00C56A17" w:rsidRDefault="00C56A17" w:rsidP="00C56A17">
      <w:pPr>
        <w:pStyle w:val="Paragraphedeliste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bookmarkStart w:id="10" w:name="_Ref234323542"/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>Understanding scan settings</w:t>
      </w:r>
      <w:bookmarkEnd w:id="10"/>
    </w:p>
    <w:p w14:paraId="320642B8" w14:textId="5B584307" w:rsidR="00C56A17" w:rsidRPr="003B6525" w:rsidRDefault="00C56A17" w:rsidP="00C56A17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64104938" w14:textId="1D59C32C" w:rsidR="00C56A17" w:rsidRPr="003B6525" w:rsidRDefault="00C56A17" w:rsidP="00002C96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3B6525">
        <w:rPr>
          <w:rFonts w:ascii="Arial" w:eastAsia="Times New Roman" w:hAnsi="Arial" w:cs="Arial"/>
          <w:sz w:val="28"/>
          <w:szCs w:val="28"/>
          <w:lang w:eastAsia="fr-FR"/>
        </w:rPr>
        <w:t>From this interface,</w:t>
      </w:r>
      <w:r w:rsidR="00233797">
        <w:rPr>
          <w:rFonts w:ascii="Arial" w:eastAsia="Times New Roman" w:hAnsi="Arial" w:cs="Arial"/>
          <w:sz w:val="28"/>
          <w:szCs w:val="28"/>
          <w:lang w:eastAsia="fr-FR"/>
        </w:rPr>
        <w:t xml:space="preserve"> you</w:t>
      </w:r>
      <w:r w:rsidRPr="003B6525">
        <w:rPr>
          <w:rFonts w:ascii="Arial" w:eastAsia="Times New Roman" w:hAnsi="Arial" w:cs="Arial"/>
          <w:sz w:val="28"/>
          <w:szCs w:val="28"/>
          <w:lang w:eastAsia="fr-FR"/>
        </w:rPr>
        <w:t xml:space="preserve"> can launch a scan </w:t>
      </w:r>
      <w:r w:rsidR="00233797">
        <w:rPr>
          <w:rFonts w:ascii="Arial" w:eastAsia="Times New Roman" w:hAnsi="Arial" w:cs="Arial"/>
          <w:sz w:val="28"/>
          <w:szCs w:val="28"/>
          <w:lang w:eastAsia="fr-FR"/>
        </w:rPr>
        <w:t xml:space="preserve">in </w:t>
      </w:r>
      <w:r w:rsidRPr="003B6525">
        <w:rPr>
          <w:rFonts w:ascii="Arial" w:eastAsia="Times New Roman" w:hAnsi="Arial" w:cs="Arial"/>
          <w:sz w:val="28"/>
          <w:szCs w:val="28"/>
          <w:lang w:eastAsia="fr-FR"/>
        </w:rPr>
        <w:t>three different ways.</w:t>
      </w:r>
    </w:p>
    <w:p w14:paraId="6A4A7098" w14:textId="1DD0423A" w:rsidR="003B6525" w:rsidRPr="003B6525" w:rsidRDefault="00C56A17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3B6525">
        <w:rPr>
          <w:rFonts w:ascii="Arial" w:eastAsia="Times New Roman" w:hAnsi="Arial" w:cs="Arial"/>
          <w:sz w:val="28"/>
          <w:szCs w:val="28"/>
          <w:lang w:eastAsia="fr-FR"/>
        </w:rPr>
        <w:t>If you want to scan</w:t>
      </w:r>
      <w:r w:rsidR="003B6525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7D242580" w14:textId="14A1167E" w:rsidR="00C56A17" w:rsidRPr="003B6525" w:rsidRDefault="00233797" w:rsidP="003B6525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233797">
        <w:rPr>
          <w:rFonts w:ascii="Arial" w:eastAsia="Times New Roman" w:hAnsi="Arial" w:cs="Arial"/>
          <w:sz w:val="28"/>
          <w:szCs w:val="28"/>
          <w:lang w:eastAsia="fr-FR"/>
        </w:rPr>
        <w:lastRenderedPageBreak/>
        <w:t>a</w:t>
      </w: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re</w:t>
      </w:r>
      <w:r w:rsidR="003726DE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ctan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gular area</w:t>
      </w:r>
      <w:r w:rsidR="00C56A17" w:rsidRPr="003B6525">
        <w:rPr>
          <w:rFonts w:ascii="Arial" w:eastAsia="Times New Roman" w:hAnsi="Arial" w:cs="Arial"/>
          <w:sz w:val="28"/>
          <w:szCs w:val="28"/>
          <w:lang w:eastAsia="fr-FR"/>
        </w:rPr>
        <w:t xml:space="preserve">, use 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point </w:t>
      </w:r>
      <w:r w:rsidR="00C56A17" w:rsidRPr="00D4240F">
        <w:rPr>
          <w:rFonts w:ascii="Arial" w:eastAsia="Times New Roman" w:hAnsi="Arial" w:cs="Arial"/>
          <w:sz w:val="28"/>
          <w:szCs w:val="28"/>
          <w:lang w:eastAsia="fr-FR"/>
        </w:rPr>
        <w:t>or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length mode</w:t>
      </w:r>
      <w:r w:rsidR="00C56A17" w:rsidRPr="003B6525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21D79B18" w14:textId="5981C75D" w:rsidR="005D6080" w:rsidRPr="00E16A20" w:rsidRDefault="00233797" w:rsidP="00C56A1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 w:rsidR="00C56A17" w:rsidRPr="003B6525">
        <w:rPr>
          <w:rFonts w:ascii="Arial" w:eastAsia="Times New Roman" w:hAnsi="Arial" w:cs="Arial"/>
          <w:sz w:val="28"/>
          <w:szCs w:val="28"/>
          <w:lang w:eastAsia="fr-FR"/>
        </w:rPr>
        <w:t xml:space="preserve">more 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specific area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r w:rsidR="00C56A17" w:rsidRPr="003B6525">
        <w:rPr>
          <w:rFonts w:ascii="Arial" w:eastAsia="Times New Roman" w:hAnsi="Arial" w:cs="Arial"/>
          <w:sz w:val="28"/>
          <w:szCs w:val="28"/>
          <w:lang w:eastAsia="fr-FR"/>
        </w:rPr>
        <w:t xml:space="preserve">use the </w:t>
      </w:r>
      <w:r w:rsidR="00C56A17" w:rsidRPr="003B652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matrix mode</w:t>
      </w:r>
      <w:r w:rsidR="00C56A17" w:rsidRPr="003B6525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5D9E614" w14:textId="52A2F891" w:rsidR="003B6525" w:rsidRPr="003B6525" w:rsidRDefault="002A37F8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Before launching</w:t>
      </w:r>
      <w:r w:rsidR="003B6525">
        <w:rPr>
          <w:rFonts w:ascii="Arial" w:eastAsia="Times New Roman" w:hAnsi="Arial" w:cs="Arial"/>
          <w:sz w:val="28"/>
          <w:szCs w:val="28"/>
          <w:lang w:eastAsia="fr-FR"/>
        </w:rPr>
        <w:t xml:space="preserve"> your scan, you </w:t>
      </w:r>
      <w:r w:rsidR="00002C96">
        <w:rPr>
          <w:rFonts w:ascii="Arial" w:eastAsia="Times New Roman" w:hAnsi="Arial" w:cs="Arial"/>
          <w:sz w:val="28"/>
          <w:szCs w:val="28"/>
          <w:lang w:eastAsia="fr-FR"/>
        </w:rPr>
        <w:t xml:space="preserve">have to </w:t>
      </w:r>
      <w:r w:rsidR="003B6525">
        <w:rPr>
          <w:rFonts w:ascii="Arial" w:eastAsia="Times New Roman" w:hAnsi="Arial" w:cs="Arial"/>
          <w:sz w:val="28"/>
          <w:szCs w:val="28"/>
          <w:lang w:eastAsia="fr-FR"/>
        </w:rPr>
        <w:t>select your oscilloscope settings</w:t>
      </w:r>
      <w:r w:rsidR="00002C96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66314E8A" w14:textId="1265143B" w:rsidR="003B6525" w:rsidRPr="00002C96" w:rsidRDefault="00002C96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Be aware of </w:t>
      </w:r>
      <w:r w:rsidR="00CA73B4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>
        <w:rPr>
          <w:rFonts w:ascii="Arial" w:eastAsia="Times New Roman" w:hAnsi="Arial" w:cs="Arial"/>
          <w:sz w:val="28"/>
          <w:szCs w:val="28"/>
          <w:lang w:eastAsia="fr-FR"/>
        </w:rPr>
        <w:t>“Maximum sample per acquisition”</w:t>
      </w:r>
      <w:r w:rsidR="00FE5186">
        <w:rPr>
          <w:rFonts w:ascii="Arial" w:eastAsia="Times New Roman" w:hAnsi="Arial" w:cs="Arial"/>
          <w:sz w:val="28"/>
          <w:szCs w:val="28"/>
          <w:lang w:eastAsia="fr-FR"/>
        </w:rPr>
        <w:t xml:space="preserve"> setting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: if it is </w:t>
      </w:r>
      <w:r w:rsidR="00FE5186">
        <w:rPr>
          <w:rFonts w:ascii="Arial" w:eastAsia="Times New Roman" w:hAnsi="Arial" w:cs="Arial"/>
          <w:sz w:val="28"/>
          <w:szCs w:val="28"/>
          <w:lang w:eastAsia="fr-FR"/>
        </w:rPr>
        <w:t xml:space="preserve">set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too high, the scan will </w:t>
      </w:r>
      <w:r w:rsidR="00FE5186">
        <w:rPr>
          <w:rFonts w:ascii="Arial" w:eastAsia="Times New Roman" w:hAnsi="Arial" w:cs="Arial"/>
          <w:sz w:val="28"/>
          <w:szCs w:val="28"/>
          <w:lang w:eastAsia="fr-FR"/>
        </w:rPr>
        <w:t xml:space="preserve">require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 w:rsidR="00FE5186">
        <w:rPr>
          <w:rFonts w:ascii="Arial" w:eastAsia="Times New Roman" w:hAnsi="Arial" w:cs="Arial"/>
          <w:sz w:val="28"/>
          <w:szCs w:val="28"/>
          <w:lang w:eastAsia="fr-FR"/>
        </w:rPr>
        <w:t xml:space="preserve">large amount </w:t>
      </w:r>
      <w:r>
        <w:rPr>
          <w:rFonts w:ascii="Arial" w:eastAsia="Times New Roman" w:hAnsi="Arial" w:cs="Arial"/>
          <w:sz w:val="28"/>
          <w:szCs w:val="28"/>
          <w:lang w:eastAsia="fr-FR"/>
        </w:rPr>
        <w:t>of storage</w:t>
      </w:r>
      <w:r w:rsidR="00D710A2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46B63F9E" w14:textId="77777777" w:rsidR="003B6525" w:rsidRPr="003B6525" w:rsidRDefault="003B6525" w:rsidP="00C56A1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</w:pPr>
    </w:p>
    <w:p w14:paraId="7874FB82" w14:textId="77777777" w:rsidR="003B6525" w:rsidRPr="003B6525" w:rsidRDefault="003B6525" w:rsidP="00C56A1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</w:pPr>
    </w:p>
    <w:p w14:paraId="7DEE8E13" w14:textId="58B37AA5" w:rsidR="00C56A17" w:rsidRPr="003B6525" w:rsidRDefault="00C424C6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A8CF6FB" wp14:editId="48A52D64">
            <wp:simplePos x="0" y="0"/>
            <wp:positionH relativeFrom="column">
              <wp:posOffset>4206132</wp:posOffset>
            </wp:positionH>
            <wp:positionV relativeFrom="paragraph">
              <wp:posOffset>158498</wp:posOffset>
            </wp:positionV>
            <wp:extent cx="2061210" cy="3035935"/>
            <wp:effectExtent l="0" t="0" r="0" b="0"/>
            <wp:wrapTight wrapText="bothSides">
              <wp:wrapPolygon edited="0">
                <wp:start x="0" y="0"/>
                <wp:lineTo x="0" y="21415"/>
                <wp:lineTo x="21360" y="21415"/>
                <wp:lineTo x="21360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43" t="11007" r="1457" b="11507"/>
                    <a:stretch/>
                  </pic:blipFill>
                  <pic:spPr bwMode="auto">
                    <a:xfrm>
                      <a:off x="0" y="0"/>
                      <a:ext cx="20612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6A17" w:rsidRPr="003B6525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3.1. Point mode</w:t>
      </w:r>
      <w:bookmarkStart w:id="11" w:name="point_mode"/>
      <w:bookmarkEnd w:id="11"/>
    </w:p>
    <w:p w14:paraId="3802A380" w14:textId="5D567FE9" w:rsidR="00C56A17" w:rsidRPr="003B6525" w:rsidRDefault="00C56A17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9C89FB3" w14:textId="4CB1AEE8" w:rsidR="003726DE" w:rsidRDefault="003726DE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</w:t>
      </w:r>
      <w:r w:rsidR="00DB025A">
        <w:rPr>
          <w:rFonts w:ascii="Arial" w:eastAsia="Times New Roman" w:hAnsi="Arial" w:cs="Arial"/>
          <w:sz w:val="28"/>
          <w:szCs w:val="28"/>
          <w:lang w:eastAsia="fr-FR"/>
        </w:rPr>
        <w:t>define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9C59C3">
        <w:rPr>
          <w:rFonts w:ascii="Arial" w:eastAsia="Times New Roman" w:hAnsi="Arial" w:cs="Arial"/>
          <w:sz w:val="28"/>
          <w:szCs w:val="28"/>
          <w:lang w:eastAsia="fr-FR"/>
        </w:rPr>
        <w:t>three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points (P1, P2 and P3) </w:t>
      </w:r>
      <w:r w:rsidR="002D4174">
        <w:rPr>
          <w:rFonts w:ascii="Arial" w:eastAsia="Times New Roman" w:hAnsi="Arial" w:cs="Arial"/>
          <w:sz w:val="28"/>
          <w:szCs w:val="28"/>
          <w:lang w:eastAsia="fr-FR"/>
        </w:rPr>
        <w:t>as show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n</w:t>
      </w:r>
      <w:r w:rsidR="002D4174">
        <w:rPr>
          <w:rFonts w:ascii="Arial" w:eastAsia="Times New Roman" w:hAnsi="Arial" w:cs="Arial"/>
          <w:sz w:val="28"/>
          <w:szCs w:val="28"/>
          <w:lang w:eastAsia="fr-FR"/>
        </w:rPr>
        <w:t xml:space="preserve"> in the figure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203C0D">
        <w:rPr>
          <w:rFonts w:ascii="Arial" w:eastAsia="Times New Roman" w:hAnsi="Arial" w:cs="Arial"/>
          <w:sz w:val="28"/>
          <w:szCs w:val="28"/>
          <w:lang w:eastAsia="fr-FR"/>
        </w:rPr>
        <w:t>they define the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rectangular area </w:t>
      </w:r>
      <w:r w:rsidR="00203C0D">
        <w:rPr>
          <w:rFonts w:ascii="Arial" w:eastAsia="Times New Roman" w:hAnsi="Arial" w:cs="Arial"/>
          <w:sz w:val="28"/>
          <w:szCs w:val="28"/>
          <w:lang w:eastAsia="fr-FR"/>
        </w:rPr>
        <w:t>that the engine will scan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44899D0D" w14:textId="73C2B9BB" w:rsidR="003726DE" w:rsidRDefault="003726DE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05C3632" w14:textId="780EADD0" w:rsidR="005D6080" w:rsidRDefault="005D6080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Click</w:t>
      </w:r>
      <w:r w:rsidR="000648C8">
        <w:rPr>
          <w:rFonts w:ascii="Arial" w:eastAsia="Times New Roman" w:hAnsi="Arial" w:cs="Arial"/>
          <w:sz w:val="28"/>
          <w:szCs w:val="28"/>
          <w:lang w:eastAsia="fr-FR"/>
        </w:rPr>
        <w:t>ing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6496D">
        <w:rPr>
          <w:rFonts w:ascii="Arial" w:eastAsia="Times New Roman" w:hAnsi="Arial" w:cs="Arial"/>
          <w:sz w:val="28"/>
          <w:szCs w:val="28"/>
          <w:lang w:eastAsia="fr-FR"/>
        </w:rPr>
        <w:t>“</w:t>
      </w:r>
      <w:r>
        <w:rPr>
          <w:rFonts w:ascii="Arial" w:eastAsia="Times New Roman" w:hAnsi="Arial" w:cs="Arial"/>
          <w:sz w:val="28"/>
          <w:szCs w:val="28"/>
          <w:lang w:eastAsia="fr-FR"/>
        </w:rPr>
        <w:t>Set P1</w:t>
      </w:r>
      <w:r w:rsidR="00B6496D">
        <w:rPr>
          <w:rFonts w:ascii="Arial" w:eastAsia="Times New Roman" w:hAnsi="Arial" w:cs="Arial"/>
          <w:sz w:val="28"/>
          <w:szCs w:val="28"/>
          <w:lang w:eastAsia="fr-FR"/>
        </w:rPr>
        <w:t>”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0648C8">
        <w:rPr>
          <w:rFonts w:ascii="Arial" w:eastAsia="Times New Roman" w:hAnsi="Arial" w:cs="Arial"/>
          <w:sz w:val="28"/>
          <w:szCs w:val="28"/>
          <w:lang w:eastAsia="fr-FR"/>
        </w:rPr>
        <w:t xml:space="preserve">records </w:t>
      </w:r>
      <w:r>
        <w:rPr>
          <w:rFonts w:ascii="Arial" w:eastAsia="Times New Roman" w:hAnsi="Arial" w:cs="Arial"/>
          <w:sz w:val="28"/>
          <w:szCs w:val="28"/>
          <w:lang w:eastAsia="fr-FR"/>
        </w:rPr>
        <w:t>the current position as P1.</w:t>
      </w:r>
    </w:p>
    <w:p w14:paraId="07DBDECB" w14:textId="18FEB723" w:rsidR="000A5F83" w:rsidRDefault="000A5F8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EC485B0" w14:textId="35E28EB2" w:rsidR="000A5F83" w:rsidRDefault="000A5F8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dX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/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dY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/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dZ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6127AF">
        <w:rPr>
          <w:rFonts w:ascii="Arial" w:eastAsia="Times New Roman" w:hAnsi="Arial" w:cs="Arial"/>
          <w:sz w:val="28"/>
          <w:szCs w:val="28"/>
          <w:lang w:eastAsia="fr-FR"/>
        </w:rPr>
        <w:t>This is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the distance </w:t>
      </w:r>
      <w:r w:rsidR="00C80F7E">
        <w:rPr>
          <w:rFonts w:ascii="Arial" w:eastAsia="Times New Roman" w:hAnsi="Arial" w:cs="Arial"/>
          <w:sz w:val="28"/>
          <w:szCs w:val="28"/>
          <w:lang w:eastAsia="fr-FR"/>
        </w:rPr>
        <w:t xml:space="preserve">(in millimetre) </w:t>
      </w:r>
      <w:r>
        <w:rPr>
          <w:rFonts w:ascii="Arial" w:eastAsia="Times New Roman" w:hAnsi="Arial" w:cs="Arial"/>
          <w:sz w:val="28"/>
          <w:szCs w:val="28"/>
          <w:lang w:eastAsia="fr-FR"/>
        </w:rPr>
        <w:t>between two points in the specified axis.</w:t>
      </w:r>
    </w:p>
    <w:p w14:paraId="25E06571" w14:textId="77777777" w:rsidR="005D6080" w:rsidRDefault="005D6080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978EC7D" w14:textId="4E246877" w:rsidR="005D6080" w:rsidRDefault="005D6080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/!\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WARNING: </w:t>
      </w:r>
      <w:r w:rsidR="008C170F">
        <w:rPr>
          <w:rFonts w:ascii="Arial" w:eastAsia="Times New Roman" w:hAnsi="Arial" w:cs="Arial"/>
          <w:sz w:val="28"/>
          <w:szCs w:val="28"/>
          <w:lang w:eastAsia="fr-FR"/>
        </w:rPr>
        <w:t>you must perform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5D60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set</w:t>
      </w: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</w:t>
      </w:r>
      <w:r w:rsidRPr="005D60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home before </w:t>
      </w:r>
      <w:r w:rsidR="00D75A7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defining</w:t>
      </w:r>
      <w:r w:rsidR="00F031C7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the</w:t>
      </w:r>
      <w:r w:rsidRPr="005D60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points</w:t>
      </w:r>
      <w:r w:rsidR="00EE7AE5" w:rsidRPr="00EE7AE5">
        <w:rPr>
          <w:rFonts w:ascii="Arial" w:eastAsia="Times New Roman" w:hAnsi="Arial" w:cs="Arial"/>
          <w:sz w:val="28"/>
          <w:szCs w:val="28"/>
          <w:lang w:eastAsia="fr-FR"/>
        </w:rPr>
        <w:t>.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E7AE5">
        <w:rPr>
          <w:rFonts w:ascii="Arial" w:eastAsia="Times New Roman" w:hAnsi="Arial" w:cs="Arial"/>
          <w:sz w:val="28"/>
          <w:szCs w:val="28"/>
          <w:lang w:eastAsia="fr-FR"/>
        </w:rPr>
        <w:t>O</w:t>
      </w:r>
      <w:r>
        <w:rPr>
          <w:rFonts w:ascii="Arial" w:eastAsia="Times New Roman" w:hAnsi="Arial" w:cs="Arial"/>
          <w:sz w:val="28"/>
          <w:szCs w:val="28"/>
          <w:lang w:eastAsia="fr-FR"/>
        </w:rPr>
        <w:t>therwise</w:t>
      </w:r>
      <w:r w:rsidR="00EE7AE5">
        <w:rPr>
          <w:rFonts w:ascii="Arial" w:eastAsia="Times New Roman" w:hAnsi="Arial" w:cs="Arial"/>
          <w:sz w:val="28"/>
          <w:szCs w:val="28"/>
          <w:lang w:eastAsia="fr-FR"/>
        </w:rPr>
        <w:t>, the scan will not cover the intended area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. </w:t>
      </w:r>
      <w:r w:rsidR="004514E6">
        <w:rPr>
          <w:rFonts w:ascii="Arial" w:eastAsia="Times New Roman" w:hAnsi="Arial" w:cs="Arial"/>
          <w:sz w:val="28"/>
          <w:szCs w:val="28"/>
          <w:lang w:eastAsia="fr-FR"/>
        </w:rPr>
        <w:t>O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nce </w:t>
      </w:r>
      <w:r w:rsidR="009240C0">
        <w:rPr>
          <w:rFonts w:ascii="Arial" w:eastAsia="Times New Roman" w:hAnsi="Arial" w:cs="Arial"/>
          <w:sz w:val="28"/>
          <w:szCs w:val="28"/>
          <w:lang w:eastAsia="fr-FR"/>
        </w:rPr>
        <w:t>the points have been defined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do not </w:t>
      </w:r>
      <w:r w:rsidR="009240C0">
        <w:rPr>
          <w:rFonts w:ascii="Arial" w:eastAsia="Times New Roman" w:hAnsi="Arial" w:cs="Arial"/>
          <w:sz w:val="28"/>
          <w:szCs w:val="28"/>
          <w:lang w:eastAsia="fr-FR"/>
        </w:rPr>
        <w:t>perform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 set home</w:t>
      </w:r>
      <w:r w:rsidR="009240C0">
        <w:rPr>
          <w:rFonts w:ascii="Arial" w:eastAsia="Times New Roman" w:hAnsi="Arial" w:cs="Arial"/>
          <w:sz w:val="28"/>
          <w:szCs w:val="28"/>
          <w:lang w:eastAsia="fr-FR"/>
        </w:rPr>
        <w:t xml:space="preserve"> again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EBB220D" w14:textId="25C921A2" w:rsidR="005D6080" w:rsidRDefault="005D6080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660E2C2" w14:textId="79851CAC" w:rsidR="00377F84" w:rsidRDefault="00377F84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C95785F" w14:textId="1391445F" w:rsidR="00C56A17" w:rsidRDefault="00C56A17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3.</w:t>
      </w:r>
      <w:r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2</w:t>
      </w:r>
      <w:r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 xml:space="preserve">. </w:t>
      </w:r>
      <w:r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 xml:space="preserve">Length </w:t>
      </w:r>
      <w:r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mode</w:t>
      </w:r>
      <w:bookmarkStart w:id="12" w:name="length_mode"/>
      <w:bookmarkEnd w:id="12"/>
    </w:p>
    <w:p w14:paraId="2ED4A5AA" w14:textId="46F8B958" w:rsidR="00C56A17" w:rsidRDefault="00C424C6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6C8903" wp14:editId="16CB00B6">
            <wp:simplePos x="0" y="0"/>
            <wp:positionH relativeFrom="column">
              <wp:posOffset>4335145</wp:posOffset>
            </wp:positionH>
            <wp:positionV relativeFrom="paragraph">
              <wp:posOffset>11430</wp:posOffset>
            </wp:positionV>
            <wp:extent cx="1914525" cy="3148330"/>
            <wp:effectExtent l="0" t="0" r="9525" b="0"/>
            <wp:wrapTight wrapText="bothSides">
              <wp:wrapPolygon edited="0">
                <wp:start x="0" y="0"/>
                <wp:lineTo x="0" y="21434"/>
                <wp:lineTo x="21493" y="21434"/>
                <wp:lineTo x="21493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9" t="11561" r="1764" b="10298"/>
                    <a:stretch/>
                  </pic:blipFill>
                  <pic:spPr bwMode="auto">
                    <a:xfrm>
                      <a:off x="0" y="0"/>
                      <a:ext cx="191452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6A1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6D9D70BD" w14:textId="2CBF179B" w:rsidR="00D4240F" w:rsidRDefault="006402D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</w:t>
      </w:r>
      <w:r w:rsidR="00040CC3">
        <w:rPr>
          <w:rFonts w:ascii="Arial" w:eastAsia="Times New Roman" w:hAnsi="Arial" w:cs="Arial"/>
          <w:sz w:val="28"/>
          <w:szCs w:val="28"/>
          <w:lang w:eastAsia="fr-FR"/>
        </w:rPr>
        <w:t xml:space="preserve">can specify </w:t>
      </w:r>
      <w:r w:rsidR="008B0485">
        <w:rPr>
          <w:rFonts w:ascii="Arial" w:eastAsia="Times New Roman" w:hAnsi="Arial" w:cs="Arial"/>
          <w:sz w:val="28"/>
          <w:szCs w:val="28"/>
          <w:lang w:eastAsia="fr-FR"/>
        </w:rPr>
        <w:t>three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lengths (in millimetre) (</w:t>
      </w:r>
      <w:r w:rsidR="00D4240F">
        <w:rPr>
          <w:rFonts w:ascii="Arial" w:eastAsia="Times New Roman" w:hAnsi="Arial" w:cs="Arial"/>
          <w:sz w:val="28"/>
          <w:szCs w:val="28"/>
          <w:lang w:eastAsia="fr-FR"/>
        </w:rPr>
        <w:t>X’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r w:rsidR="00D4240F">
        <w:rPr>
          <w:rFonts w:ascii="Arial" w:eastAsia="Times New Roman" w:hAnsi="Arial" w:cs="Arial"/>
          <w:sz w:val="28"/>
          <w:szCs w:val="28"/>
          <w:lang w:eastAsia="fr-FR"/>
        </w:rPr>
        <w:t xml:space="preserve">Y’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and </w:t>
      </w:r>
      <w:r w:rsidR="00D4240F">
        <w:rPr>
          <w:rFonts w:ascii="Arial" w:eastAsia="Times New Roman" w:hAnsi="Arial" w:cs="Arial"/>
          <w:sz w:val="28"/>
          <w:szCs w:val="28"/>
          <w:lang w:eastAsia="fr-FR"/>
        </w:rPr>
        <w:t>Z’</w:t>
      </w:r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1025A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as shown in the figure.</w:t>
      </w:r>
      <w:r w:rsidR="00683063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T</w:t>
      </w:r>
      <w:r w:rsidR="00683063">
        <w:rPr>
          <w:rFonts w:ascii="Arial" w:eastAsia="Times New Roman" w:hAnsi="Arial" w:cs="Arial"/>
          <w:sz w:val="28"/>
          <w:szCs w:val="28"/>
          <w:lang w:eastAsia="fr-FR"/>
        </w:rPr>
        <w:t xml:space="preserve">o 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define</w:t>
      </w:r>
      <w:r w:rsidR="00683063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the</w:t>
      </w:r>
      <w:r w:rsidR="00683063">
        <w:rPr>
          <w:rFonts w:ascii="Arial" w:eastAsia="Times New Roman" w:hAnsi="Arial" w:cs="Arial"/>
          <w:sz w:val="28"/>
          <w:szCs w:val="28"/>
          <w:lang w:eastAsia="fr-FR"/>
        </w:rPr>
        <w:t xml:space="preserve"> rectangular area </w:t>
      </w:r>
      <w:r w:rsidR="005E0839">
        <w:rPr>
          <w:rFonts w:ascii="Arial" w:eastAsia="Times New Roman" w:hAnsi="Arial" w:cs="Arial"/>
          <w:sz w:val="28"/>
          <w:szCs w:val="28"/>
          <w:lang w:eastAsia="fr-FR"/>
        </w:rPr>
        <w:t>that the engine will scan</w:t>
      </w:r>
      <w:r w:rsidR="00683063">
        <w:rPr>
          <w:rFonts w:ascii="Arial" w:eastAsia="Times New Roman" w:hAnsi="Arial" w:cs="Arial"/>
          <w:sz w:val="28"/>
          <w:szCs w:val="28"/>
          <w:lang w:eastAsia="fr-FR"/>
        </w:rPr>
        <w:t>.</w:t>
      </w:r>
      <w:r w:rsidR="00D4240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0484E57E" w14:textId="77777777" w:rsidR="00786142" w:rsidRDefault="00786142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69ED029" w14:textId="76EED283" w:rsidR="006402D3" w:rsidRDefault="00D4240F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Warning:</w:t>
      </w:r>
    </w:p>
    <w:p w14:paraId="53BE60C3" w14:textId="068A0FBE" w:rsidR="00173686" w:rsidRDefault="00D4240F" w:rsidP="000E0DF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4D7E4E">
        <w:rPr>
          <w:rFonts w:ascii="Arial" w:eastAsia="Times New Roman" w:hAnsi="Arial" w:cs="Arial"/>
          <w:sz w:val="28"/>
          <w:szCs w:val="28"/>
          <w:lang w:eastAsia="fr-FR"/>
        </w:rPr>
        <w:t>X’</w:t>
      </w:r>
      <w:r w:rsidR="00173686" w:rsidRPr="004D7E4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4D7E4E">
        <w:rPr>
          <w:rFonts w:ascii="Arial" w:eastAsia="Times New Roman" w:hAnsi="Arial" w:cs="Arial"/>
          <w:sz w:val="28"/>
          <w:szCs w:val="28"/>
          <w:lang w:eastAsia="fr-FR"/>
        </w:rPr>
        <w:t xml:space="preserve">= - </w:t>
      </w:r>
      <w:proofErr w:type="spellStart"/>
      <w:r w:rsidRPr="004D7E4E">
        <w:rPr>
          <w:rFonts w:ascii="Arial" w:eastAsia="Times New Roman" w:hAnsi="Arial" w:cs="Arial"/>
          <w:sz w:val="28"/>
          <w:szCs w:val="28"/>
          <w:lang w:eastAsia="fr-FR"/>
        </w:rPr>
        <w:t>dist</w:t>
      </w:r>
      <w:proofErr w:type="spellEnd"/>
      <w:r w:rsidR="00173686" w:rsidRPr="004D7E4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4D7E4E">
        <w:rPr>
          <w:rFonts w:ascii="Arial" w:eastAsia="Times New Roman" w:hAnsi="Arial" w:cs="Arial"/>
          <w:sz w:val="28"/>
          <w:szCs w:val="28"/>
          <w:lang w:eastAsia="fr-FR"/>
        </w:rPr>
        <w:t>*</w:t>
      </w:r>
      <w:r w:rsidR="00173686" w:rsidRPr="004D7E4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fr-FR"/>
              </w:rPr>
            </m:ctrlPr>
          </m:acc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fr-FR"/>
              </w:rPr>
              <m:t>x</m:t>
            </m:r>
          </m:e>
        </m:acc>
      </m:oMath>
      <w:r w:rsidR="004D7E4E">
        <w:rPr>
          <w:rFonts w:ascii="Arial" w:eastAsia="Times New Roman" w:hAnsi="Arial" w:cs="Arial"/>
          <w:sz w:val="28"/>
          <w:szCs w:val="28"/>
          <w:lang w:eastAsia="fr-FR"/>
        </w:rPr>
        <w:t xml:space="preserve"> ; </w:t>
      </w:r>
      <w:r w:rsidR="00173686">
        <w:rPr>
          <w:rFonts w:ascii="Arial" w:eastAsia="Times New Roman" w:hAnsi="Arial" w:cs="Arial"/>
          <w:sz w:val="28"/>
          <w:szCs w:val="28"/>
          <w:lang w:eastAsia="fr-FR"/>
        </w:rPr>
        <w:t xml:space="preserve">Y’ = - </w:t>
      </w:r>
      <w:proofErr w:type="spellStart"/>
      <w:r w:rsidR="00173686">
        <w:rPr>
          <w:rFonts w:ascii="Arial" w:eastAsia="Times New Roman" w:hAnsi="Arial" w:cs="Arial"/>
          <w:sz w:val="28"/>
          <w:szCs w:val="28"/>
          <w:lang w:eastAsia="fr-FR"/>
        </w:rPr>
        <w:t>dist</w:t>
      </w:r>
      <w:proofErr w:type="spellEnd"/>
      <w:r w:rsidR="00173686">
        <w:rPr>
          <w:rFonts w:ascii="Arial" w:eastAsia="Times New Roman" w:hAnsi="Arial" w:cs="Arial"/>
          <w:sz w:val="28"/>
          <w:szCs w:val="28"/>
          <w:lang w:eastAsia="fr-FR"/>
        </w:rPr>
        <w:t xml:space="preserve"> *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fr-FR"/>
              </w:rPr>
            </m:ctrlPr>
          </m:acc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fr-FR"/>
              </w:rPr>
              <m:t>y</m:t>
            </m:r>
          </m:e>
        </m:acc>
      </m:oMath>
      <w:r w:rsidR="004D7E4E">
        <w:rPr>
          <w:rFonts w:ascii="Arial" w:eastAsia="Times New Roman" w:hAnsi="Arial" w:cs="Arial"/>
          <w:sz w:val="28"/>
          <w:szCs w:val="28"/>
          <w:lang w:eastAsia="fr-FR"/>
        </w:rPr>
        <w:t xml:space="preserve"> ; </w:t>
      </w:r>
      <w:r w:rsidR="00173686">
        <w:rPr>
          <w:rFonts w:ascii="Arial" w:eastAsia="Times New Roman" w:hAnsi="Arial" w:cs="Arial"/>
          <w:sz w:val="28"/>
          <w:szCs w:val="28"/>
          <w:lang w:eastAsia="fr-FR"/>
        </w:rPr>
        <w:t xml:space="preserve">Z’ = + </w:t>
      </w:r>
      <w:proofErr w:type="spellStart"/>
      <w:r w:rsidR="00173686">
        <w:rPr>
          <w:rFonts w:ascii="Arial" w:eastAsia="Times New Roman" w:hAnsi="Arial" w:cs="Arial"/>
          <w:sz w:val="28"/>
          <w:szCs w:val="28"/>
          <w:lang w:eastAsia="fr-FR"/>
        </w:rPr>
        <w:t>dist</w:t>
      </w:r>
      <w:proofErr w:type="spellEnd"/>
      <w:r w:rsidR="00173686">
        <w:rPr>
          <w:rFonts w:ascii="Arial" w:eastAsia="Times New Roman" w:hAnsi="Arial" w:cs="Arial"/>
          <w:sz w:val="28"/>
          <w:szCs w:val="28"/>
          <w:lang w:eastAsia="fr-FR"/>
        </w:rPr>
        <w:t xml:space="preserve"> *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fr-FR"/>
              </w:rPr>
            </m:ctrlPr>
          </m:acc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fr-FR"/>
              </w:rPr>
              <m:t>z</m:t>
            </m:r>
          </m:e>
        </m:acc>
      </m:oMath>
    </w:p>
    <w:p w14:paraId="798A929C" w14:textId="77777777" w:rsidR="004D7E4E" w:rsidRDefault="004D7E4E" w:rsidP="000E0DF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B1C86F5" w14:textId="6D2DB542" w:rsidR="000E0DF5" w:rsidRDefault="000E0DF5" w:rsidP="000E0DF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dX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/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dY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/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dZ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921C82">
        <w:rPr>
          <w:rFonts w:ascii="Arial" w:eastAsia="Times New Roman" w:hAnsi="Arial" w:cs="Arial"/>
          <w:sz w:val="28"/>
          <w:szCs w:val="28"/>
          <w:lang w:eastAsia="fr-FR"/>
        </w:rPr>
        <w:t>This is the distance (in millimetre) between two points in the specified axis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FB355E4" w14:textId="65024BCF" w:rsidR="000E0DF5" w:rsidRDefault="000E0DF5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1785870" w14:textId="6EFB5842" w:rsidR="00C56A17" w:rsidRDefault="000E0DF5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/!\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WARNING:</w:t>
      </w:r>
      <w:r w:rsidR="00945F5D">
        <w:rPr>
          <w:rFonts w:ascii="Arial" w:eastAsia="Times New Roman" w:hAnsi="Arial" w:cs="Arial"/>
          <w:sz w:val="28"/>
          <w:szCs w:val="28"/>
          <w:lang w:eastAsia="fr-FR"/>
        </w:rPr>
        <w:t xml:space="preserve"> Perform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set home </w:t>
      </w:r>
      <w:r w:rsidR="00945F5D">
        <w:rPr>
          <w:rFonts w:ascii="Arial" w:eastAsia="Times New Roman" w:hAnsi="Arial" w:cs="Arial"/>
          <w:sz w:val="28"/>
          <w:szCs w:val="28"/>
          <w:lang w:eastAsia="fr-FR"/>
        </w:rPr>
        <w:t>at the position marked by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the red cross before </w:t>
      </w:r>
      <w:r w:rsidR="00945F5D">
        <w:rPr>
          <w:rFonts w:ascii="Arial" w:eastAsia="Times New Roman" w:hAnsi="Arial" w:cs="Arial"/>
          <w:sz w:val="28"/>
          <w:szCs w:val="28"/>
          <w:lang w:eastAsia="fr-FR"/>
        </w:rPr>
        <w:t xml:space="preserve">starting the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scan (otherwise, the scan </w:t>
      </w:r>
      <w:r w:rsidR="00BB0CF5">
        <w:rPr>
          <w:rFonts w:ascii="Arial" w:eastAsia="Times New Roman" w:hAnsi="Arial" w:cs="Arial"/>
          <w:sz w:val="28"/>
          <w:szCs w:val="28"/>
          <w:lang w:eastAsia="fr-FR"/>
        </w:rPr>
        <w:t xml:space="preserve">will start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from </w:t>
      </w:r>
      <w:r w:rsidR="00BB0CF5">
        <w:rPr>
          <w:rFonts w:ascii="Arial" w:eastAsia="Times New Roman" w:hAnsi="Arial" w:cs="Arial"/>
          <w:sz w:val="28"/>
          <w:szCs w:val="28"/>
          <w:lang w:eastAsia="fr-FR"/>
        </w:rPr>
        <w:t xml:space="preserve">the current </w:t>
      </w:r>
      <w:r w:rsidR="00E363D1">
        <w:rPr>
          <w:rFonts w:ascii="Arial" w:eastAsia="Times New Roman" w:hAnsi="Arial" w:cs="Arial"/>
          <w:sz w:val="28"/>
          <w:szCs w:val="28"/>
          <w:lang w:eastAsia="fr-FR"/>
        </w:rPr>
        <w:t xml:space="preserve">home </w:t>
      </w:r>
      <w:r>
        <w:rPr>
          <w:rFonts w:ascii="Arial" w:eastAsia="Times New Roman" w:hAnsi="Arial" w:cs="Arial"/>
          <w:sz w:val="28"/>
          <w:szCs w:val="28"/>
          <w:lang w:eastAsia="fr-FR"/>
        </w:rPr>
        <w:t>position).</w:t>
      </w:r>
    </w:p>
    <w:p w14:paraId="5C5A19B0" w14:textId="4EEB2DB9" w:rsidR="000E0DF5" w:rsidRDefault="000E0DF5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5956DA5" w14:textId="2EB87BE3" w:rsidR="00377F84" w:rsidRDefault="00377F84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7046632" w14:textId="115FFC5E" w:rsidR="00C56A17" w:rsidRDefault="00232C9F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7CBE735" wp14:editId="336FAC29">
            <wp:simplePos x="0" y="0"/>
            <wp:positionH relativeFrom="column">
              <wp:posOffset>4448175</wp:posOffset>
            </wp:positionH>
            <wp:positionV relativeFrom="paragraph">
              <wp:posOffset>491</wp:posOffset>
            </wp:positionV>
            <wp:extent cx="1965960" cy="234569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40" t="21494" r="1003" b="8058"/>
                    <a:stretch/>
                  </pic:blipFill>
                  <pic:spPr bwMode="auto">
                    <a:xfrm>
                      <a:off x="0" y="0"/>
                      <a:ext cx="196596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A17"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3.</w:t>
      </w:r>
      <w:r w:rsid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3</w:t>
      </w:r>
      <w:r w:rsidR="00C56A17"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 xml:space="preserve">. </w:t>
      </w:r>
      <w:r w:rsid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 xml:space="preserve">Matrix </w:t>
      </w:r>
      <w:r w:rsidR="00C56A17" w:rsidRPr="00C56A17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mode</w:t>
      </w:r>
      <w:bookmarkStart w:id="13" w:name="matrix_mode"/>
      <w:bookmarkEnd w:id="13"/>
    </w:p>
    <w:p w14:paraId="00BE2429" w14:textId="2A6C21F8" w:rsidR="00370684" w:rsidRDefault="00370684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4F77161" w14:textId="77777777" w:rsidR="00D458FE" w:rsidRDefault="00FE1001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this mode, you need to create a </w:t>
      </w:r>
      <w:r w:rsidR="00F33C24">
        <w:rPr>
          <w:rFonts w:ascii="Arial" w:eastAsia="Times New Roman" w:hAnsi="Arial" w:cs="Arial"/>
          <w:sz w:val="28"/>
          <w:szCs w:val="28"/>
          <w:lang w:eastAsia="fr-FR"/>
        </w:rPr>
        <w:t>CSV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file </w:t>
      </w:r>
      <w:r w:rsidR="006E6D0B">
        <w:rPr>
          <w:rFonts w:ascii="Arial" w:eastAsia="Times New Roman" w:hAnsi="Arial" w:cs="Arial"/>
          <w:sz w:val="28"/>
          <w:szCs w:val="28"/>
          <w:lang w:eastAsia="fr-FR"/>
        </w:rPr>
        <w:t>containing the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coordinates </w:t>
      </w:r>
      <w:r w:rsidR="006E6D0B">
        <w:rPr>
          <w:rFonts w:ascii="Arial" w:eastAsia="Times New Roman" w:hAnsi="Arial" w:cs="Arial"/>
          <w:sz w:val="28"/>
          <w:szCs w:val="28"/>
          <w:lang w:eastAsia="fr-FR"/>
        </w:rPr>
        <w:t>that the engine should move to</w:t>
      </w:r>
      <w:r w:rsidR="00D458FE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0BCB4DC1" w14:textId="3DC0C4FD" w:rsidR="00370684" w:rsidRDefault="00D458FE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Using the following format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6EF098C7" w14:textId="055692B5" w:rsidR="00FE1001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[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>Line 1</w:t>
      </w:r>
      <w:r>
        <w:rPr>
          <w:rFonts w:ascii="Arial" w:eastAsia="Times New Roman" w:hAnsi="Arial" w:cs="Arial"/>
          <w:sz w:val="28"/>
          <w:szCs w:val="28"/>
          <w:lang w:eastAsia="fr-FR"/>
        </w:rPr>
        <w:t>]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3048E57E" w14:textId="73AA8269" w:rsidR="00FE1001" w:rsidRDefault="005B3213" w:rsidP="00FE1001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[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>Line 2</w:t>
      </w:r>
      <w:r>
        <w:rPr>
          <w:rFonts w:ascii="Arial" w:eastAsia="Times New Roman" w:hAnsi="Arial" w:cs="Arial"/>
          <w:sz w:val="28"/>
          <w:szCs w:val="28"/>
          <w:lang w:eastAsia="fr-FR"/>
        </w:rPr>
        <w:t>]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</w:p>
    <w:p w14:paraId="7798EF28" w14:textId="6F59F85E" w:rsidR="00FE1001" w:rsidRDefault="005B3213" w:rsidP="00FE1001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[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>Line 3</w:t>
      </w:r>
      <w:r>
        <w:rPr>
          <w:rFonts w:ascii="Arial" w:eastAsia="Times New Roman" w:hAnsi="Arial" w:cs="Arial"/>
          <w:sz w:val="28"/>
          <w:szCs w:val="28"/>
          <w:lang w:eastAsia="fr-FR"/>
        </w:rPr>
        <w:t>]</w:t>
      </w:r>
      <w:r w:rsidR="00FE1001"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FE1001"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</w:p>
    <w:p w14:paraId="75A396C8" w14:textId="5B08A440" w:rsidR="00FE1001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…</w:t>
      </w:r>
    </w:p>
    <w:p w14:paraId="48F97C34" w14:textId="77777777" w:rsidR="005B3213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CD39522" w14:textId="699A22A9" w:rsidR="00FE1001" w:rsidRDefault="00FE1001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FE1001">
        <w:rPr>
          <w:rFonts w:ascii="Arial" w:eastAsia="Times New Roman" w:hAnsi="Arial" w:cs="Arial"/>
          <w:sz w:val="28"/>
          <w:szCs w:val="28"/>
          <w:lang w:eastAsia="fr-FR"/>
        </w:rPr>
        <w:t>(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R coordinate is 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not mandatory</w:t>
      </w:r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01638C4B" w14:textId="77777777" w:rsidR="005B3213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930989E" w14:textId="45A6FE6C" w:rsidR="005B3213" w:rsidRPr="005B3213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And it will capture a point in (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1</w:t>
      </w:r>
      <w:r>
        <w:rPr>
          <w:rFonts w:ascii="Arial" w:eastAsia="Times New Roman" w:hAnsi="Arial" w:cs="Arial"/>
          <w:sz w:val="28"/>
          <w:szCs w:val="28"/>
          <w:lang w:eastAsia="fr-FR"/>
        </w:rPr>
        <w:t>) then in (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2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), then in </w:t>
      </w:r>
      <w:r w:rsidR="009552D2"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9552D2" w:rsidRPr="00FE1001">
        <w:rPr>
          <w:rFonts w:ascii="Arial" w:eastAsia="Times New Roman" w:hAnsi="Arial" w:cs="Arial"/>
          <w:sz w:val="28"/>
          <w:szCs w:val="28"/>
          <w:lang w:eastAsia="fr-FR"/>
        </w:rPr>
        <w:t>X</w:t>
      </w:r>
      <w:r w:rsidR="009552D2"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9552D2" w:rsidRPr="00FE1001">
        <w:rPr>
          <w:rFonts w:ascii="Arial" w:eastAsia="Times New Roman" w:hAnsi="Arial" w:cs="Arial"/>
          <w:sz w:val="28"/>
          <w:szCs w:val="28"/>
          <w:lang w:eastAsia="fr-FR"/>
        </w:rPr>
        <w:t>, Y</w:t>
      </w:r>
      <w:r w:rsidR="009552D2"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9552D2" w:rsidRPr="00FE1001">
        <w:rPr>
          <w:rFonts w:ascii="Arial" w:eastAsia="Times New Roman" w:hAnsi="Arial" w:cs="Arial"/>
          <w:sz w:val="28"/>
          <w:szCs w:val="28"/>
          <w:lang w:eastAsia="fr-FR"/>
        </w:rPr>
        <w:t>, Z</w:t>
      </w:r>
      <w:r w:rsidR="009552D2"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9552D2" w:rsidRPr="00FE1001">
        <w:rPr>
          <w:rFonts w:ascii="Arial" w:eastAsia="Times New Roman" w:hAnsi="Arial" w:cs="Arial"/>
          <w:sz w:val="28"/>
          <w:szCs w:val="28"/>
          <w:lang w:eastAsia="fr-FR"/>
        </w:rPr>
        <w:t>, R</w:t>
      </w:r>
      <w:r w:rsidR="009552D2"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>3</w:t>
      </w:r>
      <w:r w:rsidR="00812706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9552D2">
        <w:rPr>
          <w:rFonts w:ascii="Arial" w:eastAsia="Times New Roman" w:hAnsi="Arial" w:cs="Arial"/>
          <w:sz w:val="28"/>
          <w:szCs w:val="28"/>
          <w:vertAlign w:val="subscript"/>
          <w:lang w:eastAsia="fr-FR"/>
        </w:rPr>
        <w:t xml:space="preserve">, </w:t>
      </w:r>
      <w:r w:rsidR="009552D2">
        <w:rPr>
          <w:rFonts w:ascii="Arial" w:eastAsia="Times New Roman" w:hAnsi="Arial" w:cs="Arial"/>
          <w:sz w:val="28"/>
          <w:szCs w:val="28"/>
          <w:lang w:eastAsia="fr-FR"/>
        </w:rPr>
        <w:t xml:space="preserve">then in </w:t>
      </w:r>
      <w:r>
        <w:rPr>
          <w:rFonts w:ascii="Arial" w:eastAsia="Times New Roman" w:hAnsi="Arial" w:cs="Arial"/>
          <w:sz w:val="28"/>
          <w:szCs w:val="28"/>
          <w:lang w:eastAsia="fr-FR"/>
        </w:rPr>
        <w:t>…</w:t>
      </w:r>
    </w:p>
    <w:p w14:paraId="4946BFB3" w14:textId="77777777" w:rsidR="00F10388" w:rsidRPr="00FE1001" w:rsidRDefault="00F10388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5A5D02C" w14:textId="4B8060CA" w:rsidR="00AE46DC" w:rsidRPr="00AE46DC" w:rsidRDefault="00AE46DC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A068C4">
        <w:rPr>
          <w:rFonts w:ascii="Arial" w:eastAsia="Times New Roman" w:hAnsi="Arial" w:cs="Arial"/>
          <w:sz w:val="28"/>
          <w:szCs w:val="28"/>
          <w:lang w:eastAsia="fr-FR"/>
        </w:rPr>
        <w:t>Note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: </w:t>
      </w:r>
      <w:r w:rsidR="00A068C4"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>
        <w:rPr>
          <w:rFonts w:ascii="Arial" w:eastAsia="Times New Roman" w:hAnsi="Arial" w:cs="Arial"/>
          <w:sz w:val="28"/>
          <w:szCs w:val="28"/>
          <w:lang w:eastAsia="fr-FR"/>
        </w:rPr>
        <w:t>tuto</w:t>
      </w:r>
      <w:r w:rsidR="005367C3">
        <w:rPr>
          <w:rFonts w:ascii="Arial" w:eastAsia="Times New Roman" w:hAnsi="Arial" w:cs="Arial"/>
          <w:sz w:val="28"/>
          <w:szCs w:val="28"/>
          <w:lang w:eastAsia="fr-FR"/>
        </w:rPr>
        <w:t>rial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A068C4">
        <w:rPr>
          <w:rFonts w:ascii="Arial" w:eastAsia="Times New Roman" w:hAnsi="Arial" w:cs="Arial"/>
          <w:sz w:val="28"/>
          <w:szCs w:val="28"/>
          <w:lang w:eastAsia="fr-FR"/>
        </w:rPr>
        <w:t xml:space="preserve">explaining how to create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 w:rsidR="00A068C4">
        <w:rPr>
          <w:rFonts w:ascii="Arial" w:eastAsia="Times New Roman" w:hAnsi="Arial" w:cs="Arial"/>
          <w:sz w:val="28"/>
          <w:szCs w:val="28"/>
          <w:lang w:eastAsia="fr-FR"/>
        </w:rPr>
        <w:t xml:space="preserve">CSV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file for this mode </w:t>
      </w:r>
      <w:r w:rsidR="00DB763C">
        <w:rPr>
          <w:rFonts w:ascii="Arial" w:eastAsia="Times New Roman" w:hAnsi="Arial" w:cs="Arial"/>
          <w:sz w:val="28"/>
          <w:szCs w:val="28"/>
          <w:lang w:eastAsia="fr-FR"/>
        </w:rPr>
        <w:t xml:space="preserve">is available </w:t>
      </w:r>
      <w:hyperlink w:anchor="create_csv_file" w:history="1">
        <w:r w:rsidRPr="00792F43">
          <w:rPr>
            <w:rStyle w:val="Lienhypertexte"/>
            <w:rFonts w:ascii="Arial" w:eastAsia="Times New Roman" w:hAnsi="Arial" w:cs="Arial"/>
            <w:i/>
            <w:iCs/>
            <w:color w:val="000000" w:themeColor="text1"/>
            <w:sz w:val="28"/>
            <w:szCs w:val="28"/>
            <w:lang w:eastAsia="fr-FR"/>
          </w:rPr>
          <w:t>here</w:t>
        </w:r>
      </w:hyperlink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735925D7" w14:textId="18F2109E" w:rsidR="00370684" w:rsidRDefault="00370684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606AF18" w14:textId="40BEF635" w:rsidR="00C56A17" w:rsidRDefault="005B3213" w:rsidP="00C56A1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Example</w:t>
      </w:r>
      <w:r w:rsidR="005A20E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77452">
        <w:rPr>
          <w:rFonts w:ascii="Arial" w:eastAsia="Times New Roman" w:hAnsi="Arial" w:cs="Arial"/>
          <w:sz w:val="28"/>
          <w:szCs w:val="28"/>
          <w:lang w:eastAsia="fr-FR"/>
        </w:rPr>
        <w:t xml:space="preserve">CSV </w:t>
      </w:r>
      <w:r>
        <w:rPr>
          <w:rFonts w:ascii="Arial" w:eastAsia="Times New Roman" w:hAnsi="Arial" w:cs="Arial"/>
          <w:sz w:val="28"/>
          <w:szCs w:val="28"/>
          <w:lang w:eastAsia="fr-FR"/>
        </w:rPr>
        <w:t>file:</w:t>
      </w:r>
    </w:p>
    <w:p w14:paraId="25378C65" w14:textId="69F4E2D4" w:rsidR="005B3213" w:rsidRPr="00786142" w:rsidRDefault="00946B78" w:rsidP="00C56A1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lang w:eastAsia="fr-FR"/>
        </w:rPr>
      </w:pPr>
      <w:r w:rsidRPr="00786142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./</w:t>
      </w:r>
      <w:proofErr w:type="spellStart"/>
      <w:r w:rsidR="009F3DBA" w:rsidRPr="00786142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h</w:t>
      </w:r>
      <w:r w:rsidRPr="00786142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ydrophone_handling</w:t>
      </w:r>
      <w:proofErr w:type="spellEnd"/>
      <w:r w:rsidRPr="00786142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/</w:t>
      </w:r>
      <w:proofErr w:type="spellStart"/>
      <w:r w:rsidRPr="00786142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matrix_csv</w:t>
      </w:r>
      <w:proofErr w:type="spellEnd"/>
      <w:r w:rsidRPr="00786142">
        <w:rPr>
          <w:rFonts w:ascii="Arial" w:eastAsia="Times New Roman" w:hAnsi="Arial" w:cs="Arial"/>
          <w:i/>
          <w:iCs/>
          <w:color w:val="000000"/>
          <w:sz w:val="28"/>
          <w:szCs w:val="28"/>
          <w:lang w:eastAsia="fr-FR"/>
        </w:rPr>
        <w:t>/example.csv</w:t>
      </w:r>
    </w:p>
    <w:p w14:paraId="66107880" w14:textId="7B99E07B" w:rsidR="00E62E81" w:rsidRDefault="00E62E81" w:rsidP="00E62E81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945C9CA" w14:textId="655B3501" w:rsidR="00E62E81" w:rsidRDefault="00E62E81" w:rsidP="00E62E81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FB32744" w14:textId="7C17F641" w:rsidR="00AE00D5" w:rsidRPr="005F7FE7" w:rsidRDefault="00AE00D5" w:rsidP="00AE00D5">
      <w:pPr>
        <w:pStyle w:val="Paragraphedeliste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bookmarkStart w:id="14" w:name="_Ref234323661"/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Scanning interface</w:t>
      </w:r>
      <w:bookmarkEnd w:id="14"/>
    </w:p>
    <w:p w14:paraId="3AE13E45" w14:textId="208F3E61" w:rsidR="001A6411" w:rsidRDefault="001A641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F11B5C5" w14:textId="0304B358" w:rsidR="00216452" w:rsidRDefault="001A641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Once you have </w:t>
      </w:r>
      <w:r w:rsidR="00D04459">
        <w:rPr>
          <w:rFonts w:ascii="Arial" w:eastAsia="Times New Roman" w:hAnsi="Arial" w:cs="Arial"/>
          <w:sz w:val="28"/>
          <w:szCs w:val="28"/>
          <w:lang w:eastAsia="fr-FR"/>
        </w:rPr>
        <w:t>entered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all </w:t>
      </w:r>
      <w:r w:rsidR="00700881">
        <w:rPr>
          <w:rFonts w:ascii="Arial" w:eastAsia="Times New Roman" w:hAnsi="Arial" w:cs="Arial"/>
          <w:sz w:val="28"/>
          <w:szCs w:val="28"/>
          <w:lang w:eastAsia="fr-FR"/>
        </w:rPr>
        <w:t>the desired settings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click </w:t>
      </w:r>
      <w:r w:rsidR="00700881">
        <w:rPr>
          <w:rFonts w:ascii="Arial" w:eastAsia="Times New Roman" w:hAnsi="Arial" w:cs="Arial"/>
          <w:sz w:val="28"/>
          <w:szCs w:val="28"/>
          <w:lang w:eastAsia="fr-FR"/>
        </w:rPr>
        <w:t>the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“</w:t>
      </w:r>
      <w:r w:rsidR="00700881">
        <w:rPr>
          <w:rFonts w:ascii="Arial" w:eastAsia="Times New Roman" w:hAnsi="Arial" w:cs="Arial"/>
          <w:sz w:val="28"/>
          <w:szCs w:val="28"/>
          <w:lang w:eastAsia="fr-FR"/>
        </w:rPr>
        <w:t>L</w:t>
      </w:r>
      <w:r>
        <w:rPr>
          <w:rFonts w:ascii="Arial" w:eastAsia="Times New Roman" w:hAnsi="Arial" w:cs="Arial"/>
          <w:sz w:val="28"/>
          <w:szCs w:val="28"/>
          <w:lang w:eastAsia="fr-FR"/>
        </w:rPr>
        <w:t>aunch” button.</w:t>
      </w:r>
      <w:r w:rsidR="00232C9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700881">
        <w:rPr>
          <w:rFonts w:ascii="Arial" w:eastAsia="Times New Roman" w:hAnsi="Arial" w:cs="Arial"/>
          <w:sz w:val="28"/>
          <w:szCs w:val="28"/>
          <w:lang w:eastAsia="fr-FR"/>
        </w:rPr>
        <w:t>A new window will open, prompting you to select an output folder for the scan results.</w:t>
      </w:r>
    </w:p>
    <w:p w14:paraId="4A753C4F" w14:textId="2E1248C2" w:rsidR="001A6411" w:rsidRDefault="0070088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B1D8D7B" wp14:editId="294CA4B6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457301" cy="3152775"/>
            <wp:effectExtent l="0" t="0" r="635" b="0"/>
            <wp:wrapTight wrapText="bothSides">
              <wp:wrapPolygon edited="0">
                <wp:start x="0" y="0"/>
                <wp:lineTo x="0" y="21404"/>
                <wp:lineTo x="21511" y="21404"/>
                <wp:lineTo x="21511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01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B3B2D" w14:textId="7BDCF649" w:rsidR="001A6411" w:rsidRDefault="00D725B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4AD02BC" wp14:editId="325303B5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760720" cy="4043045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6411">
        <w:rPr>
          <w:rFonts w:ascii="Arial" w:eastAsia="Times New Roman" w:hAnsi="Arial" w:cs="Arial"/>
          <w:sz w:val="28"/>
          <w:szCs w:val="28"/>
          <w:lang w:eastAsia="fr-FR"/>
        </w:rPr>
        <w:t>Once you have selected you</w:t>
      </w:r>
      <w:r w:rsidR="00216452">
        <w:rPr>
          <w:rFonts w:ascii="Arial" w:eastAsia="Times New Roman" w:hAnsi="Arial" w:cs="Arial"/>
          <w:sz w:val="28"/>
          <w:szCs w:val="28"/>
          <w:lang w:eastAsia="fr-FR"/>
        </w:rPr>
        <w:t>r</w:t>
      </w:r>
      <w:r w:rsidR="001A6411">
        <w:rPr>
          <w:rFonts w:ascii="Arial" w:eastAsia="Times New Roman" w:hAnsi="Arial" w:cs="Arial"/>
          <w:sz w:val="28"/>
          <w:szCs w:val="28"/>
          <w:lang w:eastAsia="fr-FR"/>
        </w:rPr>
        <w:t xml:space="preserve"> output folder, </w:t>
      </w:r>
      <w:r w:rsidR="00133DF3">
        <w:rPr>
          <w:rFonts w:ascii="Arial" w:eastAsia="Times New Roman" w:hAnsi="Arial" w:cs="Arial"/>
          <w:sz w:val="28"/>
          <w:szCs w:val="28"/>
          <w:lang w:eastAsia="fr-FR"/>
        </w:rPr>
        <w:t>enter a name for the sca</w:t>
      </w:r>
      <w:r w:rsidR="001B4C2C">
        <w:rPr>
          <w:rFonts w:ascii="Arial" w:eastAsia="Times New Roman" w:hAnsi="Arial" w:cs="Arial"/>
          <w:sz w:val="28"/>
          <w:szCs w:val="28"/>
          <w:lang w:eastAsia="fr-FR"/>
        </w:rPr>
        <w:t>n:</w:t>
      </w:r>
    </w:p>
    <w:p w14:paraId="4C32F065" w14:textId="589BC12A" w:rsidR="00216452" w:rsidRDefault="0021645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F98B990" w14:textId="6E956030" w:rsidR="00216452" w:rsidRDefault="00CA711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And after that</w:t>
      </w:r>
      <w:r w:rsidR="00D725BE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the scan will </w:t>
      </w:r>
      <w:r w:rsidR="00D725BE">
        <w:rPr>
          <w:rFonts w:ascii="Arial" w:eastAsia="Times New Roman" w:hAnsi="Arial" w:cs="Arial"/>
          <w:sz w:val="28"/>
          <w:szCs w:val="28"/>
          <w:lang w:eastAsia="fr-FR"/>
        </w:rPr>
        <w:t>start</w:t>
      </w:r>
      <w:r w:rsidR="00216452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479D5848" w14:textId="1438BC1A" w:rsidR="00DD45B4" w:rsidRDefault="001709D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4B379C8" wp14:editId="484B69B2">
            <wp:simplePos x="0" y="0"/>
            <wp:positionH relativeFrom="margin">
              <wp:align>center</wp:align>
            </wp:positionH>
            <wp:positionV relativeFrom="paragraph">
              <wp:posOffset>272307</wp:posOffset>
            </wp:positionV>
            <wp:extent cx="5270715" cy="3601792"/>
            <wp:effectExtent l="0" t="0" r="635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15" cy="360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5D9E2" w14:textId="77777777" w:rsidR="00E16A20" w:rsidRDefault="00E16A20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12C1DF2" w14:textId="5BFDA55E" w:rsidR="00340E4A" w:rsidRDefault="0008062A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lastRenderedPageBreak/>
        <w:t xml:space="preserve">To </w:t>
      </w:r>
      <w:r w:rsidR="00E16A20">
        <w:rPr>
          <w:rFonts w:ascii="Arial" w:eastAsia="Times New Roman" w:hAnsi="Arial" w:cs="Arial"/>
          <w:sz w:val="28"/>
          <w:szCs w:val="28"/>
          <w:lang w:eastAsia="fr-FR"/>
        </w:rPr>
        <w:t>monitor the progress of the scan, watch the terminal</w:t>
      </w:r>
      <w:r w:rsidR="00340E4A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6687748C" w14:textId="60F40531" w:rsidR="00340E4A" w:rsidRPr="003548AA" w:rsidRDefault="003548AA" w:rsidP="003548AA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It displays information such as: </w:t>
      </w:r>
      <w:r w:rsidR="00340E4A" w:rsidRPr="003548AA">
        <w:rPr>
          <w:rFonts w:ascii="Arial" w:eastAsia="Times New Roman" w:hAnsi="Arial" w:cs="Arial"/>
          <w:sz w:val="28"/>
          <w:szCs w:val="28"/>
          <w:lang w:eastAsia="fr-FR"/>
        </w:rPr>
        <w:t xml:space="preserve">connection status, the </w:t>
      </w:r>
      <w:r>
        <w:rPr>
          <w:rFonts w:ascii="Arial" w:eastAsia="Times New Roman" w:hAnsi="Arial" w:cs="Arial"/>
          <w:sz w:val="28"/>
          <w:szCs w:val="28"/>
          <w:lang w:eastAsia="fr-FR"/>
        </w:rPr>
        <w:t>estimated total scan duration</w:t>
      </w:r>
      <w:r w:rsidR="00340E4A" w:rsidRPr="003548AA">
        <w:rPr>
          <w:rFonts w:ascii="Arial" w:eastAsia="Times New Roman" w:hAnsi="Arial" w:cs="Arial"/>
          <w:sz w:val="28"/>
          <w:szCs w:val="28"/>
          <w:lang w:eastAsia="fr-FR"/>
        </w:rPr>
        <w:t xml:space="preserve"> (</w:t>
      </w:r>
      <w:r w:rsidR="00CA3D40">
        <w:rPr>
          <w:rFonts w:ascii="Arial" w:eastAsia="Times New Roman" w:hAnsi="Arial" w:cs="Arial"/>
          <w:sz w:val="28"/>
          <w:szCs w:val="28"/>
          <w:lang w:eastAsia="fr-FR"/>
        </w:rPr>
        <w:t>the estimate is inaccurate at the beginning but becomes more reliable as more points are acquired</w:t>
      </w:r>
      <w:r w:rsidR="00340E4A" w:rsidRPr="003548AA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01116D" w:rsidRPr="003548AA">
        <w:rPr>
          <w:rFonts w:ascii="Arial" w:eastAsia="Times New Roman" w:hAnsi="Arial" w:cs="Arial"/>
          <w:sz w:val="28"/>
          <w:szCs w:val="28"/>
          <w:lang w:eastAsia="fr-FR"/>
        </w:rPr>
        <w:t xml:space="preserve">, and other </w:t>
      </w:r>
      <w:r w:rsidR="00B12419">
        <w:rPr>
          <w:rFonts w:ascii="Arial" w:eastAsia="Times New Roman" w:hAnsi="Arial" w:cs="Arial"/>
          <w:sz w:val="28"/>
          <w:szCs w:val="28"/>
          <w:lang w:eastAsia="fr-FR"/>
        </w:rPr>
        <w:t>status messages</w:t>
      </w:r>
      <w:r w:rsidR="0001116D" w:rsidRPr="003548AA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25F0BD5" w14:textId="5A516BE4" w:rsidR="00EA3D8A" w:rsidRDefault="00EA3D8A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0A4F37B" w14:textId="03546AAC" w:rsidR="00725D18" w:rsidRDefault="00725D18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Before </w:t>
      </w:r>
      <w:r w:rsidR="001B4C2C">
        <w:rPr>
          <w:rFonts w:ascii="Arial" w:eastAsia="Times New Roman" w:hAnsi="Arial" w:cs="Arial"/>
          <w:sz w:val="28"/>
          <w:szCs w:val="28"/>
          <w:lang w:eastAsia="fr-FR"/>
        </w:rPr>
        <w:t>leaving scan to run for several hours</w:t>
      </w:r>
      <w:r w:rsidR="00786142">
        <w:rPr>
          <w:rFonts w:ascii="Arial" w:eastAsia="Times New Roman" w:hAnsi="Arial" w:cs="Arial"/>
          <w:sz w:val="28"/>
          <w:szCs w:val="28"/>
          <w:lang w:eastAsia="fr-FR"/>
        </w:rPr>
        <w:t>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1B4C2C">
        <w:rPr>
          <w:rFonts w:ascii="Arial" w:eastAsia="Times New Roman" w:hAnsi="Arial" w:cs="Arial"/>
          <w:sz w:val="28"/>
          <w:szCs w:val="28"/>
          <w:lang w:eastAsia="fr-FR"/>
        </w:rPr>
        <w:t>configure the required settings on the oscilloscope</w:t>
      </w:r>
      <w:r w:rsidR="00CA339B">
        <w:rPr>
          <w:rFonts w:ascii="Arial" w:eastAsia="Times New Roman" w:hAnsi="Arial" w:cs="Arial"/>
          <w:sz w:val="28"/>
          <w:szCs w:val="28"/>
          <w:lang w:eastAsia="fr-FR"/>
        </w:rPr>
        <w:t xml:space="preserve"> (explained in the window)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3DE7DBA2" w14:textId="558A8522" w:rsidR="00216452" w:rsidRDefault="0021645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28FF99E" wp14:editId="795B247A">
            <wp:simplePos x="0" y="0"/>
            <wp:positionH relativeFrom="margin">
              <wp:align>center</wp:align>
            </wp:positionH>
            <wp:positionV relativeFrom="paragraph">
              <wp:posOffset>221987</wp:posOffset>
            </wp:positionV>
            <wp:extent cx="3493135" cy="1405890"/>
            <wp:effectExtent l="0" t="0" r="0" b="381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7" b="972"/>
                    <a:stretch/>
                  </pic:blipFill>
                  <pic:spPr bwMode="auto">
                    <a:xfrm>
                      <a:off x="0" y="0"/>
                      <a:ext cx="3493698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FED411" w14:textId="77777777" w:rsidR="00725D18" w:rsidRDefault="00725D18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0B0B7E9" w14:textId="77520C90" w:rsidR="00EA3D8A" w:rsidRDefault="00EA3D8A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</w:t>
      </w:r>
      <w:r w:rsidR="0056464E">
        <w:rPr>
          <w:rFonts w:ascii="Arial" w:eastAsia="Times New Roman" w:hAnsi="Arial" w:cs="Arial"/>
          <w:sz w:val="28"/>
          <w:szCs w:val="28"/>
          <w:lang w:eastAsia="fr-FR"/>
        </w:rPr>
        <w:t xml:space="preserve">also </w:t>
      </w:r>
      <w:r w:rsidR="00365BF2">
        <w:rPr>
          <w:rFonts w:ascii="Arial" w:eastAsia="Times New Roman" w:hAnsi="Arial" w:cs="Arial"/>
          <w:sz w:val="28"/>
          <w:szCs w:val="28"/>
          <w:lang w:eastAsia="fr-FR"/>
        </w:rPr>
        <w:t xml:space="preserve">pause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or </w:t>
      </w:r>
      <w:r w:rsidR="00B04FE0"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>
        <w:rPr>
          <w:rFonts w:ascii="Arial" w:eastAsia="Times New Roman" w:hAnsi="Arial" w:cs="Arial"/>
          <w:sz w:val="28"/>
          <w:szCs w:val="28"/>
          <w:lang w:eastAsia="fr-FR"/>
        </w:rPr>
        <w:t>stop scan if you want.</w:t>
      </w:r>
    </w:p>
    <w:p w14:paraId="658B1EA9" w14:textId="252417CE" w:rsidR="00725D18" w:rsidRDefault="00725D18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B1CFFFE" w14:textId="2EF970BF" w:rsidR="001E0C05" w:rsidRDefault="001E0C0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</w:t>
      </w:r>
      <w:r w:rsidR="002A1B7D">
        <w:rPr>
          <w:rFonts w:ascii="Arial" w:eastAsia="Times New Roman" w:hAnsi="Arial" w:cs="Arial"/>
          <w:sz w:val="28"/>
          <w:szCs w:val="28"/>
          <w:lang w:eastAsia="fr-FR"/>
        </w:rPr>
        <w:t xml:space="preserve"> access </w:t>
      </w:r>
      <w:r w:rsidR="00725D18">
        <w:rPr>
          <w:rFonts w:ascii="Arial" w:eastAsia="Times New Roman" w:hAnsi="Arial" w:cs="Arial"/>
          <w:sz w:val="28"/>
          <w:szCs w:val="28"/>
          <w:lang w:eastAsia="fr-FR"/>
        </w:rPr>
        <w:t xml:space="preserve">the scan </w:t>
      </w:r>
      <w:r w:rsidR="00D04459">
        <w:rPr>
          <w:rFonts w:ascii="Arial" w:eastAsia="Times New Roman" w:hAnsi="Arial" w:cs="Arial"/>
          <w:sz w:val="28"/>
          <w:szCs w:val="28"/>
          <w:lang w:eastAsia="fr-FR"/>
        </w:rPr>
        <w:t>result</w:t>
      </w:r>
      <w:r w:rsidR="00E02440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>,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 you have to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find your output folder </w:t>
      </w:r>
      <w:r w:rsidR="00786142">
        <w:rPr>
          <w:rFonts w:ascii="Arial" w:eastAsia="Times New Roman" w:hAnsi="Arial" w:cs="Arial"/>
          <w:sz w:val="28"/>
          <w:szCs w:val="28"/>
          <w:lang w:eastAsia="fr-FR"/>
        </w:rPr>
        <w:t>and, in this folder,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 new folder </w:t>
      </w:r>
      <w:r w:rsidR="00DA1249">
        <w:rPr>
          <w:rFonts w:ascii="Arial" w:eastAsia="Times New Roman" w:hAnsi="Arial" w:cs="Arial"/>
          <w:sz w:val="28"/>
          <w:szCs w:val="28"/>
          <w:lang w:eastAsia="fr-FR"/>
        </w:rPr>
        <w:t>will be created named after your scan.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2967E53C" w14:textId="18A9F5EF" w:rsidR="0006378F" w:rsidRDefault="00DC6DD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each </w:t>
      </w:r>
      <w:r w:rsidR="00B464FC">
        <w:rPr>
          <w:rFonts w:ascii="Arial" w:eastAsia="Times New Roman" w:hAnsi="Arial" w:cs="Arial"/>
          <w:sz w:val="28"/>
          <w:szCs w:val="28"/>
          <w:lang w:eastAsia="fr-FR"/>
        </w:rPr>
        <w:t>measurement point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, the scan </w:t>
      </w:r>
      <w:r w:rsidR="00D04459">
        <w:rPr>
          <w:rFonts w:ascii="Arial" w:eastAsia="Times New Roman" w:hAnsi="Arial" w:cs="Arial"/>
          <w:sz w:val="28"/>
          <w:szCs w:val="28"/>
          <w:lang w:eastAsia="fr-FR"/>
        </w:rPr>
        <w:t>creates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 a </w:t>
      </w:r>
      <w:r w:rsidR="00B464FC">
        <w:rPr>
          <w:rFonts w:ascii="Arial" w:eastAsia="Times New Roman" w:hAnsi="Arial" w:cs="Arial"/>
          <w:sz w:val="28"/>
          <w:szCs w:val="28"/>
          <w:lang w:eastAsia="fr-FR"/>
        </w:rPr>
        <w:t xml:space="preserve">CSV 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file </w:t>
      </w:r>
      <w:r w:rsidR="00B464FC">
        <w:rPr>
          <w:rFonts w:ascii="Arial" w:eastAsia="Times New Roman" w:hAnsi="Arial" w:cs="Arial"/>
          <w:sz w:val="28"/>
          <w:szCs w:val="28"/>
          <w:lang w:eastAsia="fr-FR"/>
        </w:rPr>
        <w:t>using the following</w:t>
      </w:r>
      <w:r w:rsidR="0006378F">
        <w:rPr>
          <w:rFonts w:ascii="Arial" w:eastAsia="Times New Roman" w:hAnsi="Arial" w:cs="Arial"/>
          <w:sz w:val="28"/>
          <w:szCs w:val="28"/>
          <w:lang w:eastAsia="fr-FR"/>
        </w:rPr>
        <w:t xml:space="preserve"> format:</w:t>
      </w:r>
    </w:p>
    <w:p w14:paraId="1571A587" w14:textId="436FE40D" w:rsidR="0006378F" w:rsidRDefault="0006378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786142">
        <w:rPr>
          <w:rFonts w:ascii="Arial" w:eastAsia="Times New Roman" w:hAnsi="Arial" w:cs="Arial"/>
          <w:color w:val="538135" w:themeColor="accent6" w:themeShade="BF"/>
          <w:sz w:val="28"/>
          <w:szCs w:val="28"/>
          <w:lang w:eastAsia="fr-FR"/>
        </w:rPr>
        <w:t xml:space="preserve">First row: </w:t>
      </w:r>
      <w:r w:rsidR="00D04459">
        <w:rPr>
          <w:rFonts w:ascii="Arial" w:eastAsia="Times New Roman" w:hAnsi="Arial" w:cs="Arial"/>
          <w:sz w:val="28"/>
          <w:szCs w:val="28"/>
          <w:lang w:eastAsia="fr-FR"/>
        </w:rPr>
        <w:t>X, Y, Z</w:t>
      </w:r>
      <w:r w:rsidR="00411E18">
        <w:rPr>
          <w:rFonts w:ascii="Arial" w:eastAsia="Times New Roman" w:hAnsi="Arial" w:cs="Arial"/>
          <w:sz w:val="28"/>
          <w:szCs w:val="28"/>
          <w:lang w:eastAsia="fr-FR"/>
        </w:rPr>
        <w:t xml:space="preserve"> and</w:t>
      </w:r>
      <w:r w:rsidR="001E4700">
        <w:rPr>
          <w:rFonts w:ascii="Arial" w:eastAsia="Times New Roman" w:hAnsi="Arial" w:cs="Arial"/>
          <w:sz w:val="28"/>
          <w:szCs w:val="28"/>
          <w:lang w:eastAsia="fr-FR"/>
        </w:rPr>
        <w:t xml:space="preserve"> R </w:t>
      </w:r>
      <w:r w:rsidR="00411E18">
        <w:rPr>
          <w:rFonts w:ascii="Arial" w:eastAsia="Times New Roman" w:hAnsi="Arial" w:cs="Arial"/>
          <w:sz w:val="28"/>
          <w:szCs w:val="28"/>
          <w:lang w:eastAsia="fr-FR"/>
        </w:rPr>
        <w:t>coordinates</w:t>
      </w:r>
    </w:p>
    <w:p w14:paraId="1E56AB5F" w14:textId="3832A4B5" w:rsidR="0006378F" w:rsidRDefault="0006378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786142">
        <w:rPr>
          <w:rFonts w:ascii="Arial" w:eastAsia="Times New Roman" w:hAnsi="Arial" w:cs="Arial"/>
          <w:color w:val="ED7D31" w:themeColor="accent2"/>
          <w:sz w:val="28"/>
          <w:szCs w:val="28"/>
          <w:lang w:eastAsia="fr-FR"/>
        </w:rPr>
        <w:t>Other rows: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7B1BB8">
        <w:rPr>
          <w:rFonts w:ascii="Arial" w:eastAsia="Times New Roman" w:hAnsi="Arial" w:cs="Arial"/>
          <w:sz w:val="28"/>
          <w:szCs w:val="28"/>
          <w:lang w:eastAsia="fr-FR"/>
        </w:rPr>
        <w:t>signal value</w:t>
      </w:r>
      <w:r w:rsidR="008F0C99">
        <w:rPr>
          <w:rFonts w:ascii="Arial" w:eastAsia="Times New Roman" w:hAnsi="Arial" w:cs="Arial"/>
          <w:sz w:val="28"/>
          <w:szCs w:val="28"/>
          <w:lang w:eastAsia="fr-FR"/>
        </w:rPr>
        <w:t>, time</w:t>
      </w:r>
    </w:p>
    <w:p w14:paraId="78A90859" w14:textId="27682B65" w:rsidR="008F0C99" w:rsidRDefault="008F0C9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2558340" w14:textId="19846D7B" w:rsidR="008F0C99" w:rsidRDefault="00A47B6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A47B6B"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inline distT="0" distB="0" distL="0" distR="0" wp14:anchorId="0868B88A" wp14:editId="347C4A18">
            <wp:extent cx="2276793" cy="1467055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4A31" w14:textId="77777777" w:rsidR="008F0C99" w:rsidRDefault="008F0C9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3F40A0F" w14:textId="2A39FC2D" w:rsidR="00D80280" w:rsidRDefault="005D0A9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The results can then be visualized using a Python script</w:t>
      </w:r>
      <w:r w:rsidR="00D80280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EB184D4" w14:textId="67D240FD" w:rsidR="00D80280" w:rsidRPr="00D80280" w:rsidRDefault="00D80280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4A1E09">
        <w:rPr>
          <w:rFonts w:ascii="Arial" w:eastAsia="Times New Roman" w:hAnsi="Arial" w:cs="Arial"/>
          <w:sz w:val="28"/>
          <w:szCs w:val="28"/>
          <w:lang w:eastAsia="fr-FR"/>
        </w:rPr>
        <w:t>Note: A t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utorial </w:t>
      </w:r>
      <w:r w:rsidR="009C7578">
        <w:rPr>
          <w:rFonts w:ascii="Arial" w:eastAsia="Times New Roman" w:hAnsi="Arial" w:cs="Arial"/>
          <w:sz w:val="28"/>
          <w:szCs w:val="28"/>
          <w:lang w:eastAsia="fr-FR"/>
        </w:rPr>
        <w:t xml:space="preserve">explaining how to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create a </w:t>
      </w:r>
      <w:r w:rsidR="009C7578">
        <w:rPr>
          <w:rFonts w:ascii="Arial" w:eastAsia="Times New Roman" w:hAnsi="Arial" w:cs="Arial"/>
          <w:sz w:val="28"/>
          <w:szCs w:val="28"/>
          <w:lang w:eastAsia="fr-FR"/>
        </w:rPr>
        <w:t>P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ython </w:t>
      </w:r>
      <w:r w:rsidR="009C7578">
        <w:rPr>
          <w:rFonts w:ascii="Arial" w:eastAsia="Times New Roman" w:hAnsi="Arial" w:cs="Arial"/>
          <w:sz w:val="28"/>
          <w:szCs w:val="28"/>
          <w:lang w:eastAsia="fr-FR"/>
        </w:rPr>
        <w:t xml:space="preserve">script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to visualize the </w:t>
      </w:r>
      <w:r w:rsidR="009C7578">
        <w:rPr>
          <w:rFonts w:ascii="Arial" w:eastAsia="Times New Roman" w:hAnsi="Arial" w:cs="Arial"/>
          <w:sz w:val="28"/>
          <w:szCs w:val="28"/>
          <w:lang w:eastAsia="fr-FR"/>
        </w:rPr>
        <w:t>results</w:t>
      </w:r>
      <w:r w:rsidR="00D04459">
        <w:rPr>
          <w:rFonts w:ascii="Arial" w:eastAsia="Times New Roman" w:hAnsi="Arial" w:cs="Arial"/>
          <w:sz w:val="28"/>
          <w:szCs w:val="28"/>
          <w:lang w:eastAsia="fr-FR"/>
        </w:rPr>
        <w:t>:</w:t>
      </w:r>
      <w:r w:rsidR="009C7578">
        <w:rPr>
          <w:rFonts w:ascii="Arial" w:eastAsia="Times New Roman" w:hAnsi="Arial" w:cs="Arial"/>
          <w:sz w:val="28"/>
          <w:szCs w:val="28"/>
          <w:lang w:eastAsia="fr-FR"/>
        </w:rPr>
        <w:t xml:space="preserve"> available</w:t>
      </w:r>
      <w:r w:rsidR="006818BD">
        <w:rPr>
          <w:rFonts w:ascii="Arial" w:eastAsia="Times New Roman" w:hAnsi="Arial" w:cs="Arial"/>
          <w:i/>
          <w:iCs/>
          <w:color w:val="000000" w:themeColor="text1"/>
          <w:sz w:val="28"/>
          <w:szCs w:val="28"/>
          <w:lang w:eastAsia="fr-FR"/>
        </w:rPr>
        <w:t xml:space="preserve"> </w:t>
      </w:r>
      <w:hyperlink w:anchor="view_scan_result" w:history="1">
        <w:r w:rsidR="006818BD" w:rsidRPr="006818BD">
          <w:rPr>
            <w:rStyle w:val="Lienhypertexte"/>
            <w:rFonts w:ascii="Arial" w:eastAsia="Times New Roman" w:hAnsi="Arial" w:cs="Arial"/>
            <w:i/>
            <w:iCs/>
            <w:color w:val="000000" w:themeColor="text1"/>
            <w:sz w:val="28"/>
            <w:szCs w:val="28"/>
            <w:lang w:eastAsia="fr-FR"/>
          </w:rPr>
          <w:t>here</w:t>
        </w:r>
      </w:hyperlink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4A3E0E3F" w14:textId="49B55AE2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4D6C5B54" w14:textId="7BC2B7A1" w:rsidR="00AE00D5" w:rsidRDefault="001834AC" w:rsidP="00AE00D5">
      <w:pPr>
        <w:pStyle w:val="Paragraphedeliste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bookmarkStart w:id="15" w:name="_Ref234323676"/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>E</w:t>
      </w:r>
      <w:r w:rsidR="00AE00D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nvironment </w:t>
      </w: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setup </w:t>
      </w:r>
      <w:r w:rsidR="00AE00D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(installation)</w:t>
      </w:r>
      <w:bookmarkEnd w:id="15"/>
    </w:p>
    <w:p w14:paraId="490F5EA8" w14:textId="46217E34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09970731" w14:textId="77777777" w:rsidR="004F0FBE" w:rsidRDefault="00CD5E88" w:rsidP="00CE1864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To use this </w:t>
      </w:r>
      <w:r w:rsidR="0008062A">
        <w:rPr>
          <w:rFonts w:ascii="Arial" w:eastAsia="Times New Roman" w:hAnsi="Arial" w:cs="Arial"/>
          <w:sz w:val="28"/>
          <w:szCs w:val="28"/>
          <w:lang w:eastAsia="fr-FR"/>
        </w:rPr>
        <w:t>interface,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you need the </w:t>
      </w:r>
      <w:r w:rsidR="004B7A7C">
        <w:rPr>
          <w:rFonts w:ascii="Arial" w:eastAsia="Times New Roman" w:hAnsi="Arial" w:cs="Arial"/>
          <w:sz w:val="28"/>
          <w:szCs w:val="28"/>
          <w:lang w:eastAsia="fr-FR"/>
        </w:rPr>
        <w:t xml:space="preserve">entire </w:t>
      </w:r>
      <w:proofErr w:type="spellStart"/>
      <w:r w:rsidR="009F3DBA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Pr="0084331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ydrophone_handling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folder</w:t>
      </w:r>
      <w:r w:rsidR="004B7A7C">
        <w:rPr>
          <w:rFonts w:ascii="Arial" w:eastAsia="Times New Roman" w:hAnsi="Arial" w:cs="Arial"/>
          <w:sz w:val="28"/>
          <w:szCs w:val="28"/>
          <w:lang w:eastAsia="fr-FR"/>
        </w:rPr>
        <w:t>, including all of its files.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56BC0">
        <w:rPr>
          <w:rFonts w:ascii="Arial" w:eastAsia="Times New Roman" w:hAnsi="Arial" w:cs="Arial"/>
          <w:sz w:val="28"/>
          <w:szCs w:val="28"/>
          <w:lang w:eastAsia="fr-FR"/>
        </w:rPr>
        <w:t xml:space="preserve">Since the project contains several Python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files, you must have </w:t>
      </w:r>
      <w:r w:rsidR="0074107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</w:t>
      </w:r>
      <w:r w:rsidRPr="00CD5E88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ython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741070">
        <w:rPr>
          <w:rFonts w:ascii="Arial" w:eastAsia="Times New Roman" w:hAnsi="Arial" w:cs="Arial"/>
          <w:sz w:val="28"/>
          <w:szCs w:val="28"/>
          <w:lang w:eastAsia="fr-FR"/>
        </w:rPr>
        <w:t xml:space="preserve">installed </w:t>
      </w:r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8E4E0A">
        <w:rPr>
          <w:rFonts w:ascii="Arial" w:eastAsia="Times New Roman" w:hAnsi="Arial" w:cs="Arial"/>
          <w:sz w:val="28"/>
          <w:szCs w:val="28"/>
          <w:lang w:eastAsia="fr-FR"/>
        </w:rPr>
        <w:t xml:space="preserve">make sure Python is added to your </w:t>
      </w:r>
      <w:r w:rsidR="008E4E0A">
        <w:rPr>
          <w:rFonts w:ascii="Arial" w:eastAsia="Times New Roman" w:hAnsi="Arial" w:cs="Arial"/>
          <w:sz w:val="28"/>
          <w:szCs w:val="28"/>
          <w:lang w:eastAsia="fr-FR"/>
        </w:rPr>
        <w:lastRenderedPageBreak/>
        <w:t>system PATH. If it is not, watch a YouTube video to add it</w:t>
      </w:r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8E4E0A">
        <w:rPr>
          <w:rFonts w:ascii="Arial" w:eastAsia="Times New Roman" w:hAnsi="Arial" w:cs="Arial"/>
          <w:sz w:val="28"/>
          <w:szCs w:val="28"/>
          <w:lang w:eastAsia="fr-FR"/>
        </w:rPr>
        <w:t>.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8E4E0A">
        <w:rPr>
          <w:rFonts w:ascii="Arial" w:eastAsia="Times New Roman" w:hAnsi="Arial" w:cs="Arial"/>
          <w:sz w:val="28"/>
          <w:szCs w:val="28"/>
          <w:lang w:eastAsia="fr-FR"/>
        </w:rPr>
        <w:t xml:space="preserve">You must also have </w:t>
      </w:r>
      <w:r w:rsidRPr="00CD5E88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pip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installed. </w:t>
      </w:r>
    </w:p>
    <w:p w14:paraId="349B27A9" w14:textId="0CC55693" w:rsidR="00CD5E88" w:rsidRDefault="00CD5E88" w:rsidP="004F0FBE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D4258A">
        <w:rPr>
          <w:rFonts w:ascii="Arial" w:eastAsia="Times New Roman" w:hAnsi="Arial" w:cs="Arial"/>
          <w:sz w:val="28"/>
          <w:szCs w:val="28"/>
          <w:lang w:eastAsia="fr-FR"/>
        </w:rPr>
        <w:t>Note</w:t>
      </w:r>
      <w:r>
        <w:rPr>
          <w:rFonts w:ascii="Arial" w:eastAsia="Times New Roman" w:hAnsi="Arial" w:cs="Arial"/>
          <w:sz w:val="28"/>
          <w:szCs w:val="28"/>
          <w:lang w:eastAsia="fr-FR"/>
        </w:rPr>
        <w:t>: if you don’t know how to install them, there are good tutorials on YouTube :D)</w:t>
      </w:r>
    </w:p>
    <w:p w14:paraId="1960E87F" w14:textId="52668438" w:rsidR="006250AC" w:rsidRPr="00CD5E88" w:rsidRDefault="006250AC" w:rsidP="006250AC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If you have just installed pip, close and reopen </w:t>
      </w:r>
      <w:r w:rsidR="00FF373E">
        <w:rPr>
          <w:rFonts w:ascii="Arial" w:eastAsia="Times New Roman" w:hAnsi="Arial" w:cs="Arial"/>
          <w:sz w:val="28"/>
          <w:szCs w:val="28"/>
          <w:lang w:eastAsia="fr-FR"/>
        </w:rPr>
        <w:t>your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terminal </w:t>
      </w:r>
      <w:r w:rsidR="00FF373E">
        <w:rPr>
          <w:rFonts w:ascii="Arial" w:eastAsia="Times New Roman" w:hAnsi="Arial" w:cs="Arial"/>
          <w:sz w:val="28"/>
          <w:szCs w:val="28"/>
          <w:lang w:eastAsia="fr-FR"/>
        </w:rPr>
        <w:t>before continuing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EF24FF5" w14:textId="009B04F8" w:rsidR="00CD5E88" w:rsidRDefault="00CD5E88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5E4FAFEB" w14:textId="77777777" w:rsidR="00934DAE" w:rsidRDefault="00934DAE" w:rsidP="00934DAE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Next</w:t>
      </w:r>
      <w:r w:rsidR="00CD5E88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eastAsia="fr-FR"/>
        </w:rPr>
        <w:t>install the required Python libraries:</w:t>
      </w:r>
    </w:p>
    <w:p w14:paraId="59838430" w14:textId="653BC7BC" w:rsidR="00CD5E88" w:rsidRPr="00934DAE" w:rsidRDefault="00CD5E88" w:rsidP="00934DA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934DAE">
        <w:rPr>
          <w:rFonts w:ascii="Arial" w:eastAsia="Times New Roman" w:hAnsi="Arial" w:cs="Arial"/>
          <w:sz w:val="28"/>
          <w:szCs w:val="28"/>
          <w:lang w:eastAsia="fr-FR"/>
        </w:rPr>
        <w:t>Launch terminal</w:t>
      </w:r>
    </w:p>
    <w:p w14:paraId="1D2A2636" w14:textId="59AC863B" w:rsidR="00CD5E88" w:rsidRDefault="00CD5E88" w:rsidP="00CD5E88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Copy the next command</w:t>
      </w:r>
    </w:p>
    <w:p w14:paraId="4AA65C80" w14:textId="53CD2BBF" w:rsidR="00CD5E88" w:rsidRDefault="00CD5E88" w:rsidP="00CD5E88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Press </w:t>
      </w: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enter</w:t>
      </w:r>
      <w:proofErr w:type="gramEnd"/>
    </w:p>
    <w:p w14:paraId="27519C73" w14:textId="03FD7DB1" w:rsidR="000B46DB" w:rsidRDefault="00CD5E88" w:rsidP="00CD5E88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Command to </w:t>
      </w:r>
      <w:r w:rsidR="002212FD">
        <w:rPr>
          <w:rFonts w:ascii="Arial" w:eastAsia="Times New Roman" w:hAnsi="Arial" w:cs="Arial"/>
          <w:sz w:val="28"/>
          <w:szCs w:val="28"/>
          <w:lang w:eastAsia="fr-FR"/>
        </w:rPr>
        <w:t>copy:</w:t>
      </w:r>
    </w:p>
    <w:p w14:paraId="4F602DC4" w14:textId="6652719A" w:rsidR="000B46DB" w:rsidRPr="000B46DB" w:rsidRDefault="000B46DB" w:rsidP="000B46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 xml:space="preserve">pip install pillow pywin32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numpy</w:t>
      </w:r>
      <w:proofErr w:type="spellEnd"/>
      <w:r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 xml:space="preserve"> matplotlib</w:t>
      </w:r>
    </w:p>
    <w:p w14:paraId="72F31993" w14:textId="732900BB" w:rsidR="00C95EA7" w:rsidRDefault="00C95EA7" w:rsidP="00CD5E88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70DE82B" w14:textId="261B0E7A" w:rsidR="00C95EA7" w:rsidRDefault="00C95EA7" w:rsidP="00CD5E88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If an error</w:t>
      </w:r>
      <w:r w:rsidR="00D46DE2">
        <w:rPr>
          <w:rFonts w:ascii="Arial" w:eastAsia="Times New Roman" w:hAnsi="Arial" w:cs="Arial"/>
          <w:sz w:val="28"/>
          <w:szCs w:val="28"/>
          <w:lang w:eastAsia="fr-FR"/>
        </w:rPr>
        <w:t xml:space="preserve"> occurs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: copy </w:t>
      </w:r>
      <w:r w:rsidR="0008062A">
        <w:rPr>
          <w:rFonts w:ascii="Arial" w:eastAsia="Times New Roman" w:hAnsi="Arial" w:cs="Arial"/>
          <w:sz w:val="28"/>
          <w:szCs w:val="28"/>
          <w:lang w:eastAsia="fr-FR"/>
        </w:rPr>
        <w:t xml:space="preserve">it </w:t>
      </w:r>
      <w:r>
        <w:rPr>
          <w:rFonts w:ascii="Arial" w:eastAsia="Times New Roman" w:hAnsi="Arial" w:cs="Arial"/>
          <w:sz w:val="28"/>
          <w:szCs w:val="28"/>
          <w:lang w:eastAsia="fr-FR"/>
        </w:rPr>
        <w:t>on internet</w:t>
      </w:r>
      <w:r w:rsidR="00562D4B">
        <w:rPr>
          <w:rFonts w:ascii="Arial" w:eastAsia="Times New Roman" w:hAnsi="Arial" w:cs="Arial"/>
          <w:sz w:val="28"/>
          <w:szCs w:val="28"/>
          <w:lang w:eastAsia="fr-FR"/>
        </w:rPr>
        <w:t>.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62D4B">
        <w:rPr>
          <w:rFonts w:ascii="Arial" w:eastAsia="Times New Roman" w:hAnsi="Arial" w:cs="Arial"/>
          <w:sz w:val="28"/>
          <w:szCs w:val="28"/>
          <w:lang w:eastAsia="fr-FR"/>
        </w:rPr>
        <w:t xml:space="preserve">The most common cause is </w:t>
      </w:r>
      <w:r>
        <w:rPr>
          <w:rFonts w:ascii="Arial" w:eastAsia="Times New Roman" w:hAnsi="Arial" w:cs="Arial"/>
          <w:sz w:val="28"/>
          <w:szCs w:val="28"/>
          <w:lang w:eastAsia="fr-FR"/>
        </w:rPr>
        <w:t>that pip is not installed</w:t>
      </w:r>
      <w:r w:rsidR="0051006C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1974FB">
        <w:rPr>
          <w:rFonts w:ascii="Arial" w:eastAsia="Times New Roman" w:hAnsi="Arial" w:cs="Arial"/>
          <w:sz w:val="28"/>
          <w:szCs w:val="28"/>
          <w:lang w:eastAsia="fr-FR"/>
        </w:rPr>
        <w:t>or is not available in your PATH.</w:t>
      </w:r>
    </w:p>
    <w:p w14:paraId="576CDEAD" w14:textId="6DB55224" w:rsidR="00CD5E88" w:rsidRDefault="00CD5E88" w:rsidP="00CD5E88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CED3BB0" w14:textId="68CEDA45" w:rsidR="00D33640" w:rsidRDefault="004B18A1" w:rsidP="00D33640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One final component still needs to be installed</w:t>
      </w:r>
      <w:r w:rsidR="001B4801">
        <w:rPr>
          <w:rFonts w:ascii="Arial" w:eastAsia="Times New Roman" w:hAnsi="Arial" w:cs="Arial"/>
          <w:sz w:val="28"/>
          <w:szCs w:val="28"/>
          <w:lang w:eastAsia="fr-FR"/>
        </w:rPr>
        <w:t>.</w:t>
      </w:r>
      <w:r w:rsidR="00956810">
        <w:rPr>
          <w:rFonts w:ascii="Arial" w:eastAsia="Times New Roman" w:hAnsi="Arial" w:cs="Arial"/>
          <w:sz w:val="28"/>
          <w:szCs w:val="28"/>
          <w:lang w:eastAsia="fr-FR"/>
        </w:rPr>
        <w:t xml:space="preserve"> If you are on windows,</w:t>
      </w:r>
      <w:r w:rsidR="001B480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956810">
        <w:rPr>
          <w:rFonts w:ascii="Arial" w:eastAsia="Times New Roman" w:hAnsi="Arial" w:cs="Arial"/>
          <w:sz w:val="28"/>
          <w:szCs w:val="28"/>
          <w:lang w:eastAsia="fr-FR"/>
        </w:rPr>
        <w:t>o</w:t>
      </w:r>
      <w:r w:rsidR="001B4801">
        <w:rPr>
          <w:rFonts w:ascii="Arial" w:eastAsia="Times New Roman" w:hAnsi="Arial" w:cs="Arial"/>
          <w:sz w:val="28"/>
          <w:szCs w:val="28"/>
          <w:lang w:eastAsia="fr-FR"/>
        </w:rPr>
        <w:t>pen the</w:t>
      </w:r>
      <w:r w:rsidR="009A403A">
        <w:rPr>
          <w:rFonts w:ascii="Arial" w:eastAsia="Times New Roman" w:hAnsi="Arial" w:cs="Arial"/>
          <w:sz w:val="28"/>
          <w:szCs w:val="28"/>
          <w:lang w:eastAsia="fr-FR"/>
        </w:rPr>
        <w:t xml:space="preserve"> Drivers</w:t>
      </w:r>
      <w:r w:rsidR="001B4801">
        <w:rPr>
          <w:rFonts w:ascii="Arial" w:eastAsia="Times New Roman" w:hAnsi="Arial" w:cs="Arial"/>
          <w:sz w:val="28"/>
          <w:szCs w:val="28"/>
          <w:lang w:eastAsia="fr-FR"/>
        </w:rPr>
        <w:t xml:space="preserve"> folder and run</w:t>
      </w:r>
      <w:r w:rsidR="00AF3D6C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62987749" w14:textId="33877A7F" w:rsidR="00AF3D6C" w:rsidRDefault="00AF3D6C" w:rsidP="00AF3D6C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activedsoinstaller_2.43.exe </w:t>
      </w:r>
      <w:r w:rsidRPr="00AF3D6C"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  <w:t>(if not already installed)</w:t>
      </w:r>
    </w:p>
    <w:p w14:paraId="5DD60C87" w14:textId="3406DB7D" w:rsidR="00AF3D6C" w:rsidRPr="00AF3D6C" w:rsidRDefault="00AF3D6C" w:rsidP="00AF3D6C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mauiinstaller64_11.5.7.exe </w:t>
      </w:r>
      <w:r w:rsidRPr="00AF3D6C"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  <w:t>(if not already installed)</w:t>
      </w:r>
    </w:p>
    <w:p w14:paraId="061F127F" w14:textId="0D4525CD" w:rsidR="00AF3D6C" w:rsidRPr="0037125F" w:rsidRDefault="00AF3D6C" w:rsidP="00AF3D6C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t xml:space="preserve">CDM2123620_Setup.exe </w:t>
      </w:r>
      <w:r>
        <w:rPr>
          <w:rFonts w:ascii="Arial" w:eastAsia="Times New Roman" w:hAnsi="Arial" w:cs="Arial"/>
          <w:i/>
          <w:iCs/>
          <w:color w:val="767171" w:themeColor="background2" w:themeShade="80"/>
          <w:sz w:val="28"/>
          <w:szCs w:val="28"/>
          <w:lang w:eastAsia="fr-FR"/>
        </w:rPr>
        <w:t>(if you use a PS90</w:t>
      </w:r>
      <w:r w:rsidRPr="00AF3D6C">
        <w:rPr>
          <w:rFonts w:ascii="Arial" w:eastAsia="Times New Roman" w:hAnsi="Arial" w:cs="Arial"/>
          <w:b/>
          <w:bCs/>
          <w:i/>
          <w:iCs/>
          <w:color w:val="767171" w:themeColor="background2" w:themeShade="80"/>
          <w:sz w:val="28"/>
          <w:szCs w:val="28"/>
          <w:lang w:eastAsia="fr-FR"/>
        </w:rPr>
        <w:t>+</w:t>
      </w:r>
      <w:r>
        <w:rPr>
          <w:rFonts w:ascii="Arial" w:eastAsia="Times New Roman" w:hAnsi="Arial" w:cs="Arial"/>
          <w:b/>
          <w:bCs/>
          <w:i/>
          <w:iCs/>
          <w:color w:val="767171" w:themeColor="background2" w:themeShade="80"/>
          <w:sz w:val="28"/>
          <w:szCs w:val="28"/>
          <w:lang w:eastAsia="fr-FR"/>
        </w:rPr>
        <w:t>)</w:t>
      </w:r>
    </w:p>
    <w:p w14:paraId="30C7D24F" w14:textId="7EE5C63E" w:rsidR="0037125F" w:rsidRDefault="0037125F" w:rsidP="0037125F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A2692AF" w14:textId="0EA5597C" w:rsidR="0037125F" w:rsidRDefault="0037125F" w:rsidP="0037125F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If you use a PS90</w:t>
      </w: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+,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after having installed 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t xml:space="preserve">CDM2123620_Setup, open </w:t>
      </w:r>
      <w:r w:rsidR="002B7D61"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t xml:space="preserve">the device manager </w:t>
      </w:r>
      <w:r w:rsidR="002B7D61">
        <w:rPr>
          <w:rFonts w:ascii="Arial" w:eastAsia="Times New Roman" w:hAnsi="Arial" w:cs="Arial"/>
          <w:sz w:val="28"/>
          <w:szCs w:val="28"/>
          <w:lang w:eastAsia="fr-FR"/>
        </w:rPr>
        <w:t>while the PS90+ controller is connected via USB. And follow the next instructions:</w:t>
      </w:r>
    </w:p>
    <w:p w14:paraId="277C4384" w14:textId="746C1711" w:rsidR="002B7D61" w:rsidRPr="002B7D61" w:rsidRDefault="002B7D61" w:rsidP="002B7D6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2B7D61">
        <w:rPr>
          <w:rFonts w:ascii="Arial" w:eastAsia="Times New Roman" w:hAnsi="Arial" w:cs="Arial"/>
          <w:sz w:val="28"/>
          <w:szCs w:val="28"/>
          <w:lang w:eastAsia="fr-FR"/>
        </w:rPr>
        <w:t xml:space="preserve">Select the PS90+ device in the app, </w:t>
      </w:r>
    </w:p>
    <w:p w14:paraId="2FF1DE73" w14:textId="6454AD5C" w:rsidR="002B7D61" w:rsidRDefault="002B7D61" w:rsidP="002B7D6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Pr="002B7D61">
        <w:rPr>
          <w:rFonts w:ascii="Arial" w:eastAsia="Times New Roman" w:hAnsi="Arial" w:cs="Arial"/>
          <w:sz w:val="28"/>
          <w:szCs w:val="28"/>
          <w:lang w:eastAsia="fr-FR"/>
        </w:rPr>
        <w:t xml:space="preserve">lick on </w:t>
      </w:r>
      <w:r>
        <w:rPr>
          <w:rFonts w:ascii="Arial" w:eastAsia="Times New Roman" w:hAnsi="Arial" w:cs="Arial"/>
          <w:sz w:val="28"/>
          <w:szCs w:val="28"/>
          <w:lang w:eastAsia="fr-FR"/>
        </w:rPr>
        <w:t>U</w:t>
      </w:r>
      <w:r w:rsidRPr="002B7D61">
        <w:rPr>
          <w:rFonts w:ascii="Arial" w:eastAsia="Times New Roman" w:hAnsi="Arial" w:cs="Arial"/>
          <w:sz w:val="28"/>
          <w:szCs w:val="28"/>
          <w:lang w:eastAsia="fr-FR"/>
        </w:rPr>
        <w:t>pdate button,</w:t>
      </w:r>
    </w:p>
    <w:p w14:paraId="5B5984CD" w14:textId="45C61223" w:rsidR="002B7D61" w:rsidRDefault="002B7D61" w:rsidP="002B7D6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Click on “Search on my computer”</w:t>
      </w:r>
    </w:p>
    <w:p w14:paraId="6C98346D" w14:textId="3ADB8779" w:rsidR="002B7D61" w:rsidRPr="002B7D61" w:rsidRDefault="002B7D61" w:rsidP="002B7D6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Click on “Choose from a list”</w:t>
      </w:r>
    </w:p>
    <w:p w14:paraId="41DEC87D" w14:textId="6AD185D4" w:rsidR="002B7D61" w:rsidRDefault="002B7D61" w:rsidP="002B7D6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  <w:t>And select USB Serial port (COM..) or FTDI</w:t>
      </w:r>
    </w:p>
    <w:p w14:paraId="0307FFF8" w14:textId="77777777" w:rsidR="00BC5123" w:rsidRPr="00BC5123" w:rsidRDefault="00BC5123" w:rsidP="00BC5123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lang w:eastAsia="fr-FR"/>
        </w:rPr>
      </w:pPr>
    </w:p>
    <w:p w14:paraId="451F5954" w14:textId="50846EB1" w:rsidR="00D33640" w:rsidRDefault="00956810" w:rsidP="00D33640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(Note: if you are not on windows, you can go to the following </w:t>
      </w:r>
      <w:hyperlink r:id="rId18" w:history="1">
        <w:r w:rsidRPr="003244C6">
          <w:rPr>
            <w:rStyle w:val="Lienhypertexte"/>
            <w:rFonts w:ascii="Arial" w:eastAsia="Times New Roman" w:hAnsi="Arial" w:cs="Arial"/>
            <w:sz w:val="28"/>
            <w:szCs w:val="28"/>
            <w:lang w:eastAsia="fr-FR"/>
          </w:rPr>
          <w:t>link</w:t>
        </w:r>
      </w:hyperlink>
      <w:r>
        <w:rPr>
          <w:rFonts w:ascii="Arial" w:eastAsia="Times New Roman" w:hAnsi="Arial" w:cs="Arial"/>
          <w:sz w:val="28"/>
          <w:szCs w:val="28"/>
          <w:lang w:eastAsia="fr-FR"/>
        </w:rPr>
        <w:t xml:space="preserve"> and install the correct version of the driver</w:t>
      </w:r>
      <w:r w:rsidR="0095200C">
        <w:rPr>
          <w:rFonts w:ascii="Arial" w:eastAsia="Times New Roman" w:hAnsi="Arial" w:cs="Arial"/>
          <w:sz w:val="28"/>
          <w:szCs w:val="28"/>
          <w:lang w:eastAsia="fr-FR"/>
        </w:rPr>
        <w:t>.)</w:t>
      </w:r>
    </w:p>
    <w:p w14:paraId="4BB14431" w14:textId="77777777" w:rsidR="00956810" w:rsidRDefault="00956810" w:rsidP="00D33640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7680B5B" w14:textId="7A542A2B" w:rsidR="00D33640" w:rsidRDefault="00D33640" w:rsidP="00D33640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</w:t>
      </w:r>
      <w:r w:rsidR="00CE2C58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 w:rsidR="003244C6">
        <w:rPr>
          <w:rFonts w:ascii="Arial" w:eastAsia="Times New Roman" w:hAnsi="Arial" w:cs="Arial"/>
          <w:sz w:val="28"/>
          <w:szCs w:val="28"/>
          <w:lang w:eastAsia="fr-FR"/>
        </w:rPr>
        <w:t xml:space="preserve">final </w:t>
      </w:r>
      <w:r>
        <w:rPr>
          <w:rFonts w:ascii="Arial" w:eastAsia="Times New Roman" w:hAnsi="Arial" w:cs="Arial"/>
          <w:sz w:val="28"/>
          <w:szCs w:val="28"/>
          <w:lang w:eastAsia="fr-FR"/>
        </w:rPr>
        <w:t>step</w:t>
      </w:r>
      <w:r w:rsidR="003244C6">
        <w:rPr>
          <w:rFonts w:ascii="Arial" w:eastAsia="Times New Roman" w:hAnsi="Arial" w:cs="Arial"/>
          <w:sz w:val="28"/>
          <w:szCs w:val="28"/>
          <w:lang w:eastAsia="fr-FR"/>
        </w:rPr>
        <w:t>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you </w:t>
      </w:r>
      <w:r w:rsidR="003244C6">
        <w:rPr>
          <w:rFonts w:ascii="Arial" w:eastAsia="Times New Roman" w:hAnsi="Arial" w:cs="Arial"/>
          <w:sz w:val="28"/>
          <w:szCs w:val="28"/>
          <w:lang w:eastAsia="fr-FR"/>
        </w:rPr>
        <w:t xml:space="preserve">need the absolute path to the </w:t>
      </w:r>
      <w:proofErr w:type="spellStart"/>
      <w:r w:rsidR="003244C6">
        <w:rPr>
          <w:rFonts w:ascii="Arial" w:eastAsia="Times New Roman" w:hAnsi="Arial" w:cs="Arial"/>
          <w:sz w:val="28"/>
          <w:szCs w:val="28"/>
          <w:lang w:eastAsia="fr-FR"/>
        </w:rPr>
        <w:t>hydrophone_handling</w:t>
      </w:r>
      <w:proofErr w:type="spellEnd"/>
      <w:r w:rsidR="003244C6">
        <w:rPr>
          <w:rFonts w:ascii="Arial" w:eastAsia="Times New Roman" w:hAnsi="Arial" w:cs="Arial"/>
          <w:sz w:val="28"/>
          <w:szCs w:val="28"/>
          <w:lang w:eastAsia="fr-FR"/>
        </w:rPr>
        <w:t xml:space="preserve"> folder </w:t>
      </w:r>
      <w:r w:rsidR="00C92D5F">
        <w:rPr>
          <w:rFonts w:ascii="Arial" w:eastAsia="Times New Roman" w:hAnsi="Arial" w:cs="Arial"/>
          <w:sz w:val="28"/>
          <w:szCs w:val="28"/>
          <w:lang w:eastAsia="fr-FR"/>
        </w:rPr>
        <w:t>(if you don’t</w:t>
      </w:r>
      <w:r w:rsidR="003244C6">
        <w:rPr>
          <w:rFonts w:ascii="Arial" w:eastAsia="Times New Roman" w:hAnsi="Arial" w:cs="Arial"/>
          <w:sz w:val="28"/>
          <w:szCs w:val="28"/>
          <w:lang w:eastAsia="fr-FR"/>
        </w:rPr>
        <w:t xml:space="preserve"> know how to get it</w:t>
      </w:r>
      <w:r w:rsidR="00C92D5F">
        <w:rPr>
          <w:rFonts w:ascii="Arial" w:eastAsia="Times New Roman" w:hAnsi="Arial" w:cs="Arial"/>
          <w:sz w:val="28"/>
          <w:szCs w:val="28"/>
          <w:lang w:eastAsia="fr-FR"/>
        </w:rPr>
        <w:t>, search on internet).</w:t>
      </w:r>
    </w:p>
    <w:p w14:paraId="792222B2" w14:textId="6E1DA9B7" w:rsidR="00C171F6" w:rsidRDefault="00612033" w:rsidP="00A8037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Open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A80377" w:rsidRPr="00A80377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hydrophone_handling</w:t>
      </w:r>
      <w:proofErr w:type="spellEnd"/>
      <w:r w:rsidR="00A80377" w:rsidRPr="00A80377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/classes/</w:t>
      </w:r>
      <w:r w:rsidR="00A80377" w:rsidRPr="00A80377">
        <w:rPr>
          <w:rFonts w:ascii="Arial" w:eastAsia="Times New Roman" w:hAnsi="Arial" w:cs="Arial"/>
          <w:b/>
          <w:bCs/>
          <w:i/>
          <w:iCs/>
          <w:sz w:val="28"/>
          <w:szCs w:val="28"/>
          <w:lang w:eastAsia="fr-FR"/>
        </w:rPr>
        <w:t>path_import.py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2D99051" w14:textId="394A8EAE" w:rsidR="00A80377" w:rsidRPr="00A80377" w:rsidRDefault="00612033" w:rsidP="00A8037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R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 xml:space="preserve">eplace the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path 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 xml:space="preserve">constant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with 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 xml:space="preserve">the location of </w:t>
      </w:r>
      <w:proofErr w:type="spellStart"/>
      <w:r w:rsidR="00A80377">
        <w:rPr>
          <w:rFonts w:ascii="Arial" w:eastAsia="Times New Roman" w:hAnsi="Arial" w:cs="Arial"/>
          <w:sz w:val="28"/>
          <w:szCs w:val="28"/>
          <w:lang w:eastAsia="fr-FR"/>
        </w:rPr>
        <w:t>hydrophane_handling</w:t>
      </w:r>
      <w:proofErr w:type="spellEnd"/>
      <w:r w:rsidR="00A80377">
        <w:rPr>
          <w:rFonts w:ascii="Arial" w:eastAsia="Times New Roman" w:hAnsi="Arial" w:cs="Arial"/>
          <w:sz w:val="28"/>
          <w:szCs w:val="28"/>
          <w:lang w:eastAsia="fr-FR"/>
        </w:rPr>
        <w:t xml:space="preserve"> folder </w:t>
      </w:r>
      <w:r>
        <w:rPr>
          <w:rFonts w:ascii="Arial" w:eastAsia="Times New Roman" w:hAnsi="Arial" w:cs="Arial"/>
          <w:sz w:val="28"/>
          <w:szCs w:val="28"/>
          <w:lang w:eastAsia="fr-FR"/>
        </w:rPr>
        <w:t>o</w:t>
      </w:r>
      <w:r w:rsidR="00A80377">
        <w:rPr>
          <w:rFonts w:ascii="Arial" w:eastAsia="Times New Roman" w:hAnsi="Arial" w:cs="Arial"/>
          <w:sz w:val="28"/>
          <w:szCs w:val="28"/>
          <w:lang w:eastAsia="fr-FR"/>
        </w:rPr>
        <w:t>n your computer.</w:t>
      </w:r>
    </w:p>
    <w:p w14:paraId="6AFDCF49" w14:textId="77777777" w:rsidR="00692F6A" w:rsidRDefault="00692F6A" w:rsidP="00C171F6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709EAA0" w14:textId="199FACA3" w:rsidR="00C171F6" w:rsidRPr="008F36C3" w:rsidRDefault="00DA10E7" w:rsidP="00C171F6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4"/>
          <w:szCs w:val="24"/>
          <w:lang w:eastAsia="fr-FR"/>
        </w:rPr>
      </w:pPr>
      <w:r w:rsidRPr="008F36C3">
        <w:rPr>
          <w:rFonts w:ascii="Arial" w:eastAsia="Times New Roman" w:hAnsi="Arial" w:cs="Arial"/>
          <w:i/>
          <w:iCs/>
          <w:color w:val="7F7F7F" w:themeColor="text1" w:themeTint="80"/>
          <w:sz w:val="24"/>
          <w:szCs w:val="24"/>
          <w:lang w:eastAsia="fr-FR"/>
        </w:rPr>
        <w:t xml:space="preserve">Warning: To write a path, </w:t>
      </w:r>
      <w:r w:rsidR="003035BC" w:rsidRPr="008F36C3">
        <w:rPr>
          <w:rFonts w:ascii="Arial" w:eastAsia="Times New Roman" w:hAnsi="Arial" w:cs="Arial"/>
          <w:i/>
          <w:iCs/>
          <w:color w:val="7F7F7F" w:themeColor="text1" w:themeTint="80"/>
          <w:sz w:val="24"/>
          <w:szCs w:val="24"/>
          <w:lang w:eastAsia="fr-FR"/>
        </w:rPr>
        <w:t>use forward slashes “/” instead of backslashes “\”</w:t>
      </w:r>
      <w:r w:rsidRPr="008F36C3">
        <w:rPr>
          <w:rFonts w:ascii="Arial" w:eastAsia="Times New Roman" w:hAnsi="Arial" w:cs="Arial"/>
          <w:i/>
          <w:iCs/>
          <w:color w:val="7F7F7F" w:themeColor="text1" w:themeTint="80"/>
          <w:sz w:val="24"/>
          <w:szCs w:val="24"/>
          <w:lang w:eastAsia="fr-FR"/>
        </w:rPr>
        <w:t>:</w:t>
      </w:r>
    </w:p>
    <w:p w14:paraId="5E091D36" w14:textId="4E7CFB57" w:rsidR="00DA10E7" w:rsidRPr="008F36C3" w:rsidRDefault="00DA10E7" w:rsidP="00C171F6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fr-FR"/>
        </w:rPr>
      </w:pPr>
      <w:r w:rsidRPr="008F36C3">
        <w:rPr>
          <w:rFonts w:ascii="Arial" w:eastAsia="Times New Roman" w:hAnsi="Arial" w:cs="Arial"/>
          <w:i/>
          <w:iCs/>
          <w:color w:val="70AD47" w:themeColor="accent6"/>
          <w:sz w:val="24"/>
          <w:szCs w:val="24"/>
          <w:lang w:eastAsia="fr-FR"/>
        </w:rPr>
        <w:lastRenderedPageBreak/>
        <w:t xml:space="preserve">Correct: </w:t>
      </w:r>
      <w:r w:rsidR="00AD75D9" w:rsidRPr="008F36C3">
        <w:rPr>
          <w:rFonts w:ascii="Arial" w:eastAsia="Times New Roman" w:hAnsi="Arial" w:cs="Arial"/>
          <w:i/>
          <w:iCs/>
          <w:color w:val="70AD47" w:themeColor="accent6"/>
          <w:sz w:val="24"/>
          <w:szCs w:val="24"/>
          <w:lang w:eastAsia="fr-FR"/>
        </w:rPr>
        <w:t xml:space="preserve">  </w:t>
      </w:r>
      <w:r w:rsidR="00754F83" w:rsidRPr="008F36C3">
        <w:rPr>
          <w:rFonts w:ascii="Arial" w:eastAsia="Times New Roman" w:hAnsi="Arial" w:cs="Arial"/>
          <w:i/>
          <w:iCs/>
          <w:color w:val="70AD47" w:themeColor="accent6"/>
          <w:sz w:val="24"/>
          <w:szCs w:val="24"/>
          <w:lang w:eastAsia="fr-FR"/>
        </w:rPr>
        <w:t xml:space="preserve"> </w:t>
      </w:r>
      <w:r w:rsidR="00AD75D9" w:rsidRPr="008F36C3">
        <w:rPr>
          <w:rFonts w:ascii="Arial" w:eastAsia="Times New Roman" w:hAnsi="Arial" w:cs="Arial"/>
          <w:i/>
          <w:iCs/>
          <w:color w:val="70AD47" w:themeColor="accent6"/>
          <w:sz w:val="24"/>
          <w:szCs w:val="24"/>
          <w:lang w:eastAsia="fr-FR"/>
        </w:rPr>
        <w:t>C:/users/user_example/Documents/hydrophone_handling</w:t>
      </w:r>
    </w:p>
    <w:p w14:paraId="18AE8C8F" w14:textId="26023668" w:rsidR="00AD75D9" w:rsidRPr="008F36C3" w:rsidRDefault="008C30F5" w:rsidP="00C171F6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fr-FR"/>
        </w:rPr>
      </w:pPr>
      <w:r w:rsidRPr="008F36C3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Incorrect:</w:t>
      </w:r>
      <w:r w:rsidR="00AD75D9" w:rsidRPr="008F36C3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C:\users\user_example\Documents\hydrophone_handling</w:t>
      </w:r>
    </w:p>
    <w:p w14:paraId="212A1ACD" w14:textId="77777777" w:rsidR="00DA10E7" w:rsidRPr="00A80377" w:rsidRDefault="00DA10E7" w:rsidP="00C171F6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B61E87C" w14:textId="01D3B5C9" w:rsidR="002112A6" w:rsidRPr="002112A6" w:rsidRDefault="00346282" w:rsidP="002112A6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You are now ready to use the interface</w:t>
      </w:r>
      <w:r w:rsidR="002212FD">
        <w:rPr>
          <w:rFonts w:ascii="Arial" w:eastAsia="Times New Roman" w:hAnsi="Arial" w:cs="Arial"/>
          <w:sz w:val="28"/>
          <w:szCs w:val="28"/>
          <w:lang w:eastAsia="fr-FR"/>
        </w:rPr>
        <w:t>!</w:t>
      </w:r>
    </w:p>
    <w:p w14:paraId="36079DAA" w14:textId="77777777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72CC8A87" w14:textId="7AD72A74" w:rsidR="00AE00D5" w:rsidRDefault="00ED7FA5" w:rsidP="00AE00D5">
      <w:pPr>
        <w:pStyle w:val="Paragraphedeliste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bookmarkStart w:id="16" w:name="_Ref234323695"/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To go</w:t>
      </w:r>
      <w:r w:rsidR="00AE00D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further</w:t>
      </w:r>
      <w:bookmarkEnd w:id="16"/>
    </w:p>
    <w:p w14:paraId="37693AD1" w14:textId="7AC2A350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18003D8F" w14:textId="6F8A12D4" w:rsidR="00AE00D5" w:rsidRDefault="00AE00D5" w:rsidP="008574E2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6.1. Common </w:t>
      </w:r>
      <w:r w:rsidR="00ED7FA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bugs</w:t>
      </w:r>
      <w:bookmarkStart w:id="17" w:name="common_bugs"/>
      <w:bookmarkEnd w:id="17"/>
    </w:p>
    <w:p w14:paraId="0B11B17E" w14:textId="2827B571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3C21D6FD" w14:textId="126D9BF1" w:rsidR="00AE00D5" w:rsidRDefault="008C0329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</w:pPr>
      <w:r w:rsidRPr="008C0329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Explained bugs in this doc:</w:t>
      </w:r>
    </w:p>
    <w:p w14:paraId="120433BC" w14:textId="77777777" w:rsidR="00671314" w:rsidRPr="008C0329" w:rsidRDefault="00671314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</w:pPr>
    </w:p>
    <w:p w14:paraId="519964F3" w14:textId="48A528B7" w:rsidR="005A5CB5" w:rsidRPr="008C0329" w:rsidRDefault="005A5CB5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8C0329">
        <w:rPr>
          <w:rFonts w:ascii="Arial" w:eastAsia="Times New Roman" w:hAnsi="Arial" w:cs="Arial"/>
          <w:sz w:val="28"/>
          <w:szCs w:val="28"/>
          <w:lang w:eastAsia="fr-FR"/>
        </w:rPr>
        <w:t>Driver not installed (check if</w:t>
      </w:r>
      <w:r w:rsidR="00ED7FA5">
        <w:rPr>
          <w:rFonts w:ascii="Arial" w:eastAsia="Times New Roman" w:hAnsi="Arial" w:cs="Arial"/>
          <w:sz w:val="28"/>
          <w:szCs w:val="28"/>
          <w:lang w:eastAsia="fr-FR"/>
        </w:rPr>
        <w:t xml:space="preserve"> it is</w:t>
      </w:r>
      <w:r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 install</w:t>
      </w:r>
      <w:r w:rsidR="00ED7FA5">
        <w:rPr>
          <w:rFonts w:ascii="Arial" w:eastAsia="Times New Roman" w:hAnsi="Arial" w:cs="Arial"/>
          <w:sz w:val="28"/>
          <w:szCs w:val="28"/>
          <w:lang w:eastAsia="fr-FR"/>
        </w:rPr>
        <w:t>ed</w:t>
      </w:r>
      <w:r w:rsidRPr="008C0329"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751A1349" w14:textId="0C327FC3" w:rsidR="005A5CB5" w:rsidRPr="008C0329" w:rsidRDefault="005A5CB5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8C0329">
        <w:rPr>
          <w:rFonts w:ascii="Arial" w:eastAsia="Times New Roman" w:hAnsi="Arial" w:cs="Arial"/>
          <w:sz w:val="28"/>
          <w:szCs w:val="28"/>
          <w:lang w:eastAsia="fr-FR"/>
        </w:rPr>
        <w:t>Cable reset</w:t>
      </w:r>
    </w:p>
    <w:p w14:paraId="7A40863F" w14:textId="77A41AAA" w:rsidR="00E61765" w:rsidRPr="008C0329" w:rsidRDefault="00ED7FA5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E61765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ommunication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error </w:t>
      </w:r>
      <w:r w:rsidR="00E61765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while launching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 </w:t>
      </w:r>
      <w:r w:rsidR="00E61765" w:rsidRPr="008C0329">
        <w:rPr>
          <w:rFonts w:ascii="Arial" w:eastAsia="Times New Roman" w:hAnsi="Arial" w:cs="Arial"/>
          <w:sz w:val="28"/>
          <w:szCs w:val="28"/>
          <w:lang w:eastAsia="fr-FR"/>
        </w:rPr>
        <w:t>scan</w:t>
      </w:r>
    </w:p>
    <w:p w14:paraId="609FB40A" w14:textId="667E3D1E" w:rsidR="003D0CC6" w:rsidRPr="008C0329" w:rsidRDefault="003D0CC6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8C0329">
        <w:rPr>
          <w:rFonts w:ascii="Arial" w:eastAsia="Times New Roman" w:hAnsi="Arial" w:cs="Arial"/>
          <w:sz w:val="28"/>
          <w:szCs w:val="28"/>
          <w:lang w:eastAsia="fr-FR"/>
        </w:rPr>
        <w:t>Scan crash</w:t>
      </w:r>
      <w:r w:rsidR="00ED7FA5">
        <w:rPr>
          <w:rFonts w:ascii="Arial" w:eastAsia="Times New Roman" w:hAnsi="Arial" w:cs="Arial"/>
          <w:sz w:val="28"/>
          <w:szCs w:val="28"/>
          <w:lang w:eastAsia="fr-FR"/>
        </w:rPr>
        <w:t xml:space="preserve">es </w:t>
      </w:r>
      <w:r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in the middle </w:t>
      </w:r>
    </w:p>
    <w:p w14:paraId="3D1E42CE" w14:textId="0A6185B6" w:rsidR="00E61765" w:rsidRPr="008C0329" w:rsidRDefault="00331B01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Interface crashes </w:t>
      </w:r>
      <w:r w:rsidR="00E61765" w:rsidRPr="008C0329">
        <w:rPr>
          <w:rFonts w:ascii="Arial" w:eastAsia="Times New Roman" w:hAnsi="Arial" w:cs="Arial"/>
          <w:sz w:val="28"/>
          <w:szCs w:val="28"/>
          <w:lang w:eastAsia="fr-FR"/>
        </w:rPr>
        <w:t>after a disconnection</w:t>
      </w:r>
    </w:p>
    <w:p w14:paraId="44DF02B8" w14:textId="1C8BBD55" w:rsidR="00A06FA5" w:rsidRDefault="003F087B" w:rsidP="00AE00D5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Break / </w:t>
      </w:r>
      <w:r w:rsidR="00F71EE5" w:rsidRPr="008C0329">
        <w:rPr>
          <w:rFonts w:ascii="Arial" w:eastAsia="Times New Roman" w:hAnsi="Arial" w:cs="Arial"/>
          <w:sz w:val="28"/>
          <w:szCs w:val="28"/>
          <w:lang w:eastAsia="fr-FR"/>
        </w:rPr>
        <w:t>S</w:t>
      </w:r>
      <w:r w:rsidRPr="008C0329">
        <w:rPr>
          <w:rFonts w:ascii="Arial" w:eastAsia="Times New Roman" w:hAnsi="Arial" w:cs="Arial"/>
          <w:sz w:val="28"/>
          <w:szCs w:val="28"/>
          <w:lang w:eastAsia="fr-FR"/>
        </w:rPr>
        <w:t>top -&gt; an error</w:t>
      </w:r>
      <w:r w:rsidR="00331B01">
        <w:rPr>
          <w:rFonts w:ascii="Arial" w:eastAsia="Times New Roman" w:hAnsi="Arial" w:cs="Arial"/>
          <w:sz w:val="28"/>
          <w:szCs w:val="28"/>
          <w:lang w:eastAsia="fr-FR"/>
        </w:rPr>
        <w:t xml:space="preserve"> is printed</w:t>
      </w:r>
    </w:p>
    <w:p w14:paraId="713CFD7B" w14:textId="77777777" w:rsidR="00BD73A8" w:rsidRPr="00BD73A8" w:rsidRDefault="00BD73A8" w:rsidP="00BD73A8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BD73A8">
        <w:rPr>
          <w:rFonts w:ascii="Arial" w:eastAsia="Times New Roman" w:hAnsi="Arial" w:cs="Arial"/>
          <w:sz w:val="28"/>
          <w:szCs w:val="28"/>
          <w:lang w:eastAsia="fr-FR"/>
        </w:rPr>
        <w:t>Error print while moving axis manually</w:t>
      </w:r>
    </w:p>
    <w:p w14:paraId="28B635DC" w14:textId="77777777" w:rsidR="00BD73A8" w:rsidRPr="00BD73A8" w:rsidRDefault="00BD73A8" w:rsidP="00BD73A8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DC345E6" w14:textId="77777777" w:rsidR="00BD73A8" w:rsidRDefault="00BD73A8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2E6C727A" w14:textId="633859D1" w:rsidR="00A06FA5" w:rsidRDefault="00B1595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01AA7AE" wp14:editId="01071AC5">
            <wp:simplePos x="0" y="0"/>
            <wp:positionH relativeFrom="column">
              <wp:posOffset>1414780</wp:posOffset>
            </wp:positionH>
            <wp:positionV relativeFrom="paragraph">
              <wp:posOffset>339090</wp:posOffset>
            </wp:positionV>
            <wp:extent cx="2295525" cy="1409700"/>
            <wp:effectExtent l="0" t="0" r="9525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6FA5">
        <w:rPr>
          <w:rFonts w:ascii="Arial" w:eastAsia="Times New Roman" w:hAnsi="Arial" w:cs="Arial"/>
          <w:sz w:val="28"/>
          <w:szCs w:val="28"/>
          <w:u w:val="single"/>
          <w:lang w:eastAsia="fr-FR"/>
        </w:rPr>
        <w:t>Cable reset</w:t>
      </w:r>
    </w:p>
    <w:p w14:paraId="4AD4CA1D" w14:textId="342B0906" w:rsidR="002B4C69" w:rsidRDefault="002B4C6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C243B10" w14:textId="507D2BB3" w:rsidR="00B26C00" w:rsidRPr="00B26C00" w:rsidRDefault="00B26C00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Sometimes</w:t>
      </w:r>
      <w:r w:rsidR="00C83DBF">
        <w:rPr>
          <w:rFonts w:ascii="Arial" w:eastAsia="Times New Roman" w:hAnsi="Arial" w:cs="Arial"/>
          <w:sz w:val="28"/>
          <w:szCs w:val="28"/>
          <w:lang w:eastAsia="fr-FR"/>
        </w:rPr>
        <w:t>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when you </w:t>
      </w:r>
      <w:r w:rsidR="00C83DBF">
        <w:rPr>
          <w:rFonts w:ascii="Arial" w:eastAsia="Times New Roman" w:hAnsi="Arial" w:cs="Arial"/>
          <w:sz w:val="28"/>
          <w:szCs w:val="28"/>
          <w:lang w:eastAsia="fr-FR"/>
        </w:rPr>
        <w:t xml:space="preserve">click the Connect </w:t>
      </w:r>
      <w:r>
        <w:rPr>
          <w:rFonts w:ascii="Arial" w:eastAsia="Times New Roman" w:hAnsi="Arial" w:cs="Arial"/>
          <w:sz w:val="28"/>
          <w:szCs w:val="28"/>
          <w:lang w:eastAsia="fr-FR"/>
        </w:rPr>
        <w:t>button, it returns “</w:t>
      </w:r>
      <w:r w:rsidR="00C83DBF">
        <w:rPr>
          <w:rFonts w:ascii="Arial" w:eastAsia="Times New Roman" w:hAnsi="Arial" w:cs="Arial"/>
          <w:sz w:val="28"/>
          <w:szCs w:val="28"/>
          <w:lang w:eastAsia="fr-FR"/>
        </w:rPr>
        <w:t>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rror </w:t>
      </w:r>
      <w:r w:rsidR="00C83DBF">
        <w:rPr>
          <w:rFonts w:ascii="Arial" w:eastAsia="Times New Roman" w:hAnsi="Arial" w:cs="Arial"/>
          <w:sz w:val="28"/>
          <w:szCs w:val="28"/>
          <w:lang w:eastAsia="fr-FR"/>
        </w:rPr>
        <w:t xml:space="preserve">code: </w:t>
      </w:r>
      <w:r>
        <w:rPr>
          <w:rFonts w:ascii="Arial" w:eastAsia="Times New Roman" w:hAnsi="Arial" w:cs="Arial"/>
          <w:sz w:val="28"/>
          <w:szCs w:val="28"/>
          <w:lang w:eastAsia="fr-FR"/>
        </w:rPr>
        <w:t>5”</w:t>
      </w:r>
      <w:r w:rsidR="002B4C69">
        <w:rPr>
          <w:rFonts w:ascii="Arial" w:eastAsia="Times New Roman" w:hAnsi="Arial" w:cs="Arial"/>
          <w:sz w:val="28"/>
          <w:szCs w:val="28"/>
          <w:lang w:eastAsia="fr-FR"/>
        </w:rPr>
        <w:t>, in theory,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this means the USB cable is not </w:t>
      </w:r>
      <w:r w:rsidR="004456D0">
        <w:rPr>
          <w:rFonts w:ascii="Arial" w:eastAsia="Times New Roman" w:hAnsi="Arial" w:cs="Arial"/>
          <w:sz w:val="28"/>
          <w:szCs w:val="28"/>
          <w:lang w:eastAsia="fr-FR"/>
        </w:rPr>
        <w:t>properly connected</w:t>
      </w:r>
      <w:r w:rsidR="002B4C69">
        <w:rPr>
          <w:rFonts w:ascii="Arial" w:eastAsia="Times New Roman" w:hAnsi="Arial" w:cs="Arial"/>
          <w:sz w:val="28"/>
          <w:szCs w:val="28"/>
          <w:lang w:eastAsia="fr-FR"/>
        </w:rPr>
        <w:t xml:space="preserve">. </w:t>
      </w:r>
    </w:p>
    <w:p w14:paraId="1AAFDB81" w14:textId="2521986E" w:rsidR="00A06FA5" w:rsidRDefault="002B4C6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But in reality, it is just a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small </w:t>
      </w:r>
      <w:r>
        <w:rPr>
          <w:rFonts w:ascii="Arial" w:eastAsia="Times New Roman" w:hAnsi="Arial" w:cs="Arial"/>
          <w:sz w:val="28"/>
          <w:szCs w:val="28"/>
          <w:lang w:eastAsia="fr-FR"/>
        </w:rPr>
        <w:t>bug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>.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>Y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ou can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simply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click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OK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and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then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click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the Connect </w:t>
      </w:r>
      <w:r>
        <w:rPr>
          <w:rFonts w:ascii="Arial" w:eastAsia="Times New Roman" w:hAnsi="Arial" w:cs="Arial"/>
          <w:sz w:val="28"/>
          <w:szCs w:val="28"/>
          <w:lang w:eastAsia="fr-FR"/>
        </w:rPr>
        <w:t>button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 again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C3A0900" w14:textId="23947FCA" w:rsidR="002B4C69" w:rsidRDefault="002B4C6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If the </w:t>
      </w:r>
      <w:r w:rsidR="003C4843">
        <w:rPr>
          <w:rFonts w:ascii="Arial" w:eastAsia="Times New Roman" w:hAnsi="Arial" w:cs="Arial"/>
          <w:sz w:val="28"/>
          <w:szCs w:val="28"/>
          <w:lang w:eastAsia="fr-FR"/>
        </w:rPr>
        <w:t xml:space="preserve">issue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persists, try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unplugging and reconnecting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the USB cable, or reboot the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>controller</w:t>
      </w:r>
      <w:r>
        <w:rPr>
          <w:rFonts w:ascii="Arial" w:eastAsia="Times New Roman" w:hAnsi="Arial" w:cs="Arial"/>
          <w:sz w:val="28"/>
          <w:szCs w:val="28"/>
          <w:lang w:eastAsia="fr-FR"/>
        </w:rPr>
        <w:t>.</w:t>
      </w:r>
      <w:r w:rsidR="00340B2D">
        <w:rPr>
          <w:rFonts w:ascii="Arial" w:eastAsia="Times New Roman" w:hAnsi="Arial" w:cs="Arial"/>
          <w:sz w:val="28"/>
          <w:szCs w:val="28"/>
          <w:lang w:eastAsia="fr-FR"/>
        </w:rPr>
        <w:t xml:space="preserve"> Or if it </w:t>
      </w:r>
      <w:r w:rsidR="00D24A3E">
        <w:rPr>
          <w:rFonts w:ascii="Arial" w:eastAsia="Times New Roman" w:hAnsi="Arial" w:cs="Arial"/>
          <w:sz w:val="28"/>
          <w:szCs w:val="28"/>
          <w:lang w:eastAsia="fr-FR"/>
        </w:rPr>
        <w:t xml:space="preserve">still does </w:t>
      </w:r>
      <w:r w:rsidR="00340B2D">
        <w:rPr>
          <w:rFonts w:ascii="Arial" w:eastAsia="Times New Roman" w:hAnsi="Arial" w:cs="Arial"/>
          <w:sz w:val="28"/>
          <w:szCs w:val="28"/>
          <w:lang w:eastAsia="fr-FR"/>
        </w:rPr>
        <w:t xml:space="preserve">not work, you can check </w:t>
      </w:r>
      <w:r w:rsidR="00FF7B0F">
        <w:rPr>
          <w:rFonts w:ascii="Arial" w:eastAsia="Times New Roman" w:hAnsi="Arial" w:cs="Arial"/>
          <w:sz w:val="28"/>
          <w:szCs w:val="28"/>
          <w:lang w:eastAsia="fr-FR"/>
        </w:rPr>
        <w:t xml:space="preserve">whether the </w:t>
      </w:r>
      <w:r w:rsidR="00340B2D">
        <w:rPr>
          <w:rFonts w:ascii="Arial" w:eastAsia="Times New Roman" w:hAnsi="Arial" w:cs="Arial"/>
          <w:sz w:val="28"/>
          <w:szCs w:val="28"/>
          <w:lang w:eastAsia="fr-FR"/>
        </w:rPr>
        <w:t>USB driver is installed (</w:t>
      </w:r>
      <w:r w:rsidR="00FF7B0F">
        <w:rPr>
          <w:rFonts w:ascii="Arial" w:eastAsia="Times New Roman" w:hAnsi="Arial" w:cs="Arial"/>
          <w:sz w:val="28"/>
          <w:szCs w:val="28"/>
          <w:lang w:eastAsia="fr-FR"/>
        </w:rPr>
        <w:t xml:space="preserve">see </w:t>
      </w:r>
      <w:hyperlink w:anchor="usb_driver" w:history="1">
        <w:r w:rsidR="00340B2D" w:rsidRPr="008F4286">
          <w:rPr>
            <w:rStyle w:val="Lienhypertexte"/>
            <w:rFonts w:ascii="Arial" w:eastAsia="Times New Roman" w:hAnsi="Arial" w:cs="Arial"/>
            <w:i/>
            <w:iCs/>
            <w:color w:val="000000" w:themeColor="text1"/>
            <w:sz w:val="28"/>
            <w:szCs w:val="28"/>
            <w:lang w:eastAsia="fr-FR"/>
          </w:rPr>
          <w:t>here</w:t>
        </w:r>
      </w:hyperlink>
      <w:r w:rsidR="00340B2D">
        <w:rPr>
          <w:rFonts w:ascii="Arial" w:eastAsia="Times New Roman" w:hAnsi="Arial" w:cs="Arial"/>
          <w:sz w:val="28"/>
          <w:szCs w:val="28"/>
          <w:lang w:eastAsia="fr-FR"/>
        </w:rPr>
        <w:t>).</w:t>
      </w:r>
      <w:r w:rsidR="00B1595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15FD3D16" w14:textId="7E21D4FE" w:rsidR="00B1595B" w:rsidRPr="00B1595B" w:rsidRDefault="00B1595B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lang w:eastAsia="fr-FR"/>
        </w:rPr>
      </w:pP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(</w:t>
      </w:r>
      <w:r w:rsidR="0071071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Note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: even if the USB driver is installed, </w:t>
      </w:r>
      <w:r w:rsidR="0071071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there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could </w:t>
      </w:r>
      <w:r w:rsidR="0071071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have been 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an error during the installation because of antivirus</w:t>
      </w:r>
      <w:r w:rsidR="0071071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software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, so you can try reinstall</w:t>
      </w:r>
      <w:r w:rsidR="0071071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ing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the driver</w:t>
      </w:r>
      <w:r w:rsidR="00254245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.</w:t>
      </w:r>
      <w:r w:rsidRPr="00B1595B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)</w:t>
      </w:r>
    </w:p>
    <w:p w14:paraId="647AF89A" w14:textId="224F7DB4" w:rsidR="00A06FA5" w:rsidRDefault="00A06FA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E9624C7" w14:textId="6E7D7149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D6FE55E" w14:textId="28BF3E10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4BBCA967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13A28337" w14:textId="09E4DE64" w:rsidR="00A06FA5" w:rsidRDefault="00AD66E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lastRenderedPageBreak/>
        <w:t>C</w:t>
      </w:r>
      <w:r w:rsidR="00A06FA5"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ommunication 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error </w:t>
      </w:r>
      <w:r w:rsidR="004E500A"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/ </w:t>
      </w:r>
      <w:r w:rsidR="00A06FA5">
        <w:rPr>
          <w:rFonts w:ascii="Arial" w:eastAsia="Times New Roman" w:hAnsi="Arial" w:cs="Arial"/>
          <w:sz w:val="28"/>
          <w:szCs w:val="28"/>
          <w:u w:val="single"/>
          <w:lang w:eastAsia="fr-FR"/>
        </w:rPr>
        <w:t>Driver not installed</w:t>
      </w:r>
    </w:p>
    <w:p w14:paraId="21B5D11C" w14:textId="12A2184E" w:rsidR="0090666E" w:rsidRDefault="0090666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619C880" wp14:editId="3DCC6150">
            <wp:simplePos x="0" y="0"/>
            <wp:positionH relativeFrom="column">
              <wp:posOffset>501015</wp:posOffset>
            </wp:positionH>
            <wp:positionV relativeFrom="paragraph">
              <wp:posOffset>73660</wp:posOffset>
            </wp:positionV>
            <wp:extent cx="4390390" cy="2973070"/>
            <wp:effectExtent l="0" t="0" r="0" b="0"/>
            <wp:wrapTight wrapText="bothSides">
              <wp:wrapPolygon edited="0">
                <wp:start x="0" y="0"/>
                <wp:lineTo x="0" y="21452"/>
                <wp:lineTo x="21463" y="21452"/>
                <wp:lineTo x="21463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811D3" w14:textId="0C9A68BE" w:rsidR="0090666E" w:rsidRDefault="0090666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6D42E38B" w14:textId="2CC481FF" w:rsidR="00D60ECC" w:rsidRDefault="00D60EC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75A82D7D" w14:textId="4448FDAB" w:rsidR="003C76EC" w:rsidRPr="005F4F0E" w:rsidRDefault="003C76E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130845E" w14:textId="24A99D26" w:rsidR="00D60ECC" w:rsidRDefault="00D60EC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7FDF1736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67AB300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2547536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C696809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94C8E53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433329A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C3B73FC" w14:textId="4222F36F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B97992D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C335D54" w14:textId="322409F2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27E49FA" w14:textId="7777777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6C4E659" w14:textId="431EABD7" w:rsidR="006214CB" w:rsidRDefault="006214C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9FE92B3" w14:textId="160E02BE" w:rsidR="005F4F0E" w:rsidRDefault="005F4F0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Sometimes, when you want to interact with the 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>controller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(to move axes manually or during a scan for example), terminal prints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>: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“[Error axis n] Communication error”.</w:t>
      </w:r>
    </w:p>
    <w:p w14:paraId="04876176" w14:textId="57242C5B" w:rsidR="005F4F0E" w:rsidRDefault="005F4F0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If it happens:</w:t>
      </w:r>
    </w:p>
    <w:p w14:paraId="0E779A2B" w14:textId="484A88B6" w:rsidR="005F4F0E" w:rsidRPr="005F4F0E" w:rsidRDefault="005F4F0E" w:rsidP="005F4F0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5F4F0E">
        <w:rPr>
          <w:rFonts w:ascii="Arial" w:eastAsia="Times New Roman" w:hAnsi="Arial" w:cs="Arial"/>
          <w:sz w:val="28"/>
          <w:szCs w:val="28"/>
          <w:lang w:eastAsia="fr-FR"/>
        </w:rPr>
        <w:t>during a scan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  <w:r w:rsidRPr="005F4F0E">
        <w:rPr>
          <w:rFonts w:ascii="Arial" w:eastAsia="Times New Roman" w:hAnsi="Arial" w:cs="Arial"/>
          <w:sz w:val="28"/>
          <w:szCs w:val="28"/>
          <w:lang w:eastAsia="fr-FR"/>
        </w:rPr>
        <w:t xml:space="preserve"> you should probably reset your scan (so click 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>S</w:t>
      </w:r>
      <w:r w:rsidRPr="005F4F0E">
        <w:rPr>
          <w:rFonts w:ascii="Arial" w:eastAsia="Times New Roman" w:hAnsi="Arial" w:cs="Arial"/>
          <w:sz w:val="28"/>
          <w:szCs w:val="28"/>
          <w:lang w:eastAsia="fr-FR"/>
        </w:rPr>
        <w:t xml:space="preserve">top and relaunch 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 w:rsidRPr="005F4F0E">
        <w:rPr>
          <w:rFonts w:ascii="Arial" w:eastAsia="Times New Roman" w:hAnsi="Arial" w:cs="Arial"/>
          <w:sz w:val="28"/>
          <w:szCs w:val="28"/>
          <w:lang w:eastAsia="fr-FR"/>
        </w:rPr>
        <w:t>interface).</w:t>
      </w:r>
    </w:p>
    <w:p w14:paraId="1F695245" w14:textId="346A3401" w:rsidR="005F4F0E" w:rsidRPr="005F4F0E" w:rsidRDefault="005F4F0E" w:rsidP="005F4F0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While trying to move axes manually: click 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>the 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isconnect button then on </w:t>
      </w:r>
      <w:r w:rsidR="00AF7B36">
        <w:rPr>
          <w:rFonts w:ascii="Arial" w:eastAsia="Times New Roman" w:hAnsi="Arial" w:cs="Arial"/>
          <w:sz w:val="28"/>
          <w:szCs w:val="28"/>
          <w:lang w:eastAsia="fr-FR"/>
        </w:rPr>
        <w:t>C</w:t>
      </w:r>
      <w:r>
        <w:rPr>
          <w:rFonts w:ascii="Arial" w:eastAsia="Times New Roman" w:hAnsi="Arial" w:cs="Arial"/>
          <w:sz w:val="28"/>
          <w:szCs w:val="28"/>
          <w:lang w:eastAsia="fr-FR"/>
        </w:rPr>
        <w:t>onnect button.</w:t>
      </w:r>
    </w:p>
    <w:p w14:paraId="26664FC2" w14:textId="649A45A6" w:rsidR="00864737" w:rsidRDefault="00864737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4E1D44F9" w14:textId="6765DEC3" w:rsidR="00864737" w:rsidRDefault="00864737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bookmarkStart w:id="18" w:name="usb_driver"/>
      <w:bookmarkEnd w:id="18"/>
      <w:r>
        <w:rPr>
          <w:rFonts w:ascii="Arial" w:eastAsia="Times New Roman" w:hAnsi="Arial" w:cs="Arial"/>
          <w:sz w:val="28"/>
          <w:szCs w:val="28"/>
          <w:lang w:eastAsia="fr-FR"/>
        </w:rPr>
        <w:t>However, i</w:t>
      </w:r>
      <w:r w:rsidR="00BD71B7">
        <w:rPr>
          <w:rFonts w:ascii="Arial" w:eastAsia="Times New Roman" w:hAnsi="Arial" w:cs="Arial"/>
          <w:sz w:val="28"/>
          <w:szCs w:val="28"/>
          <w:lang w:eastAsia="fr-FR"/>
        </w:rPr>
        <w:t>f the issue persists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it is possible that the USB driver (called FTDI: </w:t>
      </w:r>
      <w:hyperlink r:id="rId21" w:history="1">
        <w:r w:rsidRPr="00962841">
          <w:rPr>
            <w:rStyle w:val="Lienhypertexte"/>
            <w:rFonts w:ascii="Arial" w:eastAsia="Times New Roman" w:hAnsi="Arial" w:cs="Arial"/>
            <w:sz w:val="28"/>
            <w:szCs w:val="28"/>
            <w:lang w:eastAsia="fr-FR"/>
          </w:rPr>
          <w:t>website</w:t>
        </w:r>
      </w:hyperlink>
      <w:r>
        <w:rPr>
          <w:rFonts w:ascii="Arial" w:eastAsia="Times New Roman" w:hAnsi="Arial" w:cs="Arial"/>
          <w:sz w:val="28"/>
          <w:szCs w:val="28"/>
          <w:lang w:eastAsia="fr-FR"/>
        </w:rPr>
        <w:t xml:space="preserve">) </w:t>
      </w:r>
      <w:r w:rsidR="00962841">
        <w:rPr>
          <w:rFonts w:ascii="Arial" w:eastAsia="Times New Roman" w:hAnsi="Arial" w:cs="Arial"/>
          <w:sz w:val="28"/>
          <w:szCs w:val="28"/>
          <w:lang w:eastAsia="fr-FR"/>
        </w:rPr>
        <w:t>is not installed.</w:t>
      </w:r>
    </w:p>
    <w:p w14:paraId="47369D40" w14:textId="77777777" w:rsidR="00F46BBC" w:rsidRDefault="00F46BBC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90EEC0D" w14:textId="6DBB6C84" w:rsidR="00EE2891" w:rsidRPr="00864737" w:rsidRDefault="00F46BBC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69504" behindDoc="1" locked="0" layoutInCell="1" allowOverlap="1" wp14:anchorId="31AAC9B3" wp14:editId="5A8A2DB4">
            <wp:simplePos x="0" y="0"/>
            <wp:positionH relativeFrom="column">
              <wp:posOffset>26027</wp:posOffset>
            </wp:positionH>
            <wp:positionV relativeFrom="paragraph">
              <wp:posOffset>2540</wp:posOffset>
            </wp:positionV>
            <wp:extent cx="2861945" cy="5022850"/>
            <wp:effectExtent l="0" t="0" r="0" b="635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93BCF6E" wp14:editId="0A785A1F">
            <wp:simplePos x="0" y="0"/>
            <wp:positionH relativeFrom="column">
              <wp:posOffset>3101975</wp:posOffset>
            </wp:positionH>
            <wp:positionV relativeFrom="paragraph">
              <wp:posOffset>2540</wp:posOffset>
            </wp:positionV>
            <wp:extent cx="2823845" cy="4963795"/>
            <wp:effectExtent l="0" t="0" r="0" b="8255"/>
            <wp:wrapTopAndBottom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To check </w:t>
      </w:r>
      <w:r w:rsidR="00DB533E">
        <w:rPr>
          <w:rFonts w:ascii="Arial" w:eastAsia="Times New Roman" w:hAnsi="Arial" w:cs="Arial"/>
          <w:sz w:val="28"/>
          <w:szCs w:val="28"/>
          <w:lang w:eastAsia="fr-FR"/>
        </w:rPr>
        <w:t xml:space="preserve">whether it is </w: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>installed</w:t>
      </w:r>
      <w:r w:rsidR="00DB533E">
        <w:rPr>
          <w:rFonts w:ascii="Arial" w:eastAsia="Times New Roman" w:hAnsi="Arial" w:cs="Arial"/>
          <w:sz w:val="28"/>
          <w:szCs w:val="28"/>
          <w:lang w:eastAsia="fr-FR"/>
        </w:rPr>
        <w:t>,</w: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 launch the “</w:t>
      </w:r>
      <w:r w:rsidR="00DB533E">
        <w:rPr>
          <w:rFonts w:ascii="Arial" w:eastAsia="Times New Roman" w:hAnsi="Arial" w:cs="Arial"/>
          <w:sz w:val="28"/>
          <w:szCs w:val="28"/>
          <w:lang w:eastAsia="fr-FR"/>
        </w:rPr>
        <w:t>D</w: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evice manager” </w:t>
      </w:r>
      <w:r w:rsidR="00DB533E">
        <w:rPr>
          <w:rFonts w:ascii="Arial" w:eastAsia="Times New Roman" w:hAnsi="Arial" w:cs="Arial"/>
          <w:sz w:val="28"/>
          <w:szCs w:val="28"/>
          <w:lang w:eastAsia="fr-FR"/>
        </w:rPr>
        <w:t xml:space="preserve">while </w:t>
      </w:r>
      <w:r w:rsidR="000417A9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 w:rsidR="00CB363B">
        <w:rPr>
          <w:rFonts w:ascii="Arial" w:eastAsia="Times New Roman" w:hAnsi="Arial" w:cs="Arial"/>
          <w:sz w:val="28"/>
          <w:szCs w:val="28"/>
          <w:lang w:eastAsia="fr-FR"/>
        </w:rPr>
        <w:t xml:space="preserve">PS90 </w:t>
      </w:r>
      <w:r w:rsidR="000417A9">
        <w:rPr>
          <w:rFonts w:ascii="Arial" w:eastAsia="Times New Roman" w:hAnsi="Arial" w:cs="Arial"/>
          <w:sz w:val="28"/>
          <w:szCs w:val="28"/>
          <w:lang w:eastAsia="fr-FR"/>
        </w:rPr>
        <w:t xml:space="preserve">controller is connected </w:t>
      </w:r>
      <w:r w:rsidR="00CB363B">
        <w:rPr>
          <w:rFonts w:ascii="Arial" w:eastAsia="Times New Roman" w:hAnsi="Arial" w:cs="Arial"/>
          <w:sz w:val="28"/>
          <w:szCs w:val="28"/>
          <w:lang w:eastAsia="fr-FR"/>
        </w:rPr>
        <w:t>via USB</w:t>
      </w:r>
      <w:r w:rsidR="000417A9">
        <w:rPr>
          <w:rFonts w:ascii="Arial" w:eastAsia="Times New Roman" w:hAnsi="Arial" w:cs="Arial"/>
          <w:sz w:val="28"/>
          <w:szCs w:val="28"/>
          <w:lang w:eastAsia="fr-FR"/>
        </w:rPr>
        <w:t>,</w:t>
      </w:r>
      <w:r w:rsidR="00CB363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and </w:t>
      </w:r>
      <w:r w:rsidR="000417A9">
        <w:rPr>
          <w:rFonts w:ascii="Arial" w:eastAsia="Times New Roman" w:hAnsi="Arial" w:cs="Arial"/>
          <w:sz w:val="28"/>
          <w:szCs w:val="28"/>
          <w:lang w:eastAsia="fr-FR"/>
        </w:rPr>
        <w:t xml:space="preserve">check whether </w:t>
      </w:r>
      <w:r w:rsidR="00C979B7">
        <w:rPr>
          <w:rFonts w:ascii="Arial" w:eastAsia="Times New Roman" w:hAnsi="Arial" w:cs="Arial"/>
          <w:sz w:val="28"/>
          <w:szCs w:val="28"/>
          <w:lang w:eastAsia="fr-FR"/>
        </w:rPr>
        <w:t>“Ports (COM et LPT)”</w: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484C09">
        <w:rPr>
          <w:rFonts w:ascii="Arial" w:eastAsia="Times New Roman" w:hAnsi="Arial" w:cs="Arial"/>
          <w:sz w:val="28"/>
          <w:szCs w:val="28"/>
          <w:lang w:eastAsia="fr-FR"/>
        </w:rPr>
        <w:t>exists</w:t>
      </w:r>
      <w:r w:rsidR="00820DDA">
        <w:rPr>
          <w:rFonts w:ascii="Arial" w:eastAsia="Times New Roman" w:hAnsi="Arial" w:cs="Arial"/>
          <w:sz w:val="28"/>
          <w:szCs w:val="28"/>
          <w:lang w:eastAsia="fr-FR"/>
        </w:rPr>
        <w:t>.</w:t>
      </w:r>
      <w:r w:rsidR="005526E4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116DCB1" wp14:editId="3F861350">
                <wp:simplePos x="0" y="0"/>
                <wp:positionH relativeFrom="column">
                  <wp:posOffset>139700</wp:posOffset>
                </wp:positionH>
                <wp:positionV relativeFrom="paragraph">
                  <wp:posOffset>5106670</wp:posOffset>
                </wp:positionV>
                <wp:extent cx="28765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83CA7D" w14:textId="2617C06D" w:rsidR="005526E4" w:rsidRPr="005526E4" w:rsidRDefault="005526E4" w:rsidP="005526E4">
                            <w:pPr>
                              <w:pStyle w:val="Lgende"/>
                              <w:rPr>
                                <w:rFonts w:ascii="Arial" w:eastAsia="Times New Roman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r w:rsidRPr="005526E4">
                              <w:rPr>
                                <w:noProof/>
                                <w:sz w:val="24"/>
                                <w:szCs w:val="24"/>
                              </w:rPr>
                              <w:t>Driver not installed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16DCB1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margin-left:11pt;margin-top:402.1pt;width:226.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" stroked="f">
                <v:textbox style="mso-fit-shape-to-text:t" inset="0,0,0,0">
                  <w:txbxContent>
                    <w:p w14:paraId="5083CA7D" w14:textId="2617C06D" w:rsidR="005526E4" w:rsidRPr="005526E4" w:rsidRDefault="005526E4" w:rsidP="005526E4">
                      <w:pPr>
                        <w:pStyle w:val="Lgende"/>
                        <w:rPr>
                          <w:rFonts w:ascii="Arial" w:eastAsia="Times New Roman" w:hAnsi="Arial" w:cs="Arial"/>
                          <w:noProof/>
                          <w:sz w:val="24"/>
                          <w:szCs w:val="24"/>
                        </w:rPr>
                      </w:pPr>
                      <w:r w:rsidRPr="005526E4">
                        <w:rPr>
                          <w:noProof/>
                          <w:sz w:val="24"/>
                          <w:szCs w:val="24"/>
                        </w:rPr>
                        <w:t>Driver not installed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526E4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8935148" wp14:editId="1F1F6F91">
                <wp:simplePos x="0" y="0"/>
                <wp:positionH relativeFrom="column">
                  <wp:posOffset>3101340</wp:posOffset>
                </wp:positionH>
                <wp:positionV relativeFrom="paragraph">
                  <wp:posOffset>5130165</wp:posOffset>
                </wp:positionV>
                <wp:extent cx="28860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85266C" w14:textId="5DE6F80D" w:rsidR="005526E4" w:rsidRPr="005526E4" w:rsidRDefault="005526E4" w:rsidP="005526E4">
                            <w:pPr>
                              <w:pStyle w:val="Lgende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5526E4">
                              <w:rPr>
                                <w:sz w:val="24"/>
                                <w:szCs w:val="24"/>
                              </w:rPr>
                              <w:t>Driver installed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35148" id="Zone de texte 20" o:spid="_x0000_s1027" type="#_x0000_t202" style="position:absolute;margin-left:244.2pt;margin-top:403.95pt;width:227.2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" stroked="f">
                <v:textbox style="mso-fit-shape-to-text:t" inset="0,0,0,0">
                  <w:txbxContent>
                    <w:p w14:paraId="1285266C" w14:textId="5DE6F80D" w:rsidR="005526E4" w:rsidRPr="005526E4" w:rsidRDefault="005526E4" w:rsidP="005526E4">
                      <w:pPr>
                        <w:pStyle w:val="Lgende"/>
                        <w:rPr>
                          <w:noProof/>
                          <w:sz w:val="24"/>
                          <w:szCs w:val="24"/>
                        </w:rPr>
                      </w:pPr>
                      <w:r w:rsidRPr="005526E4">
                        <w:rPr>
                          <w:sz w:val="24"/>
                          <w:szCs w:val="24"/>
                        </w:rPr>
                        <w:t>Driver installed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E289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74219C29" w14:textId="77777777" w:rsidR="007F0F4F" w:rsidRDefault="006B1906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 install the driver, execute</w:t>
      </w:r>
      <w:r w:rsidR="000417A9">
        <w:rPr>
          <w:rFonts w:ascii="Arial" w:eastAsia="Times New Roman" w:hAnsi="Arial" w:cs="Arial"/>
          <w:sz w:val="28"/>
          <w:szCs w:val="28"/>
          <w:lang w:eastAsia="fr-FR"/>
        </w:rPr>
        <w:t>: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9F3DBA">
        <w:rPr>
          <w:rFonts w:ascii="Arial" w:eastAsia="Times New Roman" w:hAnsi="Arial" w:cs="Arial"/>
          <w:sz w:val="28"/>
          <w:szCs w:val="28"/>
          <w:lang w:eastAsia="fr-FR"/>
        </w:rPr>
        <w:t>h</w:t>
      </w:r>
      <w:r>
        <w:rPr>
          <w:rFonts w:ascii="Arial" w:eastAsia="Times New Roman" w:hAnsi="Arial" w:cs="Arial"/>
          <w:sz w:val="28"/>
          <w:szCs w:val="28"/>
          <w:lang w:eastAsia="fr-FR"/>
        </w:rPr>
        <w:t>ydrophone_handling</w:t>
      </w:r>
      <w:proofErr w:type="spellEnd"/>
      <w:r w:rsidRPr="006B1906">
        <w:rPr>
          <w:rFonts w:ascii="Arial" w:eastAsia="Times New Roman" w:hAnsi="Arial" w:cs="Arial"/>
          <w:sz w:val="28"/>
          <w:szCs w:val="28"/>
          <w:lang w:eastAsia="fr-FR"/>
        </w:rPr>
        <w:t>\USB Driver</w:t>
      </w:r>
      <w:r w:rsidR="007507F0">
        <w:rPr>
          <w:rFonts w:ascii="Arial" w:eastAsia="Times New Roman" w:hAnsi="Arial" w:cs="Arial"/>
          <w:sz w:val="28"/>
          <w:szCs w:val="28"/>
          <w:lang w:eastAsia="fr-FR"/>
        </w:rPr>
        <w:t xml:space="preserve">/CDM2123620_Setup. </w:t>
      </w:r>
    </w:p>
    <w:p w14:paraId="2A7D048E" w14:textId="77777777" w:rsidR="007F0F4F" w:rsidRDefault="007F0F4F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C3FE9D3" w14:textId="23A45FA6" w:rsidR="00864737" w:rsidRPr="007F0F4F" w:rsidRDefault="007507F0" w:rsidP="0086473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lang w:eastAsia="fr-FR"/>
        </w:rPr>
      </w:pPr>
      <w:r w:rsidRPr="007F0F4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(</w:t>
      </w:r>
      <w:r w:rsidR="007F0F4F" w:rsidRPr="007F0F4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Note</w:t>
      </w:r>
      <w:r w:rsidRPr="007F0F4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: administrator permission</w:t>
      </w:r>
      <w:r w:rsidR="00037214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s</w:t>
      </w:r>
      <w:r w:rsidR="00BD343A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are required</w:t>
      </w:r>
      <w:r w:rsidR="00037214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.</w:t>
      </w:r>
      <w:r w:rsidRPr="007F0F4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)</w:t>
      </w:r>
    </w:p>
    <w:p w14:paraId="466B6721" w14:textId="77777777" w:rsidR="006B1906" w:rsidRPr="00864737" w:rsidRDefault="006B1906" w:rsidP="0086473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BEB3426" w14:textId="3A2038D1" w:rsidR="00A06FA5" w:rsidRDefault="00BE614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Scan crash during the process</w:t>
      </w:r>
    </w:p>
    <w:p w14:paraId="04711ABA" w14:textId="521A28E4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0BC96339" w14:textId="77777777" w:rsidR="006527F5" w:rsidRDefault="00D10FF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several reasons, your scan </w:t>
      </w:r>
      <w:r w:rsidR="006527F5">
        <w:rPr>
          <w:rFonts w:ascii="Arial" w:eastAsia="Times New Roman" w:hAnsi="Arial" w:cs="Arial"/>
          <w:sz w:val="28"/>
          <w:szCs w:val="28"/>
          <w:lang w:eastAsia="fr-FR"/>
        </w:rPr>
        <w:t xml:space="preserve">may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crash during the process. </w:t>
      </w:r>
    </w:p>
    <w:p w14:paraId="66B36C8B" w14:textId="77777777" w:rsidR="006527F5" w:rsidRDefault="006527F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EF5DD8F" w14:textId="658B067D" w:rsidR="00D10FF9" w:rsidRPr="00BA37CE" w:rsidRDefault="00BA37C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BA37CE">
        <w:rPr>
          <w:rFonts w:ascii="Arial" w:hAnsi="Arial" w:cs="Arial"/>
          <w:sz w:val="28"/>
          <w:szCs w:val="28"/>
        </w:rPr>
        <w:t xml:space="preserve">In this case, you should not have to redo everything: the scan saves the data continuously, so you can see which coordinates have already been travelled and restart the scan from wherever you want (preferably with </w:t>
      </w:r>
      <w:r w:rsidRPr="00BA37CE">
        <w:rPr>
          <w:rFonts w:ascii="Arial" w:hAnsi="Arial" w:cs="Arial"/>
          <w:sz w:val="28"/>
          <w:szCs w:val="28"/>
        </w:rPr>
        <w:lastRenderedPageBreak/>
        <w:t xml:space="preserve">different settings and a </w:t>
      </w:r>
      <w:r w:rsidRPr="00BA37CE">
        <w:rPr>
          <w:rFonts w:ascii="Arial" w:hAnsi="Arial" w:cs="Arial"/>
          <w:b/>
          <w:bCs/>
          <w:sz w:val="28"/>
          <w:szCs w:val="28"/>
        </w:rPr>
        <w:t>different scan name</w:t>
      </w:r>
      <w:r w:rsidRPr="00BA37CE">
        <w:rPr>
          <w:rFonts w:ascii="Arial" w:hAnsi="Arial" w:cs="Arial"/>
          <w:sz w:val="28"/>
          <w:szCs w:val="28"/>
        </w:rPr>
        <w:t xml:space="preserve"> to prevent overwriting the existing files).</w:t>
      </w:r>
    </w:p>
    <w:p w14:paraId="6284D3E7" w14:textId="1CC23071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60C92BA0" w14:textId="7432E11B" w:rsidR="0040353E" w:rsidRDefault="00CC070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Interface crashes after trying to disconnect / reconnect</w:t>
      </w:r>
    </w:p>
    <w:p w14:paraId="23E00625" w14:textId="3448A582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365B2C56" w14:textId="6202E77A" w:rsidR="00CE5784" w:rsidRPr="008A3EFB" w:rsidRDefault="00294E1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noProof/>
        </w:rPr>
        <w:drawing>
          <wp:inline distT="0" distB="0" distL="0" distR="0" wp14:anchorId="7263199C" wp14:editId="65E6B16E">
            <wp:extent cx="5760720" cy="108775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CCD7" w14:textId="77777777" w:rsidR="008A3EFB" w:rsidRPr="008A3EFB" w:rsidRDefault="008A3EFB" w:rsidP="008A3E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A3EFB">
        <w:rPr>
          <w:rFonts w:ascii="Arial" w:eastAsia="Times New Roman" w:hAnsi="Arial" w:cs="Arial"/>
          <w:sz w:val="28"/>
          <w:szCs w:val="28"/>
          <w:lang w:eastAsia="fr-FR"/>
        </w:rPr>
        <w:t>You may have tried to disconnect and reconnect the PS90 controller, and the interface crashed with this message.</w:t>
      </w:r>
    </w:p>
    <w:p w14:paraId="374848B8" w14:textId="247712A2" w:rsidR="00294E19" w:rsidRPr="008A3EFB" w:rsidRDefault="008A3EFB" w:rsidP="008A3E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A3EFB">
        <w:rPr>
          <w:rFonts w:ascii="Arial" w:eastAsia="Times New Roman" w:hAnsi="Arial" w:cs="Arial"/>
          <w:sz w:val="28"/>
          <w:szCs w:val="28"/>
          <w:lang w:eastAsia="fr-FR"/>
        </w:rPr>
        <w:t>I do not know the exact reason, but if you relaunch the interface, it works again.</w:t>
      </w:r>
    </w:p>
    <w:p w14:paraId="5D37221C" w14:textId="2CD34504" w:rsidR="004D48D3" w:rsidRPr="00FC375C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Error print</w:t>
      </w:r>
      <w:r w:rsidR="00FC375C">
        <w:rPr>
          <w:rFonts w:ascii="Arial" w:eastAsia="Times New Roman" w:hAnsi="Arial" w:cs="Arial"/>
          <w:sz w:val="28"/>
          <w:szCs w:val="28"/>
          <w:u w:val="single"/>
          <w:lang w:eastAsia="fr-FR"/>
        </w:rPr>
        <w:t>ed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 after </w:t>
      </w:r>
      <w:r w:rsidR="004D48D3">
        <w:rPr>
          <w:rFonts w:ascii="Arial" w:eastAsia="Times New Roman" w:hAnsi="Arial" w:cs="Arial"/>
          <w:sz w:val="28"/>
          <w:szCs w:val="28"/>
          <w:u w:val="single"/>
          <w:lang w:eastAsia="fr-FR"/>
        </w:rPr>
        <w:t>a break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 / stop</w:t>
      </w:r>
    </w:p>
    <w:p w14:paraId="24B419F5" w14:textId="77777777" w:rsidR="00FC375C" w:rsidRPr="00FC375C" w:rsidRDefault="00FC375C" w:rsidP="00FC37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C375C">
        <w:rPr>
          <w:rFonts w:ascii="Arial" w:eastAsia="Times New Roman" w:hAnsi="Arial" w:cs="Arial"/>
          <w:sz w:val="28"/>
          <w:szCs w:val="28"/>
          <w:lang w:eastAsia="fr-FR"/>
        </w:rPr>
        <w:t>If an error is printed after pressing Break or Stop, but everything still works normally, don't worry.</w:t>
      </w:r>
    </w:p>
    <w:p w14:paraId="521D55E0" w14:textId="1B65D619" w:rsidR="00A06FA5" w:rsidRPr="00FC375C" w:rsidRDefault="00FC375C" w:rsidP="00FC37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C375C">
        <w:rPr>
          <w:rFonts w:ascii="Arial" w:eastAsia="Times New Roman" w:hAnsi="Arial" w:cs="Arial"/>
          <w:sz w:val="28"/>
          <w:szCs w:val="28"/>
          <w:lang w:eastAsia="fr-FR"/>
        </w:rPr>
        <w:t xml:space="preserve">It is probably just the interface trying to update its data (it does this every 200 </w:t>
      </w:r>
      <w:proofErr w:type="spellStart"/>
      <w:r w:rsidRPr="00FC375C">
        <w:rPr>
          <w:rFonts w:ascii="Arial" w:eastAsia="Times New Roman" w:hAnsi="Arial" w:cs="Arial"/>
          <w:sz w:val="28"/>
          <w:szCs w:val="28"/>
          <w:lang w:eastAsia="fr-FR"/>
        </w:rPr>
        <w:t>ms</w:t>
      </w:r>
      <w:proofErr w:type="spellEnd"/>
      <w:r w:rsidRPr="00FC375C">
        <w:rPr>
          <w:rFonts w:ascii="Arial" w:eastAsia="Times New Roman" w:hAnsi="Arial" w:cs="Arial"/>
          <w:sz w:val="28"/>
          <w:szCs w:val="28"/>
          <w:lang w:eastAsia="fr-FR"/>
        </w:rPr>
        <w:t>).</w:t>
      </w:r>
    </w:p>
    <w:p w14:paraId="0B79EE99" w14:textId="65151999" w:rsidR="00BD73A8" w:rsidRPr="00A06FA5" w:rsidRDefault="00BD73A8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Error print while moving axis manually</w:t>
      </w:r>
    </w:p>
    <w:p w14:paraId="40B40D49" w14:textId="7F93D028" w:rsidR="00A06FA5" w:rsidRDefault="00A06FA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4D012C4D" w14:textId="38A7E59A" w:rsidR="00BD73A8" w:rsidRPr="00BD73A8" w:rsidRDefault="00BD73A8" w:rsidP="00BD73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BD73A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Error occurred while refreshing control</w:t>
      </w:r>
      <w:proofErr w:type="gramStart"/>
      <w:r w:rsidRPr="00BD73A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..</w:t>
      </w:r>
      <w:proofErr w:type="gramEnd"/>
    </w:p>
    <w:p w14:paraId="64A141EC" w14:textId="77777777" w:rsidR="008E7AAB" w:rsidRPr="008E7AAB" w:rsidRDefault="008E7AAB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E7AAB">
        <w:rPr>
          <w:rFonts w:ascii="Arial" w:eastAsia="Times New Roman" w:hAnsi="Arial" w:cs="Arial"/>
          <w:sz w:val="28"/>
          <w:szCs w:val="28"/>
          <w:lang w:eastAsia="fr-FR"/>
        </w:rPr>
        <w:t xml:space="preserve">If this message appears, it is just because the interface tries to update the position every 200 </w:t>
      </w:r>
      <w:proofErr w:type="spellStart"/>
      <w:r w:rsidRPr="008E7AAB">
        <w:rPr>
          <w:rFonts w:ascii="Arial" w:eastAsia="Times New Roman" w:hAnsi="Arial" w:cs="Arial"/>
          <w:sz w:val="28"/>
          <w:szCs w:val="28"/>
          <w:lang w:eastAsia="fr-FR"/>
        </w:rPr>
        <w:t>ms</w:t>
      </w:r>
      <w:proofErr w:type="spellEnd"/>
      <w:r w:rsidRPr="008E7AAB">
        <w:rPr>
          <w:rFonts w:ascii="Arial" w:eastAsia="Times New Roman" w:hAnsi="Arial" w:cs="Arial"/>
          <w:sz w:val="28"/>
          <w:szCs w:val="28"/>
          <w:lang w:eastAsia="fr-FR"/>
        </w:rPr>
        <w:t>, and a temporary disconnection may have occurred at the same time.</w:t>
      </w:r>
    </w:p>
    <w:p w14:paraId="3A5890DC" w14:textId="1D853D6C" w:rsidR="00A06FA5" w:rsidRDefault="008E7AAB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E7AAB">
        <w:rPr>
          <w:rFonts w:ascii="Arial" w:eastAsia="Times New Roman" w:hAnsi="Arial" w:cs="Arial"/>
          <w:sz w:val="28"/>
          <w:szCs w:val="28"/>
          <w:lang w:eastAsia="fr-FR"/>
        </w:rPr>
        <w:t xml:space="preserve">In this case, this message is displayed, and the interface will wait until the next refresh (200 </w:t>
      </w:r>
      <w:proofErr w:type="spellStart"/>
      <w:r w:rsidRPr="008E7AAB">
        <w:rPr>
          <w:rFonts w:ascii="Arial" w:eastAsia="Times New Roman" w:hAnsi="Arial" w:cs="Arial"/>
          <w:sz w:val="28"/>
          <w:szCs w:val="28"/>
          <w:lang w:eastAsia="fr-FR"/>
        </w:rPr>
        <w:t>ms</w:t>
      </w:r>
      <w:proofErr w:type="spellEnd"/>
      <w:r w:rsidRPr="008E7AAB">
        <w:rPr>
          <w:rFonts w:ascii="Arial" w:eastAsia="Times New Roman" w:hAnsi="Arial" w:cs="Arial"/>
          <w:sz w:val="28"/>
          <w:szCs w:val="28"/>
          <w:lang w:eastAsia="fr-FR"/>
        </w:rPr>
        <w:t xml:space="preserve"> later) to update the position.</w:t>
      </w:r>
    </w:p>
    <w:p w14:paraId="1B920964" w14:textId="0062EC4F" w:rsidR="00F46BBC" w:rsidRDefault="00F46BBC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E103217" w14:textId="7E5EA0AD" w:rsidR="00F46BBC" w:rsidRDefault="00F46BBC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0F4712E6" w14:textId="34ACB362" w:rsidR="00F46BBC" w:rsidRDefault="00F46BBC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06A886C" w14:textId="77777777" w:rsidR="00F46BBC" w:rsidRPr="008E7AAB" w:rsidRDefault="00F46BBC" w:rsidP="008E7A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413905E" w14:textId="2A912323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6.2. Editing other settings</w:t>
      </w:r>
      <w:bookmarkStart w:id="19" w:name="edit_settings"/>
      <w:bookmarkEnd w:id="19"/>
    </w:p>
    <w:p w14:paraId="1CFDB0C3" w14:textId="6918F351" w:rsidR="00AE00D5" w:rsidRDefault="00AE00D5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7D3B5F76" w14:textId="77777777" w:rsidR="004C3FD4" w:rsidRDefault="004C3FD4" w:rsidP="00AE00D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76B454DB" w14:textId="1FF8C90D" w:rsidR="008C0329" w:rsidRDefault="00A44813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The following edits are explained in this doc</w:t>
      </w:r>
      <w:r w:rsidR="008C0329" w:rsidRPr="0010455A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(stars = estimated</w:t>
      </w:r>
      <w:r w:rsidR="000329BF">
        <w:rPr>
          <w:rFonts w:ascii="Arial" w:eastAsia="Times New Roman" w:hAnsi="Arial" w:cs="Arial"/>
          <w:i/>
          <w:iCs/>
          <w:sz w:val="28"/>
          <w:szCs w:val="28"/>
          <w:lang w:eastAsia="fr-FR"/>
        </w:rPr>
        <w:t xml:space="preserve"> </w:t>
      </w:r>
      <w:r w:rsidR="000329BF" w:rsidRPr="0010455A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difficulty</w:t>
      </w:r>
      <w:r w:rsidR="008C0329" w:rsidRPr="0010455A">
        <w:rPr>
          <w:rFonts w:ascii="Arial" w:eastAsia="Times New Roman" w:hAnsi="Arial" w:cs="Arial"/>
          <w:i/>
          <w:iCs/>
          <w:sz w:val="28"/>
          <w:szCs w:val="28"/>
          <w:lang w:eastAsia="fr-FR"/>
        </w:rPr>
        <w:t>):</w:t>
      </w:r>
    </w:p>
    <w:p w14:paraId="5946A69D" w14:textId="77777777" w:rsidR="00671314" w:rsidRPr="0010455A" w:rsidRDefault="00671314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lang w:eastAsia="fr-FR"/>
        </w:rPr>
      </w:pPr>
    </w:p>
    <w:p w14:paraId="6B400F03" w14:textId="1CA372ED" w:rsidR="00986272" w:rsidRPr="008C0329" w:rsidRDefault="00923E60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Edit </w:t>
      </w:r>
      <w:r w:rsidR="00AE00D5" w:rsidRPr="008C0329">
        <w:rPr>
          <w:rFonts w:ascii="Arial" w:eastAsia="Times New Roman" w:hAnsi="Arial" w:cs="Arial"/>
          <w:sz w:val="28"/>
          <w:szCs w:val="28"/>
          <w:lang w:eastAsia="fr-FR"/>
        </w:rPr>
        <w:t>oscilloscope settings (</w:t>
      </w:r>
      <w:bookmarkStart w:id="20" w:name="_Hlk233895465"/>
      <w:r w:rsidR="00AE00D5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★☆☆☆☆</w:t>
      </w:r>
      <w:bookmarkEnd w:id="20"/>
      <w:r w:rsidR="00AE00D5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), </w:t>
      </w:r>
    </w:p>
    <w:p w14:paraId="08A5978E" w14:textId="482371CF" w:rsidR="00AE00D5" w:rsidRPr="008C0329" w:rsidRDefault="00923E60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Edit </w:t>
      </w:r>
      <w:r w:rsidR="00AE00D5" w:rsidRPr="008C0329">
        <w:rPr>
          <w:rFonts w:ascii="Arial" w:eastAsia="Times New Roman" w:hAnsi="Arial" w:cs="Arial"/>
          <w:sz w:val="28"/>
          <w:szCs w:val="28"/>
          <w:lang w:eastAsia="fr-FR"/>
        </w:rPr>
        <w:t>scan information</w:t>
      </w:r>
      <w:r w:rsidR="00491852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986272" w:rsidRPr="008C0329">
        <w:rPr>
          <w:rFonts w:ascii="Arial" w:eastAsia="Times New Roman" w:hAnsi="Arial" w:cs="Arial"/>
          <w:sz w:val="28"/>
          <w:szCs w:val="28"/>
          <w:lang w:eastAsia="fr-FR"/>
        </w:rPr>
        <w:t>(</w:t>
      </w:r>
      <w:r w:rsidR="0098627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★☆☆☆☆</w:t>
      </w:r>
      <w:r w:rsidR="00986272" w:rsidRPr="008C0329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AE00D5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</w:p>
    <w:p w14:paraId="4A926348" w14:textId="59BC9129" w:rsidR="00402ED2" w:rsidRPr="00402ED2" w:rsidRDefault="00923E60" w:rsidP="00402ED2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C</w:t>
      </w:r>
      <w:r w:rsidR="003B1D1E">
        <w:rPr>
          <w:rFonts w:ascii="Segoe UI Symbol" w:eastAsia="Times New Roman" w:hAnsi="Segoe UI Symbol" w:cs="Segoe UI Symbol"/>
          <w:sz w:val="28"/>
          <w:szCs w:val="28"/>
          <w:lang w:eastAsia="fr-FR"/>
        </w:rPr>
        <w:t>hanging</w:t>
      </w:r>
      <w:r w:rsidR="00402ED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default value</w:t>
      </w:r>
      <w:r w:rsidR="003B1D1E">
        <w:rPr>
          <w:rFonts w:ascii="Segoe UI Symbol" w:eastAsia="Times New Roman" w:hAnsi="Segoe UI Symbol" w:cs="Segoe UI Symbol"/>
          <w:sz w:val="28"/>
          <w:szCs w:val="28"/>
          <w:lang w:eastAsia="fr-FR"/>
        </w:rPr>
        <w:t>s</w:t>
      </w:r>
      <w:r w:rsidR="00402ED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r w:rsidR="003B1D1E">
        <w:rPr>
          <w:rFonts w:ascii="Segoe UI Symbol" w:eastAsia="Times New Roman" w:hAnsi="Segoe UI Symbol" w:cs="Segoe UI Symbol"/>
          <w:sz w:val="28"/>
          <w:szCs w:val="28"/>
          <w:lang w:eastAsia="fr-FR"/>
        </w:rPr>
        <w:t>in the</w:t>
      </w:r>
      <w:r w:rsidR="00402ED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interface (★☆☆☆☆</w:t>
      </w:r>
      <w:r w:rsidR="00402ED2" w:rsidRPr="008C0329">
        <w:rPr>
          <w:rFonts w:ascii="Arial" w:eastAsia="Times New Roman" w:hAnsi="Arial" w:cs="Arial"/>
          <w:sz w:val="28"/>
          <w:szCs w:val="28"/>
          <w:lang w:eastAsia="fr-FR"/>
        </w:rPr>
        <w:t>),</w:t>
      </w:r>
    </w:p>
    <w:p w14:paraId="6CF67F1E" w14:textId="2865378F" w:rsidR="00556DFD" w:rsidRPr="008C0329" w:rsidRDefault="00923E60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</w:t>
      </w:r>
      <w:r w:rsidR="00556DFD" w:rsidRPr="008C0329">
        <w:rPr>
          <w:rFonts w:ascii="Arial" w:eastAsia="Times New Roman" w:hAnsi="Arial" w:cs="Arial"/>
          <w:sz w:val="28"/>
          <w:szCs w:val="28"/>
          <w:lang w:eastAsia="fr-FR"/>
        </w:rPr>
        <w:t>dd/del new oscilloscope setting (</w:t>
      </w:r>
      <w:r w:rsidR="00556DFD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★★★</w:t>
      </w:r>
      <w:r w:rsidR="007C0980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</w:t>
      </w:r>
      <w:r w:rsidR="00556DFD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☆),</w:t>
      </w:r>
    </w:p>
    <w:p w14:paraId="0EAB0561" w14:textId="1C7D6C8B" w:rsidR="00402ED2" w:rsidRPr="00402ED2" w:rsidRDefault="00923E60" w:rsidP="00402ED2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402ED2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reate a script to write a </w:t>
      </w:r>
      <w:r w:rsidR="003B1D1E">
        <w:rPr>
          <w:rFonts w:ascii="Arial" w:eastAsia="Times New Roman" w:hAnsi="Arial" w:cs="Arial"/>
          <w:sz w:val="28"/>
          <w:szCs w:val="28"/>
          <w:lang w:eastAsia="fr-FR"/>
        </w:rPr>
        <w:t xml:space="preserve">CSV file </w:t>
      </w:r>
      <w:r w:rsidR="00402ED2" w:rsidRPr="008C0329">
        <w:rPr>
          <w:rFonts w:ascii="Arial" w:eastAsia="Times New Roman" w:hAnsi="Arial" w:cs="Arial"/>
          <w:sz w:val="28"/>
          <w:szCs w:val="28"/>
          <w:lang w:eastAsia="fr-FR"/>
        </w:rPr>
        <w:t>(for matrix mode) (</w:t>
      </w:r>
      <w:r w:rsidR="00402ED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★★☆☆☆),</w:t>
      </w:r>
    </w:p>
    <w:p w14:paraId="7F9EE07E" w14:textId="7BD9768A" w:rsidR="00323B9A" w:rsidRPr="00323B9A" w:rsidRDefault="00923E60" w:rsidP="00323B9A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V</w:t>
      </w:r>
      <w:r w:rsidR="00323B9A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isualize a scan result (★★☆☆☆),</w:t>
      </w:r>
    </w:p>
    <w:p w14:paraId="1F577DD3" w14:textId="4F79478D" w:rsidR="00986272" w:rsidRPr="008C0329" w:rsidRDefault="00923E60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E</w:t>
      </w:r>
      <w:r w:rsidR="00986272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diting active axes </w:t>
      </w:r>
      <w:r w:rsidR="00327048">
        <w:rPr>
          <w:rFonts w:ascii="Arial" w:eastAsia="Times New Roman" w:hAnsi="Arial" w:cs="Arial"/>
          <w:sz w:val="28"/>
          <w:szCs w:val="28"/>
          <w:lang w:eastAsia="fr-FR"/>
        </w:rPr>
        <w:t xml:space="preserve">and their </w:t>
      </w:r>
      <w:r w:rsidR="00986272" w:rsidRPr="008C0329">
        <w:rPr>
          <w:rFonts w:ascii="Arial" w:eastAsia="Times New Roman" w:hAnsi="Arial" w:cs="Arial"/>
          <w:sz w:val="28"/>
          <w:szCs w:val="28"/>
          <w:lang w:eastAsia="fr-FR"/>
        </w:rPr>
        <w:t>ID</w:t>
      </w:r>
      <w:r w:rsidR="00327048">
        <w:rPr>
          <w:rFonts w:ascii="Arial" w:eastAsia="Times New Roman" w:hAnsi="Arial" w:cs="Arial"/>
          <w:sz w:val="28"/>
          <w:szCs w:val="28"/>
          <w:lang w:eastAsia="fr-FR"/>
        </w:rPr>
        <w:t>s</w:t>
      </w:r>
      <w:r w:rsidR="00986272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 (</w:t>
      </w:r>
      <w:r w:rsidR="0098627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</w:t>
      </w:r>
      <w:r w:rsidR="009451FE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☆</w:t>
      </w:r>
      <w:r w:rsidR="00826443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☆☆</w:t>
      </w:r>
      <w:r w:rsidR="00986272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),</w:t>
      </w:r>
    </w:p>
    <w:p w14:paraId="19E5BBD2" w14:textId="21C2E28C" w:rsidR="00986272" w:rsidRPr="008C0329" w:rsidRDefault="00923E60" w:rsidP="008C032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L</w:t>
      </w:r>
      <w:r w:rsidR="004910A3" w:rsidRPr="008C0329">
        <w:rPr>
          <w:rFonts w:ascii="Arial" w:eastAsia="Times New Roman" w:hAnsi="Arial" w:cs="Arial"/>
          <w:sz w:val="28"/>
          <w:szCs w:val="28"/>
          <w:lang w:eastAsia="fr-FR"/>
        </w:rPr>
        <w:t xml:space="preserve">aunch a scan without </w:t>
      </w:r>
      <w:r w:rsidR="0033054B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 w:rsidR="004910A3" w:rsidRPr="008C0329">
        <w:rPr>
          <w:rFonts w:ascii="Arial" w:eastAsia="Times New Roman" w:hAnsi="Arial" w:cs="Arial"/>
          <w:sz w:val="28"/>
          <w:szCs w:val="28"/>
          <w:lang w:eastAsia="fr-FR"/>
        </w:rPr>
        <w:t>interface (</w:t>
      </w:r>
      <w:r w:rsidR="004910A3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★★★★☆)</w:t>
      </w:r>
      <w:r w:rsidR="001713DF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,</w:t>
      </w:r>
    </w:p>
    <w:p w14:paraId="3510C0F3" w14:textId="52B3E037" w:rsidR="003D0CC6" w:rsidRDefault="003D0CC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9AD8023" w14:textId="72E04589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Edit oscilloscope settings</w:t>
      </w:r>
      <w:r w:rsidR="003125AC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125AC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★☆☆☆☆</w:t>
      </w:r>
    </w:p>
    <w:p w14:paraId="5B8BA1D2" w14:textId="16CBDAD2" w:rsidR="00312995" w:rsidRDefault="0031299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2596627D" w14:textId="22549435" w:rsidR="00312995" w:rsidRDefault="0031299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To edit oscilloscope settings during a scan, you can go to </w:t>
      </w:r>
      <w:proofErr w:type="spellStart"/>
      <w:r w:rsidR="009F3DBA">
        <w:rPr>
          <w:rFonts w:ascii="Arial" w:eastAsia="Times New Roman" w:hAnsi="Arial" w:cs="Arial"/>
          <w:sz w:val="28"/>
          <w:szCs w:val="28"/>
          <w:lang w:eastAsia="fr-FR"/>
        </w:rPr>
        <w:t>h</w:t>
      </w:r>
      <w:r>
        <w:rPr>
          <w:rFonts w:ascii="Arial" w:eastAsia="Times New Roman" w:hAnsi="Arial" w:cs="Arial"/>
          <w:sz w:val="28"/>
          <w:szCs w:val="28"/>
          <w:lang w:eastAsia="fr-FR"/>
        </w:rPr>
        <w:t>ydrophone_handling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/scan/utils/osc_settings.py</w:t>
      </w:r>
      <w:r w:rsidR="00D132F1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6109E3E" w14:textId="37C71500" w:rsidR="00D132F1" w:rsidRDefault="00D132F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The function is called at the </w:t>
      </w:r>
      <w:r w:rsidR="00C31FF2">
        <w:rPr>
          <w:rFonts w:ascii="Arial" w:eastAsia="Times New Roman" w:hAnsi="Arial" w:cs="Arial"/>
          <w:sz w:val="28"/>
          <w:szCs w:val="28"/>
          <w:lang w:eastAsia="fr-FR"/>
        </w:rPr>
        <w:t xml:space="preserve">beginning </w:t>
      </w:r>
      <w:r>
        <w:rPr>
          <w:rFonts w:ascii="Arial" w:eastAsia="Times New Roman" w:hAnsi="Arial" w:cs="Arial"/>
          <w:sz w:val="28"/>
          <w:szCs w:val="28"/>
          <w:lang w:eastAsia="fr-FR"/>
        </w:rPr>
        <w:t>of the scan</w:t>
      </w:r>
      <w:r w:rsidR="00FE1539">
        <w:rPr>
          <w:rFonts w:ascii="Arial" w:eastAsia="Times New Roman" w:hAnsi="Arial" w:cs="Arial"/>
          <w:sz w:val="28"/>
          <w:szCs w:val="28"/>
          <w:lang w:eastAsia="fr-FR"/>
        </w:rPr>
        <w:t xml:space="preserve"> (just before </w:t>
      </w:r>
      <w:r w:rsidR="00C31FF2">
        <w:rPr>
          <w:rFonts w:ascii="Arial" w:eastAsia="Times New Roman" w:hAnsi="Arial" w:cs="Arial"/>
          <w:sz w:val="28"/>
          <w:szCs w:val="28"/>
          <w:lang w:eastAsia="fr-FR"/>
        </w:rPr>
        <w:t>the first movement</w:t>
      </w:r>
      <w:r w:rsidR="00FE1539"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C31FF2">
        <w:rPr>
          <w:rFonts w:ascii="Arial" w:eastAsia="Times New Roman" w:hAnsi="Arial" w:cs="Arial"/>
          <w:sz w:val="28"/>
          <w:szCs w:val="28"/>
          <w:lang w:eastAsia="fr-FR"/>
        </w:rPr>
        <w:t>,</w:t>
      </w:r>
      <w:r w:rsidR="00FE1539">
        <w:rPr>
          <w:rFonts w:ascii="Arial" w:eastAsia="Times New Roman" w:hAnsi="Arial" w:cs="Arial"/>
          <w:sz w:val="28"/>
          <w:szCs w:val="28"/>
          <w:lang w:eastAsia="fr-FR"/>
        </w:rPr>
        <w:t xml:space="preserve"> and</w:t>
      </w:r>
      <w:r w:rsidR="00C31FF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FE1539">
        <w:rPr>
          <w:rFonts w:ascii="Arial" w:eastAsia="Times New Roman" w:hAnsi="Arial" w:cs="Arial"/>
          <w:sz w:val="28"/>
          <w:szCs w:val="28"/>
          <w:lang w:eastAsia="fr-FR"/>
        </w:rPr>
        <w:t xml:space="preserve">all oscilloscope settings are </w:t>
      </w:r>
      <w:r w:rsidR="00C31FF2">
        <w:rPr>
          <w:rFonts w:ascii="Arial" w:eastAsia="Times New Roman" w:hAnsi="Arial" w:cs="Arial"/>
          <w:sz w:val="28"/>
          <w:szCs w:val="28"/>
          <w:lang w:eastAsia="fr-FR"/>
        </w:rPr>
        <w:t>configured here</w:t>
      </w:r>
      <w:r w:rsidR="00FE1539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7DE513A4" w14:textId="582F863E" w:rsidR="009D56D4" w:rsidRDefault="009D56D4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23DE88B" w14:textId="6AA88EF2" w:rsidR="009D56D4" w:rsidRDefault="009D56D4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 adjust some settings, this file use</w:t>
      </w:r>
      <w:r w:rsidR="00083BE2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 specific class which is defined here: </w:t>
      </w:r>
      <w:proofErr w:type="spellStart"/>
      <w:r w:rsidR="009F3DBA">
        <w:rPr>
          <w:rFonts w:ascii="Arial" w:eastAsia="Times New Roman" w:hAnsi="Arial" w:cs="Arial"/>
          <w:sz w:val="28"/>
          <w:szCs w:val="28"/>
          <w:lang w:eastAsia="fr-FR"/>
        </w:rPr>
        <w:t>h</w:t>
      </w:r>
      <w:r>
        <w:rPr>
          <w:rFonts w:ascii="Arial" w:eastAsia="Times New Roman" w:hAnsi="Arial" w:cs="Arial"/>
          <w:sz w:val="28"/>
          <w:szCs w:val="28"/>
          <w:lang w:eastAsia="fr-FR"/>
        </w:rPr>
        <w:t>ydrophone_handling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/classes/HDO4034A/HDO4034A.py</w:t>
      </w:r>
      <w:r w:rsidR="004D328F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F80BC38" w14:textId="77777777" w:rsidR="00290776" w:rsidRDefault="0029077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027A9C1" w14:textId="39996468" w:rsidR="00941B24" w:rsidRDefault="00415DD4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the </w:t>
      </w:r>
      <w:r w:rsidR="005E1783">
        <w:rPr>
          <w:rFonts w:ascii="Arial" w:eastAsia="Times New Roman" w:hAnsi="Arial" w:cs="Arial"/>
          <w:sz w:val="28"/>
          <w:szCs w:val="28"/>
          <w:lang w:eastAsia="fr-FR"/>
        </w:rPr>
        <w:t>syntax</w:t>
      </w:r>
      <w:r>
        <w:rPr>
          <w:rFonts w:ascii="Arial" w:eastAsia="Times New Roman" w:hAnsi="Arial" w:cs="Arial"/>
          <w:sz w:val="28"/>
          <w:szCs w:val="28"/>
          <w:lang w:eastAsia="fr-FR"/>
        </w:rPr>
        <w:t>, you can inspire you from the rest of the code but globally:</w:t>
      </w:r>
    </w:p>
    <w:p w14:paraId="73DE7832" w14:textId="5D278E5B" w:rsidR="00415DD4" w:rsidRPr="00290776" w:rsidRDefault="00415DD4" w:rsidP="00290776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290776">
        <w:rPr>
          <w:rFonts w:ascii="Arial" w:eastAsia="Times New Roman" w:hAnsi="Arial" w:cs="Arial"/>
          <w:sz w:val="28"/>
          <w:szCs w:val="28"/>
          <w:lang w:eastAsia="fr-FR"/>
        </w:rPr>
        <w:t xml:space="preserve">Set a new setting to a </w:t>
      </w:r>
      <w:r w:rsidR="005E0070">
        <w:rPr>
          <w:rFonts w:ascii="Arial" w:eastAsia="Times New Roman" w:hAnsi="Arial" w:cs="Arial"/>
          <w:sz w:val="28"/>
          <w:szCs w:val="28"/>
          <w:lang w:eastAsia="fr-FR"/>
        </w:rPr>
        <w:t xml:space="preserve">specific </w:t>
      </w:r>
      <w:r w:rsidRPr="00290776">
        <w:rPr>
          <w:rFonts w:ascii="Arial" w:eastAsia="Times New Roman" w:hAnsi="Arial" w:cs="Arial"/>
          <w:sz w:val="28"/>
          <w:szCs w:val="28"/>
          <w:lang w:eastAsia="fr-FR"/>
        </w:rPr>
        <w:t>value:</w:t>
      </w:r>
    </w:p>
    <w:p w14:paraId="164CA7AD" w14:textId="32C6849C" w:rsidR="00415DD4" w:rsidRDefault="0014640E" w:rsidP="00290776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osc.new_setting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= value</w:t>
      </w:r>
    </w:p>
    <w:p w14:paraId="5B031E9F" w14:textId="77777777" w:rsidR="00941B24" w:rsidRDefault="00941B24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852A131" w14:textId="313FFBB0" w:rsidR="00415DD4" w:rsidRPr="00290776" w:rsidRDefault="00415DD4" w:rsidP="00290776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290776">
        <w:rPr>
          <w:rFonts w:ascii="Arial" w:eastAsia="Times New Roman" w:hAnsi="Arial" w:cs="Arial"/>
          <w:sz w:val="28"/>
          <w:szCs w:val="28"/>
          <w:lang w:eastAsia="fr-FR"/>
        </w:rPr>
        <w:t xml:space="preserve">Get a value of a </w:t>
      </w:r>
      <w:r w:rsidR="005E0070">
        <w:rPr>
          <w:rFonts w:ascii="Arial" w:eastAsia="Times New Roman" w:hAnsi="Arial" w:cs="Arial"/>
          <w:sz w:val="28"/>
          <w:szCs w:val="28"/>
          <w:lang w:eastAsia="fr-FR"/>
        </w:rPr>
        <w:t xml:space="preserve">specific </w:t>
      </w:r>
      <w:r w:rsidRPr="00290776">
        <w:rPr>
          <w:rFonts w:ascii="Arial" w:eastAsia="Times New Roman" w:hAnsi="Arial" w:cs="Arial"/>
          <w:sz w:val="28"/>
          <w:szCs w:val="28"/>
          <w:lang w:eastAsia="fr-FR"/>
        </w:rPr>
        <w:t>setting</w:t>
      </w:r>
      <w:r w:rsidR="0014640E" w:rsidRPr="00290776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767574B6" w14:textId="466C175A" w:rsidR="0014640E" w:rsidRPr="00312995" w:rsidRDefault="0014640E" w:rsidP="00290776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value = </w:t>
      </w:r>
      <w:proofErr w:type="spellStart"/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osc.</w:t>
      </w:r>
      <w:r w:rsidR="005E0070">
        <w:rPr>
          <w:rFonts w:ascii="Arial" w:eastAsia="Times New Roman" w:hAnsi="Arial" w:cs="Arial"/>
          <w:sz w:val="28"/>
          <w:szCs w:val="28"/>
          <w:lang w:eastAsia="fr-FR"/>
        </w:rPr>
        <w:t>specific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_setting</w:t>
      </w:r>
      <w:proofErr w:type="spellEnd"/>
    </w:p>
    <w:p w14:paraId="02725ADF" w14:textId="6495F7D8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68521180" w14:textId="1D14A241" w:rsidR="00E37D96" w:rsidRPr="00E37D96" w:rsidRDefault="00E37D9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(PS: to </w:t>
      </w:r>
      <w:r w:rsidR="007D13E9">
        <w:rPr>
          <w:rFonts w:ascii="Arial" w:eastAsia="Times New Roman" w:hAnsi="Arial" w:cs="Arial"/>
          <w:sz w:val="28"/>
          <w:szCs w:val="28"/>
          <w:lang w:eastAsia="fr-FR"/>
        </w:rPr>
        <w:t>see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all </w:t>
      </w:r>
      <w:r w:rsidR="007D13E9">
        <w:rPr>
          <w:rFonts w:ascii="Arial" w:eastAsia="Times New Roman" w:hAnsi="Arial" w:cs="Arial"/>
          <w:sz w:val="28"/>
          <w:szCs w:val="28"/>
          <w:lang w:eastAsia="fr-FR"/>
        </w:rPr>
        <w:t xml:space="preserve">available </w:t>
      </w:r>
      <w:r>
        <w:rPr>
          <w:rFonts w:ascii="Arial" w:eastAsia="Times New Roman" w:hAnsi="Arial" w:cs="Arial"/>
          <w:sz w:val="28"/>
          <w:szCs w:val="28"/>
          <w:lang w:eastAsia="fr-FR"/>
        </w:rPr>
        <w:t>settings and their type, you must go to HDO4034A.py)</w:t>
      </w:r>
    </w:p>
    <w:p w14:paraId="6A979AD6" w14:textId="77777777" w:rsidR="00E37D96" w:rsidRDefault="00E37D9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5180BDBB" w14:textId="7D52F4F0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Edit scan information</w:t>
      </w:r>
      <w:r w:rsidR="003125AC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125AC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★☆☆☆☆</w:t>
      </w:r>
    </w:p>
    <w:p w14:paraId="53D4BFEE" w14:textId="2E49F6C3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6580A36B" w14:textId="4FCBD3DC" w:rsidR="00801E3A" w:rsidRDefault="003B143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 edit scan information, you can go to</w:t>
      </w:r>
      <w:r w:rsidR="00801E3A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598B7E4E" w14:textId="2CA6ABF6" w:rsidR="00801E3A" w:rsidRDefault="00801E3A" w:rsidP="00801E3A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</w:t>
      </w:r>
      <w:r w:rsidRPr="006709F9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point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or </w:t>
      </w:r>
      <w:r w:rsidRPr="006709F9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length mode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111FB82A" w14:textId="14F47EDE" w:rsidR="00801E3A" w:rsidRDefault="009F3DBA" w:rsidP="00801E3A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801E3A">
        <w:rPr>
          <w:rFonts w:ascii="Arial" w:eastAsia="Times New Roman" w:hAnsi="Arial" w:cs="Arial"/>
          <w:sz w:val="28"/>
          <w:szCs w:val="28"/>
          <w:lang w:eastAsia="fr-FR"/>
        </w:rPr>
        <w:t>ydrophone_handling/scan/</w:t>
      </w:r>
      <w:r w:rsidR="00801E3A" w:rsidRPr="006709F9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scan_by_interf.py</w:t>
      </w:r>
    </w:p>
    <w:p w14:paraId="0108384E" w14:textId="4894CD67" w:rsidR="00801E3A" w:rsidRDefault="00801E3A" w:rsidP="00801E3A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</w:t>
      </w:r>
      <w:r w:rsidRPr="006709F9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matrix mode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0F98D49E" w14:textId="47D05DEC" w:rsidR="00801E3A" w:rsidRPr="00801E3A" w:rsidRDefault="009F3DBA" w:rsidP="00801E3A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801E3A">
        <w:rPr>
          <w:rFonts w:ascii="Arial" w:eastAsia="Times New Roman" w:hAnsi="Arial" w:cs="Arial"/>
          <w:sz w:val="28"/>
          <w:szCs w:val="28"/>
          <w:lang w:eastAsia="fr-FR"/>
        </w:rPr>
        <w:t>ydrophone_handling/scan/</w:t>
      </w:r>
      <w:r w:rsidR="00801E3A" w:rsidRPr="006709F9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scan_for_matrix.py</w:t>
      </w:r>
    </w:p>
    <w:p w14:paraId="4515A6FC" w14:textId="77777777" w:rsidR="00E6004A" w:rsidRDefault="00B90939" w:rsidP="00792F43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lastRenderedPageBreak/>
        <w:t>others (without interface):</w:t>
      </w:r>
      <w:r w:rsidR="00792F43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7AC925DD" w14:textId="56BA532C" w:rsidR="00B90939" w:rsidRPr="00792F43" w:rsidRDefault="009F3DBA" w:rsidP="00E6004A">
      <w:pPr>
        <w:pStyle w:val="Paragraphedeliste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792F43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10178C" w:rsidRPr="00792F43">
        <w:rPr>
          <w:rFonts w:ascii="Arial" w:eastAsia="Times New Roman" w:hAnsi="Arial" w:cs="Arial"/>
          <w:sz w:val="28"/>
          <w:szCs w:val="28"/>
          <w:lang w:eastAsia="fr-FR"/>
        </w:rPr>
        <w:t>ydrophone_handling</w:t>
      </w:r>
      <w:proofErr w:type="spellEnd"/>
      <w:r w:rsidR="0010178C" w:rsidRPr="00792F43">
        <w:rPr>
          <w:rFonts w:ascii="Arial" w:eastAsia="Times New Roman" w:hAnsi="Arial" w:cs="Arial"/>
          <w:sz w:val="28"/>
          <w:szCs w:val="28"/>
          <w:lang w:eastAsia="fr-FR"/>
        </w:rPr>
        <w:t>/</w:t>
      </w:r>
      <w:r w:rsidR="0010178C" w:rsidRPr="0093548D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scan </w:t>
      </w:r>
      <w:r w:rsidR="00B90939" w:rsidRPr="0093548D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scan_classic.py</w:t>
      </w:r>
    </w:p>
    <w:p w14:paraId="7B720E05" w14:textId="7263A0B9" w:rsidR="006709F9" w:rsidRDefault="006709F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7319DBF4" w14:textId="141D2832" w:rsidR="006709F9" w:rsidRDefault="006709F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 w:rsidRPr="006709F9">
        <w:rPr>
          <w:rFonts w:ascii="Arial" w:eastAsia="Times New Roman" w:hAnsi="Arial" w:cs="Arial"/>
          <w:sz w:val="28"/>
          <w:szCs w:val="28"/>
          <w:lang w:eastAsia="fr-FR"/>
        </w:rPr>
        <w:t>Once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you are in the correct </w:t>
      </w:r>
      <w:r w:rsidR="00FD1761">
        <w:rPr>
          <w:rFonts w:ascii="Arial" w:eastAsia="Times New Roman" w:hAnsi="Arial" w:cs="Arial"/>
          <w:sz w:val="28"/>
          <w:szCs w:val="28"/>
          <w:lang w:eastAsia="fr-FR"/>
        </w:rPr>
        <w:t xml:space="preserve">file,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 can </w:t>
      </w:r>
      <w:r w:rsidR="00FD1761">
        <w:rPr>
          <w:rFonts w:ascii="Arial" w:eastAsia="Times New Roman" w:hAnsi="Arial" w:cs="Arial"/>
          <w:sz w:val="28"/>
          <w:szCs w:val="28"/>
          <w:lang w:eastAsia="fr-FR"/>
        </w:rPr>
        <w:t xml:space="preserve">add </w:t>
      </w:r>
      <w:proofErr w:type="gramStart"/>
      <w:r w:rsidRPr="009142EA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print</w:t>
      </w:r>
      <w:r w:rsidR="00FD176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(</w:t>
      </w:r>
      <w:proofErr w:type="gramEnd"/>
      <w:r w:rsidR="00FD176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) </w:t>
      </w:r>
      <w:r w:rsidR="00FD1761">
        <w:rPr>
          <w:rFonts w:ascii="Arial" w:eastAsia="Times New Roman" w:hAnsi="Arial" w:cs="Arial"/>
          <w:sz w:val="28"/>
          <w:szCs w:val="28"/>
          <w:lang w:eastAsia="fr-FR"/>
        </w:rPr>
        <w:t>statements</w:t>
      </w:r>
      <w:r w:rsidR="0023120A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268601C0" w14:textId="73B3922E" w:rsidR="003F047D" w:rsidRDefault="003F047D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(Ex</w:t>
      </w:r>
      <w:r w:rsidR="00E7550C">
        <w:rPr>
          <w:rFonts w:ascii="Arial" w:eastAsia="Times New Roman" w:hAnsi="Arial" w:cs="Arial"/>
          <w:sz w:val="28"/>
          <w:szCs w:val="28"/>
          <w:lang w:eastAsia="fr-FR"/>
        </w:rPr>
        <w:t>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mple: after connection to the oscilloscope: </w:t>
      </w: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print(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“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osc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connected”)</w:t>
      </w:r>
    </w:p>
    <w:p w14:paraId="5509240C" w14:textId="0DE354A1" w:rsidR="003F047D" w:rsidRDefault="00CE2E3A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PS: if you want to print </w:t>
      </w:r>
      <w:r w:rsidR="00B46A75">
        <w:rPr>
          <w:rFonts w:ascii="Arial" w:eastAsia="Times New Roman" w:hAnsi="Arial" w:cs="Arial"/>
          <w:sz w:val="28"/>
          <w:szCs w:val="28"/>
          <w:lang w:eastAsia="fr-FR"/>
        </w:rPr>
        <w:t>the value of a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variable in python: print(</w:t>
      </w:r>
      <w:proofErr w:type="gramStart"/>
      <w:r w:rsidRPr="00E61B13">
        <w:rPr>
          <w:rFonts w:ascii="Arial" w:eastAsia="Times New Roman" w:hAnsi="Arial" w:cs="Arial"/>
          <w:sz w:val="28"/>
          <w:szCs w:val="28"/>
          <w:highlight w:val="green"/>
          <w:lang w:eastAsia="fr-FR"/>
        </w:rPr>
        <w:t>f</w:t>
      </w:r>
      <w:r>
        <w:rPr>
          <w:rFonts w:ascii="Arial" w:eastAsia="Times New Roman" w:hAnsi="Arial" w:cs="Arial"/>
          <w:sz w:val="28"/>
          <w:szCs w:val="28"/>
          <w:lang w:eastAsia="fr-FR"/>
        </w:rPr>
        <w:t>”</w:t>
      </w:r>
      <w:r w:rsidRPr="00E61B13">
        <w:rPr>
          <w:rFonts w:ascii="Arial" w:eastAsia="Times New Roman" w:hAnsi="Arial" w:cs="Arial"/>
          <w:sz w:val="28"/>
          <w:szCs w:val="28"/>
          <w:highlight w:val="green"/>
          <w:lang w:eastAsia="fr-FR"/>
        </w:rPr>
        <w:t>{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variable</w:t>
      </w:r>
      <w:r w:rsidRPr="00E61B13">
        <w:rPr>
          <w:rFonts w:ascii="Arial" w:eastAsia="Times New Roman" w:hAnsi="Arial" w:cs="Arial"/>
          <w:sz w:val="28"/>
          <w:szCs w:val="28"/>
          <w:highlight w:val="green"/>
          <w:lang w:eastAsia="fr-FR"/>
        </w:rPr>
        <w:t>}</w:t>
      </w:r>
      <w:r>
        <w:rPr>
          <w:rFonts w:ascii="Arial" w:eastAsia="Times New Roman" w:hAnsi="Arial" w:cs="Arial"/>
          <w:sz w:val="28"/>
          <w:szCs w:val="28"/>
          <w:lang w:eastAsia="fr-FR"/>
        </w:rPr>
        <w:t>”)</w:t>
      </w:r>
      <w:r w:rsidR="001905C1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844C1B0" w14:textId="77777777" w:rsidR="00CE2E3A" w:rsidRDefault="00CE2E3A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EF94C7F" w14:textId="617BCB95" w:rsidR="0023120A" w:rsidRPr="006709F9" w:rsidRDefault="00E1423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It is possible that you want to make a print </w:t>
      </w:r>
      <w:r w:rsidR="006738F7">
        <w:rPr>
          <w:rFonts w:ascii="Arial" w:eastAsia="Times New Roman" w:hAnsi="Arial" w:cs="Arial"/>
          <w:sz w:val="28"/>
          <w:szCs w:val="28"/>
          <w:lang w:eastAsia="fr-FR"/>
        </w:rPr>
        <w:t>when the code execute</w:t>
      </w:r>
      <w:r w:rsidR="00466C45">
        <w:rPr>
          <w:rFonts w:ascii="Arial" w:eastAsia="Times New Roman" w:hAnsi="Arial" w:cs="Arial"/>
          <w:sz w:val="28"/>
          <w:szCs w:val="28"/>
          <w:lang w:eastAsia="fr-FR"/>
        </w:rPr>
        <w:t>s</w:t>
      </w:r>
      <w:r w:rsidR="006738F7">
        <w:rPr>
          <w:rFonts w:ascii="Arial" w:eastAsia="Times New Roman" w:hAnsi="Arial" w:cs="Arial"/>
          <w:sz w:val="28"/>
          <w:szCs w:val="28"/>
          <w:lang w:eastAsia="fr-FR"/>
        </w:rPr>
        <w:t xml:space="preserve"> a </w:t>
      </w:r>
      <w:r w:rsidR="00466C45">
        <w:rPr>
          <w:rFonts w:ascii="Arial" w:eastAsia="Times New Roman" w:hAnsi="Arial" w:cs="Arial"/>
          <w:sz w:val="28"/>
          <w:szCs w:val="28"/>
          <w:lang w:eastAsia="fr-FR"/>
        </w:rPr>
        <w:t xml:space="preserve">specific </w:t>
      </w:r>
      <w:r w:rsidR="006738F7">
        <w:rPr>
          <w:rFonts w:ascii="Arial" w:eastAsia="Times New Roman" w:hAnsi="Arial" w:cs="Arial"/>
          <w:sz w:val="28"/>
          <w:szCs w:val="28"/>
          <w:lang w:eastAsia="fr-FR"/>
        </w:rPr>
        <w:t xml:space="preserve">function (i.e. </w:t>
      </w:r>
      <w:proofErr w:type="spellStart"/>
      <w:r w:rsidR="006738F7">
        <w:rPr>
          <w:rFonts w:ascii="Arial" w:eastAsia="Times New Roman" w:hAnsi="Arial" w:cs="Arial"/>
          <w:sz w:val="28"/>
          <w:szCs w:val="28"/>
          <w:lang w:eastAsia="fr-FR"/>
        </w:rPr>
        <w:t>osc_</w:t>
      </w:r>
      <w:proofErr w:type="gramStart"/>
      <w:r w:rsidR="006738F7">
        <w:rPr>
          <w:rFonts w:ascii="Arial" w:eastAsia="Times New Roman" w:hAnsi="Arial" w:cs="Arial"/>
          <w:sz w:val="28"/>
          <w:szCs w:val="28"/>
          <w:lang w:eastAsia="fr-FR"/>
        </w:rPr>
        <w:t>setting</w:t>
      </w:r>
      <w:proofErr w:type="spellEnd"/>
      <w:r w:rsidR="006738F7"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End"/>
      <w:r w:rsidR="006738F7">
        <w:rPr>
          <w:rFonts w:ascii="Arial" w:eastAsia="Times New Roman" w:hAnsi="Arial" w:cs="Arial"/>
          <w:sz w:val="28"/>
          <w:szCs w:val="28"/>
          <w:lang w:eastAsia="fr-FR"/>
        </w:rPr>
        <w:t>)), in this case you can search the function in scan/utils.</w:t>
      </w:r>
    </w:p>
    <w:p w14:paraId="0AAEE3BE" w14:textId="77777777" w:rsidR="006709F9" w:rsidRDefault="006709F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3F0377F1" w14:textId="7DD83A53" w:rsidR="003F047D" w:rsidRDefault="00A8742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Chang</w:t>
      </w:r>
      <w:r w:rsidR="007420FA">
        <w:rPr>
          <w:rFonts w:ascii="Arial" w:eastAsia="Times New Roman" w:hAnsi="Arial" w:cs="Arial"/>
          <w:sz w:val="28"/>
          <w:szCs w:val="28"/>
          <w:u w:val="single"/>
          <w:lang w:eastAsia="fr-FR"/>
        </w:rPr>
        <w:t>ing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 default value </w:t>
      </w:r>
      <w:r w:rsidR="007420FA"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in the 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interface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★☆☆☆☆</w:t>
      </w:r>
    </w:p>
    <w:p w14:paraId="70C528E5" w14:textId="56BEDCC4" w:rsidR="00A87425" w:rsidRDefault="00A8742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7B1643C" w14:textId="3104FD07" w:rsidR="00A87425" w:rsidRDefault="00F2044D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Open </w:t>
      </w:r>
      <w:proofErr w:type="spellStart"/>
      <w:r w:rsidR="009F3DBA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1700EC">
        <w:rPr>
          <w:rFonts w:ascii="Arial" w:eastAsia="Times New Roman" w:hAnsi="Arial" w:cs="Arial"/>
          <w:sz w:val="28"/>
          <w:szCs w:val="28"/>
          <w:lang w:eastAsia="fr-FR"/>
        </w:rPr>
        <w:t>ydrophone_handling</w:t>
      </w:r>
      <w:proofErr w:type="spellEnd"/>
      <w:r w:rsidR="001700EC">
        <w:rPr>
          <w:rFonts w:ascii="Arial" w:eastAsia="Times New Roman" w:hAnsi="Arial" w:cs="Arial"/>
          <w:sz w:val="28"/>
          <w:szCs w:val="28"/>
          <w:lang w:eastAsia="fr-FR"/>
        </w:rPr>
        <w:t>/</w:t>
      </w:r>
      <w:r w:rsidR="0005470A" w:rsidRPr="0084331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graphic_interface.py</w:t>
      </w:r>
      <w:r w:rsidR="00086E4C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5DF8D77D" w14:textId="27F22F60" w:rsidR="00086E4C" w:rsidRDefault="00086E4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1102B27" w14:textId="6634C450" w:rsidR="004F5BA2" w:rsidRDefault="004F5BA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Go to </w:t>
      </w:r>
      <w:r w:rsidR="00AD65CE">
        <w:rPr>
          <w:rFonts w:ascii="Arial" w:eastAsia="Times New Roman" w:hAnsi="Arial" w:cs="Arial"/>
          <w:sz w:val="28"/>
          <w:szCs w:val="28"/>
          <w:lang w:eastAsia="fr-FR"/>
        </w:rPr>
        <w:t>the correct frame:</w:t>
      </w:r>
    </w:p>
    <w:p w14:paraId="115C30E5" w14:textId="724D2E77" w:rsidR="00AD65CE" w:rsidRDefault="00AD65CE" w:rsidP="00AD65C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oscilloscope settings: search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OscSettings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class</w:t>
      </w:r>
    </w:p>
    <w:p w14:paraId="69082BB8" w14:textId="5375F489" w:rsidR="00AD65CE" w:rsidRDefault="00AD65CE" w:rsidP="00AD65C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for other scan settings: search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ScanPointFrame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class</w:t>
      </w:r>
    </w:p>
    <w:p w14:paraId="6F330B73" w14:textId="68F20851" w:rsidR="003B718C" w:rsidRDefault="003B718C" w:rsidP="00AD65C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if it is a more specific setting (for a particular mode: search the class of the mode)</w:t>
      </w:r>
    </w:p>
    <w:p w14:paraId="28360137" w14:textId="77777777" w:rsidR="00FF747C" w:rsidRPr="00FF747C" w:rsidRDefault="00FF747C" w:rsidP="00FF747C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24565A5" w14:textId="4D6CB635" w:rsidR="00E236C7" w:rsidRDefault="00C4378D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Once you have </w:t>
      </w:r>
      <w:r w:rsidR="001E150C">
        <w:rPr>
          <w:rFonts w:ascii="Arial" w:eastAsia="Times New Roman" w:hAnsi="Arial" w:cs="Arial"/>
          <w:sz w:val="28"/>
          <w:szCs w:val="28"/>
          <w:lang w:eastAsia="fr-FR"/>
        </w:rPr>
        <w:t>found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the correct frame, </w:t>
      </w:r>
      <w:r w:rsidR="00A8523F">
        <w:rPr>
          <w:rFonts w:ascii="Arial" w:eastAsia="Times New Roman" w:hAnsi="Arial" w:cs="Arial"/>
          <w:sz w:val="28"/>
          <w:szCs w:val="28"/>
          <w:lang w:eastAsia="fr-FR"/>
        </w:rPr>
        <w:t xml:space="preserve">look for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the variable in </w:t>
      </w:r>
      <w:r w:rsidR="00A8523F">
        <w:rPr>
          <w:rFonts w:ascii="Arial" w:eastAsia="Times New Roman" w:hAnsi="Arial" w:cs="Arial"/>
          <w:sz w:val="28"/>
          <w:szCs w:val="28"/>
          <w:lang w:eastAsia="fr-FR"/>
        </w:rPr>
        <w:t>the class’s _</w:t>
      </w:r>
      <w:r w:rsidRPr="001E150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build functio</w:t>
      </w:r>
      <w:r w:rsidR="00A852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n</w:t>
      </w:r>
      <w:r w:rsidR="002205E9">
        <w:rPr>
          <w:rFonts w:ascii="Arial" w:eastAsia="Times New Roman" w:hAnsi="Arial" w:cs="Arial"/>
          <w:sz w:val="28"/>
          <w:szCs w:val="28"/>
          <w:lang w:eastAsia="fr-FR"/>
        </w:rPr>
        <w:t>.</w:t>
      </w:r>
      <w:r w:rsidR="00E236C7">
        <w:rPr>
          <w:rFonts w:ascii="Arial" w:eastAsia="Times New Roman" w:hAnsi="Arial" w:cs="Arial"/>
          <w:sz w:val="28"/>
          <w:szCs w:val="28"/>
          <w:lang w:eastAsia="fr-FR"/>
        </w:rPr>
        <w:t xml:space="preserve"> Normally they are defined by</w:t>
      </w:r>
      <w:r w:rsidR="00C7265E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12724EB8" w14:textId="70789697" w:rsidR="00086E4C" w:rsidRPr="00E236C7" w:rsidRDefault="00E236C7" w:rsidP="00E236C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proofErr w:type="gramStart"/>
      <w:r w:rsidRPr="00E236C7">
        <w:rPr>
          <w:rFonts w:ascii="Arial" w:eastAsia="Times New Roman" w:hAnsi="Arial" w:cs="Arial"/>
          <w:sz w:val="28"/>
          <w:szCs w:val="28"/>
          <w:lang w:eastAsia="fr-FR"/>
        </w:rPr>
        <w:t>StringVar</w:t>
      </w:r>
      <w:proofErr w:type="spellEnd"/>
      <w:r w:rsidRPr="00E236C7"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End"/>
      <w:r w:rsidRPr="00E236C7">
        <w:rPr>
          <w:rFonts w:ascii="Arial" w:eastAsia="Times New Roman" w:hAnsi="Arial" w:cs="Arial"/>
          <w:sz w:val="28"/>
          <w:szCs w:val="28"/>
          <w:lang w:eastAsia="fr-FR"/>
        </w:rPr>
        <w:t>value=”default value”)</w:t>
      </w:r>
    </w:p>
    <w:p w14:paraId="160202DD" w14:textId="46C2331E" w:rsidR="00CF55AD" w:rsidRDefault="00E236C7" w:rsidP="00E236C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IntVar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(value=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default_value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232FE330" w14:textId="5AD13865" w:rsidR="00E236C7" w:rsidRPr="00E236C7" w:rsidRDefault="00E236C7" w:rsidP="00E236C7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DoubleVar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value=</w:t>
      </w:r>
      <w:r w:rsidRPr="00E236C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default_value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41ADFEF4" w14:textId="77777777" w:rsidR="00E236C7" w:rsidRDefault="00E236C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C44DAA9" w14:textId="2A4EEF09" w:rsidR="007B0F07" w:rsidRDefault="00C36E1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For</w:t>
      </w:r>
      <w:r w:rsidR="007B0F0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gramStart"/>
      <w:r w:rsidR="007B0F07">
        <w:rPr>
          <w:rFonts w:ascii="Arial" w:eastAsia="Times New Roman" w:hAnsi="Arial" w:cs="Arial"/>
          <w:sz w:val="28"/>
          <w:szCs w:val="28"/>
          <w:lang w:eastAsia="fr-FR"/>
        </w:rPr>
        <w:t>example</w:t>
      </w:r>
      <w:proofErr w:type="gramEnd"/>
      <w:r w:rsidR="007B0F07">
        <w:rPr>
          <w:rFonts w:ascii="Arial" w:eastAsia="Times New Roman" w:hAnsi="Arial" w:cs="Arial"/>
          <w:sz w:val="28"/>
          <w:szCs w:val="28"/>
          <w:lang w:eastAsia="fr-FR"/>
        </w:rPr>
        <w:t xml:space="preserve"> to change the default value of </w:t>
      </w:r>
      <w:proofErr w:type="spellStart"/>
      <w:r w:rsidR="007B0F07">
        <w:rPr>
          <w:rFonts w:ascii="Arial" w:eastAsia="Times New Roman" w:hAnsi="Arial" w:cs="Arial"/>
          <w:sz w:val="28"/>
          <w:szCs w:val="28"/>
          <w:lang w:eastAsia="fr-FR"/>
        </w:rPr>
        <w:t>dX</w:t>
      </w:r>
      <w:proofErr w:type="spellEnd"/>
      <w:r w:rsidR="007B0F07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proofErr w:type="spellStart"/>
      <w:r w:rsidR="007B0F07">
        <w:rPr>
          <w:rFonts w:ascii="Arial" w:eastAsia="Times New Roman" w:hAnsi="Arial" w:cs="Arial"/>
          <w:sz w:val="28"/>
          <w:szCs w:val="28"/>
          <w:lang w:eastAsia="fr-FR"/>
        </w:rPr>
        <w:t>dY</w:t>
      </w:r>
      <w:proofErr w:type="spellEnd"/>
      <w:r w:rsidR="007B0F07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proofErr w:type="spellStart"/>
      <w:r w:rsidR="007B0F07">
        <w:rPr>
          <w:rFonts w:ascii="Arial" w:eastAsia="Times New Roman" w:hAnsi="Arial" w:cs="Arial"/>
          <w:sz w:val="28"/>
          <w:szCs w:val="28"/>
          <w:lang w:eastAsia="fr-FR"/>
        </w:rPr>
        <w:t>dZ</w:t>
      </w:r>
      <w:proofErr w:type="spellEnd"/>
      <w:r w:rsidR="007B0F07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087CC28C" w14:textId="77777777" w:rsidR="00E80759" w:rsidRDefault="009026F6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</w:t>
      </w:r>
      <w:r w:rsidR="00691947">
        <w:rPr>
          <w:rFonts w:ascii="Arial" w:eastAsia="Times New Roman" w:hAnsi="Arial" w:cs="Arial"/>
          <w:sz w:val="28"/>
          <w:szCs w:val="28"/>
          <w:lang w:eastAsia="fr-FR"/>
        </w:rPr>
        <w:t xml:space="preserve">n </w:t>
      </w:r>
      <w:proofErr w:type="spellStart"/>
      <w:r w:rsidR="00691947">
        <w:rPr>
          <w:rFonts w:ascii="Arial" w:eastAsia="Times New Roman" w:hAnsi="Arial" w:cs="Arial"/>
          <w:sz w:val="28"/>
          <w:szCs w:val="28"/>
          <w:lang w:eastAsia="fr-FR"/>
        </w:rPr>
        <w:t>ScanPointFrame</w:t>
      </w:r>
      <w:proofErr w:type="spellEnd"/>
      <w:r w:rsidR="00B54079">
        <w:rPr>
          <w:rFonts w:ascii="Arial" w:eastAsia="Times New Roman" w:hAnsi="Arial" w:cs="Arial"/>
          <w:sz w:val="28"/>
          <w:szCs w:val="28"/>
          <w:lang w:eastAsia="fr-FR"/>
        </w:rPr>
        <w:t xml:space="preserve"> class</w:t>
      </w:r>
      <w:r w:rsidR="00DE0605">
        <w:rPr>
          <w:rFonts w:ascii="Arial" w:eastAsia="Times New Roman" w:hAnsi="Arial" w:cs="Arial"/>
          <w:sz w:val="28"/>
          <w:szCs w:val="28"/>
          <w:lang w:eastAsia="fr-FR"/>
        </w:rPr>
        <w:t>, in _build(self) function</w:t>
      </w:r>
      <w:r w:rsidR="00691947">
        <w:rPr>
          <w:rFonts w:ascii="Arial" w:eastAsia="Times New Roman" w:hAnsi="Arial" w:cs="Arial"/>
          <w:sz w:val="28"/>
          <w:szCs w:val="28"/>
          <w:lang w:eastAsia="fr-FR"/>
        </w:rPr>
        <w:t>, in the for loop with “enumerate((“X”</w:t>
      </w:r>
      <w:proofErr w:type="gramStart"/>
      <w:r w:rsidR="00691947">
        <w:rPr>
          <w:rFonts w:ascii="Arial" w:eastAsia="Times New Roman" w:hAnsi="Arial" w:cs="Arial"/>
          <w:sz w:val="28"/>
          <w:szCs w:val="28"/>
          <w:lang w:eastAsia="fr-FR"/>
        </w:rPr>
        <w:t>,”Y</w:t>
      </w:r>
      <w:proofErr w:type="gramEnd"/>
      <w:r w:rsidR="00691947">
        <w:rPr>
          <w:rFonts w:ascii="Arial" w:eastAsia="Times New Roman" w:hAnsi="Arial" w:cs="Arial"/>
          <w:sz w:val="28"/>
          <w:szCs w:val="28"/>
          <w:lang w:eastAsia="fr-FR"/>
        </w:rPr>
        <w:t>”,”Z”))</w:t>
      </w:r>
      <w:r w:rsidR="00C65043">
        <w:rPr>
          <w:rFonts w:ascii="Arial" w:eastAsia="Times New Roman" w:hAnsi="Arial" w:cs="Arial"/>
          <w:sz w:val="28"/>
          <w:szCs w:val="28"/>
          <w:lang w:eastAsia="fr-FR"/>
        </w:rPr>
        <w:t>”</w:t>
      </w:r>
      <w:r w:rsidR="00E72D0A">
        <w:rPr>
          <w:rFonts w:ascii="Arial" w:eastAsia="Times New Roman" w:hAnsi="Arial" w:cs="Arial"/>
          <w:sz w:val="28"/>
          <w:szCs w:val="28"/>
          <w:lang w:eastAsia="fr-FR"/>
        </w:rPr>
        <w:t xml:space="preserve">, there is: </w:t>
      </w:r>
    </w:p>
    <w:p w14:paraId="28E3E4DA" w14:textId="04DC0A1E" w:rsidR="007B0F07" w:rsidRDefault="00E72D0A" w:rsidP="00E80759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var =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DoubleVar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(value=0.1)</w:t>
      </w:r>
    </w:p>
    <w:p w14:paraId="7E8C2508" w14:textId="77777777" w:rsidR="00FB3793" w:rsidRDefault="0015243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If you want to set </w:t>
      </w:r>
      <w:proofErr w:type="spellStart"/>
      <w:r w:rsidR="00BA58B4">
        <w:rPr>
          <w:rFonts w:ascii="Arial" w:eastAsia="Times New Roman" w:hAnsi="Arial" w:cs="Arial"/>
          <w:sz w:val="28"/>
          <w:szCs w:val="28"/>
          <w:lang w:eastAsia="fr-FR"/>
        </w:rPr>
        <w:t>dX</w:t>
      </w:r>
      <w:proofErr w:type="spellEnd"/>
      <w:r w:rsidR="00FB3793">
        <w:rPr>
          <w:rFonts w:ascii="Arial" w:eastAsia="Times New Roman" w:hAnsi="Arial" w:cs="Arial"/>
          <w:sz w:val="28"/>
          <w:szCs w:val="28"/>
          <w:lang w:eastAsia="fr-FR"/>
        </w:rPr>
        <w:t xml:space="preserve">, </w:t>
      </w:r>
      <w:proofErr w:type="spellStart"/>
      <w:r w:rsidR="00FB3793">
        <w:rPr>
          <w:rFonts w:ascii="Arial" w:eastAsia="Times New Roman" w:hAnsi="Arial" w:cs="Arial"/>
          <w:sz w:val="28"/>
          <w:szCs w:val="28"/>
          <w:lang w:eastAsia="fr-FR"/>
        </w:rPr>
        <w:t>dY</w:t>
      </w:r>
      <w:proofErr w:type="spellEnd"/>
      <w:r w:rsidR="00FB3793">
        <w:rPr>
          <w:rFonts w:ascii="Arial" w:eastAsia="Times New Roman" w:hAnsi="Arial" w:cs="Arial"/>
          <w:sz w:val="28"/>
          <w:szCs w:val="28"/>
          <w:lang w:eastAsia="fr-FR"/>
        </w:rPr>
        <w:t xml:space="preserve"> and </w:t>
      </w:r>
      <w:proofErr w:type="spellStart"/>
      <w:r w:rsidR="00FB3793">
        <w:rPr>
          <w:rFonts w:ascii="Arial" w:eastAsia="Times New Roman" w:hAnsi="Arial" w:cs="Arial"/>
          <w:sz w:val="28"/>
          <w:szCs w:val="28"/>
          <w:lang w:eastAsia="fr-FR"/>
        </w:rPr>
        <w:t>dZ</w:t>
      </w:r>
      <w:proofErr w:type="spellEnd"/>
      <w:r w:rsidR="00FB3793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A58B4">
        <w:rPr>
          <w:rFonts w:ascii="Arial" w:eastAsia="Times New Roman" w:hAnsi="Arial" w:cs="Arial"/>
          <w:sz w:val="28"/>
          <w:szCs w:val="28"/>
          <w:lang w:eastAsia="fr-FR"/>
        </w:rPr>
        <w:t>to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1: replace this line by</w:t>
      </w:r>
      <w:r w:rsidR="00FB3793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443E9E12" w14:textId="6175A7A1" w:rsidR="00012DF3" w:rsidRDefault="00152432" w:rsidP="00E80759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var =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DoubleVar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(value=1)</w:t>
      </w:r>
    </w:p>
    <w:p w14:paraId="1964ABD4" w14:textId="77777777" w:rsidR="001E150C" w:rsidRPr="00086E4C" w:rsidRDefault="001E150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E4D3D78" w14:textId="0EB3A874" w:rsidR="00A87425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Add/delete oscilloscope settings on the interface</w:t>
      </w:r>
      <w:r w:rsidR="003125AC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125AC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★★★</w:t>
      </w:r>
      <w:r w:rsidR="00891A45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</w:t>
      </w:r>
      <w:r w:rsidR="003125AC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☆</w:t>
      </w:r>
    </w:p>
    <w:p w14:paraId="4F7B5680" w14:textId="645BDE11" w:rsidR="00A87425" w:rsidRDefault="00A8742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3363148F" w14:textId="24D75260" w:rsidR="006405C7" w:rsidRDefault="006405C7" w:rsidP="00AE00D5">
      <w:pPr>
        <w:spacing w:after="0" w:line="240" w:lineRule="auto"/>
        <w:textAlignment w:val="baseline"/>
        <w:rPr>
          <w:rFonts w:ascii="Segoe UI Emoji" w:eastAsia="Times New Roman" w:hAnsi="Segoe UI Emoji" w:cs="Segoe UI Emoji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 do thi</w:t>
      </w:r>
      <w:r w:rsidR="00985C7C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, you need to understand how </w:t>
      </w:r>
      <w:r w:rsidR="008A78F0">
        <w:rPr>
          <w:rFonts w:ascii="Arial" w:eastAsia="Times New Roman" w:hAnsi="Arial" w:cs="Arial"/>
          <w:sz w:val="28"/>
          <w:szCs w:val="28"/>
          <w:lang w:eastAsia="fr-FR"/>
        </w:rPr>
        <w:t xml:space="preserve">the different parts of the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programs interact because you will have to edit 4 files </w:t>
      </w:r>
      <w:r w:rsidR="00AB16E7" w:rsidRPr="00AB16E7">
        <w:rPr>
          <w:rFonts w:ascii="Segoe UI Emoji" w:eastAsia="Times New Roman" w:hAnsi="Segoe UI Emoji" w:cs="Segoe UI Emoji"/>
          <w:sz w:val="28"/>
          <w:szCs w:val="28"/>
          <w:lang w:eastAsia="fr-FR"/>
        </w:rPr>
        <w:t>😯</w:t>
      </w:r>
      <w:r w:rsidR="00AB16E7">
        <w:rPr>
          <w:rFonts w:ascii="Segoe UI Emoji" w:eastAsia="Times New Roman" w:hAnsi="Segoe UI Emoji" w:cs="Segoe UI Emoji"/>
          <w:sz w:val="28"/>
          <w:szCs w:val="28"/>
          <w:lang w:eastAsia="fr-FR"/>
        </w:rPr>
        <w:t>.</w:t>
      </w:r>
    </w:p>
    <w:p w14:paraId="0232389D" w14:textId="5BB2950F" w:rsidR="00B6692E" w:rsidRDefault="00B6692E" w:rsidP="00AE00D5">
      <w:pPr>
        <w:spacing w:after="0" w:line="240" w:lineRule="auto"/>
        <w:textAlignment w:val="baseline"/>
        <w:rPr>
          <w:rFonts w:ascii="Segoe UI Emoji" w:eastAsia="Times New Roman" w:hAnsi="Segoe UI Emoji" w:cs="Segoe UI Emoji"/>
          <w:sz w:val="28"/>
          <w:szCs w:val="28"/>
          <w:lang w:eastAsia="fr-FR"/>
        </w:rPr>
      </w:pPr>
    </w:p>
    <w:p w14:paraId="7D2AC571" w14:textId="0A5C0B7C" w:rsidR="001E626A" w:rsidRDefault="001E626A" w:rsidP="00AE00D5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What does </w:t>
      </w:r>
      <w:r w:rsidR="00B6692E" w:rsidRPr="0084331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graphic_interface.py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do?</w:t>
      </w:r>
    </w:p>
    <w:p w14:paraId="6D0D38DD" w14:textId="25B0E559" w:rsidR="00B6692E" w:rsidRPr="001E626A" w:rsidRDefault="001E626A" w:rsidP="001E626A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Define </w:t>
      </w:r>
      <w:r w:rsidR="00C6553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everything displayed </w:t>
      </w:r>
      <w:r w:rsidR="00B6692E" w:rsidRPr="001E626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on the interface (buttons, text, etc) </w:t>
      </w:r>
    </w:p>
    <w:p w14:paraId="3E15A8E1" w14:textId="1C2E6C10" w:rsidR="00AD46F6" w:rsidRPr="00AD46F6" w:rsidRDefault="00AD46F6" w:rsidP="000D5D5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AD46F6">
        <w:rPr>
          <w:rFonts w:ascii="Arial" w:eastAsia="Times New Roman" w:hAnsi="Arial" w:cs="Arial"/>
          <w:sz w:val="28"/>
          <w:szCs w:val="28"/>
          <w:lang w:eastAsia="fr-FR"/>
        </w:rPr>
        <w:lastRenderedPageBreak/>
        <w:t>Display / hide some frame of interface</w:t>
      </w:r>
    </w:p>
    <w:p w14:paraId="74CF178C" w14:textId="6B61D02D" w:rsidR="006405C7" w:rsidRPr="002E318E" w:rsidRDefault="001E626A" w:rsidP="001E626A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Collect</w:t>
      </w:r>
      <w:r w:rsidR="00BE6047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variable</w:t>
      </w:r>
      <w:r w:rsidR="00AE2F8C">
        <w:rPr>
          <w:rFonts w:ascii="Arial" w:eastAsia="Times New Roman" w:hAnsi="Arial" w:cs="Arial"/>
          <w:sz w:val="28"/>
          <w:szCs w:val="28"/>
          <w:lang w:eastAsia="fr-FR"/>
        </w:rPr>
        <w:t>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E6047">
        <w:rPr>
          <w:rFonts w:ascii="Arial" w:eastAsia="Times New Roman" w:hAnsi="Arial" w:cs="Arial"/>
          <w:sz w:val="28"/>
          <w:szCs w:val="28"/>
          <w:lang w:eastAsia="fr-FR"/>
        </w:rPr>
        <w:t xml:space="preserve">and passes </w:t>
      </w:r>
      <w:r>
        <w:rPr>
          <w:rFonts w:ascii="Arial" w:eastAsia="Times New Roman" w:hAnsi="Arial" w:cs="Arial"/>
          <w:sz w:val="28"/>
          <w:szCs w:val="28"/>
          <w:lang w:eastAsia="fr-FR"/>
        </w:rPr>
        <w:t>them to exterior functions (in particular scan functions)</w:t>
      </w:r>
      <w:r w:rsidR="00645F54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4111D0AA" w14:textId="58B4BE53" w:rsidR="00373969" w:rsidRPr="00EB2660" w:rsidRDefault="00373969" w:rsidP="00AE00D5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</w:pPr>
      <w:r w:rsidRPr="00EB266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Warning: graphic_interface.py </w:t>
      </w:r>
      <w:r w:rsidR="00AD1D46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doe</w:t>
      </w:r>
      <w:r w:rsidRPr="00EB266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s not </w:t>
      </w:r>
      <w:r w:rsidR="00AD1D46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communicate directly with </w:t>
      </w:r>
      <w:r w:rsidRPr="00EB266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the oscilloscope.</w:t>
      </w:r>
    </w:p>
    <w:p w14:paraId="66B9732F" w14:textId="77777777" w:rsidR="00373969" w:rsidRDefault="0037396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13469BD8" w14:textId="3EB9FC32" w:rsidR="00373969" w:rsidRDefault="00EB2660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So,</w:t>
      </w:r>
      <w:r w:rsidR="00373969">
        <w:rPr>
          <w:rFonts w:ascii="Arial" w:eastAsia="Times New Roman" w:hAnsi="Arial" w:cs="Arial"/>
          <w:sz w:val="28"/>
          <w:szCs w:val="28"/>
          <w:lang w:eastAsia="fr-FR"/>
        </w:rPr>
        <w:t xml:space="preserve"> to add oscilloscope setting on the interface, we will need to:</w:t>
      </w:r>
    </w:p>
    <w:p w14:paraId="4453576F" w14:textId="1AE6C441" w:rsidR="00373969" w:rsidRPr="00373969" w:rsidRDefault="00373969" w:rsidP="00373969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373969">
        <w:rPr>
          <w:rFonts w:ascii="Arial" w:eastAsia="Times New Roman" w:hAnsi="Arial" w:cs="Arial"/>
          <w:sz w:val="28"/>
          <w:szCs w:val="28"/>
          <w:lang w:eastAsia="fr-FR"/>
        </w:rPr>
        <w:t xml:space="preserve">Create buttons / </w:t>
      </w:r>
      <w:r>
        <w:rPr>
          <w:rFonts w:ascii="Arial" w:eastAsia="Times New Roman" w:hAnsi="Arial" w:cs="Arial"/>
          <w:sz w:val="28"/>
          <w:szCs w:val="28"/>
          <w:lang w:eastAsia="fr-FR"/>
        </w:rPr>
        <w:t>labels / entry / etc</w:t>
      </w:r>
    </w:p>
    <w:p w14:paraId="7EA11B1E" w14:textId="7FB7812B" w:rsidR="00373969" w:rsidRPr="007125E5" w:rsidRDefault="00373969" w:rsidP="00B16B4B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7125E5">
        <w:rPr>
          <w:rFonts w:ascii="Arial" w:eastAsia="Times New Roman" w:hAnsi="Arial" w:cs="Arial"/>
          <w:sz w:val="28"/>
          <w:szCs w:val="28"/>
          <w:lang w:eastAsia="fr-FR"/>
        </w:rPr>
        <w:t xml:space="preserve">Collect the new </w:t>
      </w:r>
      <w:r w:rsidR="00FA04BD">
        <w:rPr>
          <w:rFonts w:ascii="Arial" w:eastAsia="Times New Roman" w:hAnsi="Arial" w:cs="Arial"/>
          <w:sz w:val="28"/>
          <w:szCs w:val="28"/>
          <w:lang w:eastAsia="fr-FR"/>
        </w:rPr>
        <w:t xml:space="preserve">value and pass it </w:t>
      </w:r>
      <w:r w:rsidRPr="007125E5">
        <w:rPr>
          <w:rFonts w:ascii="Arial" w:eastAsia="Times New Roman" w:hAnsi="Arial" w:cs="Arial"/>
          <w:sz w:val="28"/>
          <w:szCs w:val="28"/>
          <w:lang w:eastAsia="fr-FR"/>
        </w:rPr>
        <w:t>to exterior function</w:t>
      </w:r>
    </w:p>
    <w:p w14:paraId="7CF800FD" w14:textId="5819C180" w:rsidR="007125E5" w:rsidRPr="0041799B" w:rsidRDefault="00F81E92" w:rsidP="007125E5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Modify </w:t>
      </w:r>
      <w:r w:rsidR="007125E5">
        <w:rPr>
          <w:rFonts w:ascii="Arial" w:eastAsia="Times New Roman" w:hAnsi="Arial" w:cs="Arial"/>
          <w:sz w:val="28"/>
          <w:szCs w:val="28"/>
          <w:lang w:eastAsia="fr-FR"/>
        </w:rPr>
        <w:t>the exterior function (to accept a new argument + take into account the new argument to set)</w:t>
      </w:r>
    </w:p>
    <w:p w14:paraId="4D0A86AC" w14:textId="27DD43AF" w:rsidR="0041799B" w:rsidRDefault="0041799B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6E7A6A30" w14:textId="68121036" w:rsidR="0041799B" w:rsidRDefault="00F81E92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N</w:t>
      </w:r>
      <w:r w:rsidR="0041799B">
        <w:rPr>
          <w:rFonts w:ascii="Arial" w:eastAsia="Times New Roman" w:hAnsi="Arial" w:cs="Arial"/>
          <w:sz w:val="28"/>
          <w:szCs w:val="28"/>
          <w:lang w:eastAsia="fr-FR"/>
        </w:rPr>
        <w:t xml:space="preserve">ext, I will </w:t>
      </w:r>
      <w:r w:rsidR="008B32E0">
        <w:rPr>
          <w:rFonts w:ascii="Arial" w:eastAsia="Times New Roman" w:hAnsi="Arial" w:cs="Arial"/>
          <w:sz w:val="28"/>
          <w:szCs w:val="28"/>
          <w:lang w:eastAsia="fr-FR"/>
        </w:rPr>
        <w:t xml:space="preserve">explain how to add a setting like the “Sweep per </w:t>
      </w:r>
      <w:proofErr w:type="spellStart"/>
      <w:r w:rsidR="008B32E0">
        <w:rPr>
          <w:rFonts w:ascii="Arial" w:eastAsia="Times New Roman" w:hAnsi="Arial" w:cs="Arial"/>
          <w:sz w:val="28"/>
          <w:szCs w:val="28"/>
          <w:lang w:eastAsia="fr-FR"/>
        </w:rPr>
        <w:t>acquisistion</w:t>
      </w:r>
      <w:proofErr w:type="spellEnd"/>
      <w:r w:rsidR="008B32E0">
        <w:rPr>
          <w:rFonts w:ascii="Arial" w:eastAsia="Times New Roman" w:hAnsi="Arial" w:cs="Arial"/>
          <w:sz w:val="28"/>
          <w:szCs w:val="28"/>
          <w:lang w:eastAsia="fr-FR"/>
        </w:rPr>
        <w:t>”</w:t>
      </w:r>
      <w:r w:rsidR="008531F8"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4C61867A" w14:textId="3935D26F" w:rsidR="00314BDA" w:rsidRDefault="00314BDA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40A0707" w14:textId="6AA01484" w:rsidR="00994A0A" w:rsidRDefault="00314BDA" w:rsidP="0041799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First: Go to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OscSetting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class (in </w:t>
      </w:r>
      <w:r w:rsidRPr="0084331E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graphic_interface.py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)</w:t>
      </w:r>
      <w:r w:rsidR="00944D6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. Then go to the end of build function and </w:t>
      </w:r>
      <w:r w:rsidR="00994A0A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you will write these lines:</w:t>
      </w:r>
    </w:p>
    <w:p w14:paraId="1A4003C4" w14:textId="77777777" w:rsidR="005E2EED" w:rsidRDefault="005E2EED" w:rsidP="0041799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1781B1FD" w14:textId="77777777" w:rsidR="005E2EED" w:rsidRPr="005E2EED" w:rsidRDefault="005E2EED" w:rsidP="005E2E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5E2EED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Sweeps per acquisition</w:t>
      </w:r>
    </w:p>
    <w:p w14:paraId="6595FDB7" w14:textId="77777777" w:rsidR="005E2EED" w:rsidRPr="005E2EED" w:rsidRDefault="005E2EED" w:rsidP="005E2E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sweep</w:t>
      </w:r>
      <w:proofErr w:type="gramEnd"/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_nb</w:t>
      </w:r>
      <w:proofErr w:type="spellEnd"/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5E2EE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IntVar</w:t>
      </w:r>
      <w:proofErr w:type="spellEnd"/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value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46334845" w14:textId="77777777" w:rsidR="005E2EED" w:rsidRPr="005E2EED" w:rsidRDefault="005E2EED" w:rsidP="005E2E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E2EE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ttk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5E2EE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Label</w:t>
      </w:r>
      <w:proofErr w:type="spellEnd"/>
      <w:proofErr w:type="gramEnd"/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text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"Sweep per acquisition :"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).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grid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row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column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sticky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"e"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padx</w:t>
      </w:r>
      <w:proofErr w:type="spellEnd"/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))</w:t>
      </w:r>
    </w:p>
    <w:p w14:paraId="38686365" w14:textId="77777777" w:rsidR="005E2EED" w:rsidRPr="005E2EED" w:rsidRDefault="005E2EED" w:rsidP="005E2E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E2EE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ttk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5E2EED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Entry</w:t>
      </w:r>
      <w:proofErr w:type="spellEnd"/>
      <w:proofErr w:type="gramEnd"/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textvariable</w:t>
      </w:r>
      <w:proofErr w:type="spellEnd"/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sweep_nb</w:t>
      </w:r>
      <w:proofErr w:type="spellEnd"/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width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).</w:t>
      </w:r>
      <w:r w:rsidRPr="005E2EED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grid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row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column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5E2EE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sticky</w:t>
      </w:r>
      <w:r w:rsidRPr="005E2EE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E2EED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"w"</w:t>
      </w:r>
      <w:r w:rsidRPr="005E2EE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3B74E233" w14:textId="77777777" w:rsidR="007533EB" w:rsidRDefault="007533EB" w:rsidP="00B5115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573663D" w14:textId="066A6A19" w:rsidR="00374720" w:rsidRDefault="00374720" w:rsidP="00B5115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Expl</w:t>
      </w:r>
      <w:r w:rsidR="002A0F3E">
        <w:rPr>
          <w:rFonts w:ascii="Arial" w:eastAsia="Times New Roman" w:hAnsi="Arial" w:cs="Arial"/>
          <w:sz w:val="28"/>
          <w:szCs w:val="28"/>
          <w:lang w:eastAsia="fr-FR"/>
        </w:rPr>
        <w:t>anation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60D6CF27" w14:textId="7C939977" w:rsidR="00314BDA" w:rsidRDefault="00B5115B" w:rsidP="00B5115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-</w:t>
      </w:r>
      <w:r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 </w:t>
      </w:r>
      <w:r w:rsidR="005E2EED"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L.1: </w:t>
      </w:r>
      <w:r w:rsidR="005E2EED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#</w:t>
      </w:r>
      <w:proofErr w:type="gramStart"/>
      <w:r w:rsidR="005E2EED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... </w:t>
      </w:r>
      <w:r w:rsidR="005E2EED">
        <w:rPr>
          <w:rFonts w:ascii="Arial" w:eastAsia="Times New Roman" w:hAnsi="Arial" w:cs="Arial"/>
          <w:sz w:val="28"/>
          <w:szCs w:val="28"/>
          <w:lang w:eastAsia="fr-FR"/>
        </w:rPr>
        <w:t>:</w:t>
      </w:r>
      <w:proofErr w:type="gramEnd"/>
      <w:r w:rsidR="005E2EED">
        <w:rPr>
          <w:rFonts w:ascii="Arial" w:eastAsia="Times New Roman" w:hAnsi="Arial" w:cs="Arial"/>
          <w:sz w:val="28"/>
          <w:szCs w:val="28"/>
          <w:lang w:eastAsia="fr-FR"/>
        </w:rPr>
        <w:t xml:space="preserve"> comments about the </w:t>
      </w:r>
      <w:r w:rsidR="000F0EFA">
        <w:rPr>
          <w:rFonts w:ascii="Arial" w:eastAsia="Times New Roman" w:hAnsi="Arial" w:cs="Arial"/>
          <w:sz w:val="28"/>
          <w:szCs w:val="28"/>
          <w:lang w:eastAsia="fr-FR"/>
        </w:rPr>
        <w:t>setting</w:t>
      </w:r>
      <w:r w:rsidR="005E2EED">
        <w:rPr>
          <w:rFonts w:ascii="Arial" w:eastAsia="Times New Roman" w:hAnsi="Arial" w:cs="Arial"/>
          <w:sz w:val="28"/>
          <w:szCs w:val="28"/>
          <w:lang w:eastAsia="fr-FR"/>
        </w:rPr>
        <w:t xml:space="preserve"> you want to add</w:t>
      </w:r>
      <w:r w:rsidR="00314BDA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56214C86" w14:textId="4EEB444A" w:rsidR="005E2EED" w:rsidRPr="003C19A9" w:rsidRDefault="00B5115B" w:rsidP="00B5115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- </w:t>
      </w:r>
      <w:r w:rsidR="00630255"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L.2: </w:t>
      </w:r>
      <w:proofErr w:type="spellStart"/>
      <w:r w:rsidR="00630255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self.</w:t>
      </w:r>
      <w:r w:rsidR="003C19A9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new_var</w:t>
      </w:r>
      <w:proofErr w:type="spellEnd"/>
      <w:r w:rsidR="003C19A9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 = </w:t>
      </w:r>
      <w:proofErr w:type="spellStart"/>
      <w:r w:rsidR="003C19A9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IntVar</w:t>
      </w:r>
      <w:proofErr w:type="spellEnd"/>
      <w:r w:rsidR="003C19A9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(value=1</w:t>
      </w:r>
      <w:proofErr w:type="gramStart"/>
      <w:r w:rsidR="003C19A9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)</w:t>
      </w:r>
      <w:r w:rsidR="00F74C02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 </w:t>
      </w:r>
      <w:r w:rsidR="00F74C02">
        <w:rPr>
          <w:rFonts w:ascii="Arial" w:eastAsia="Times New Roman" w:hAnsi="Arial" w:cs="Arial"/>
          <w:sz w:val="28"/>
          <w:szCs w:val="28"/>
          <w:lang w:eastAsia="fr-FR"/>
        </w:rPr>
        <w:t>:</w:t>
      </w:r>
      <w:proofErr w:type="gramEnd"/>
      <w:r w:rsidR="00F74C02">
        <w:rPr>
          <w:rFonts w:ascii="Arial" w:eastAsia="Times New Roman" w:hAnsi="Arial" w:cs="Arial"/>
          <w:sz w:val="28"/>
          <w:szCs w:val="28"/>
          <w:lang w:eastAsia="fr-FR"/>
        </w:rPr>
        <w:t xml:space="preserve"> create the variable you will give to your function</w:t>
      </w:r>
      <w:r w:rsidR="003C7B08">
        <w:rPr>
          <w:rFonts w:ascii="Arial" w:eastAsia="Times New Roman" w:hAnsi="Arial" w:cs="Arial"/>
          <w:sz w:val="28"/>
          <w:szCs w:val="28"/>
          <w:lang w:eastAsia="fr-FR"/>
        </w:rPr>
        <w:t xml:space="preserve"> (if you want to manipulate int: </w:t>
      </w:r>
      <w:proofErr w:type="spellStart"/>
      <w:r w:rsidR="003C7B08">
        <w:rPr>
          <w:rFonts w:ascii="Arial" w:eastAsia="Times New Roman" w:hAnsi="Arial" w:cs="Arial"/>
          <w:sz w:val="28"/>
          <w:szCs w:val="28"/>
          <w:lang w:eastAsia="fr-FR"/>
        </w:rPr>
        <w:t>IntVar</w:t>
      </w:r>
      <w:proofErr w:type="spellEnd"/>
      <w:r w:rsidR="003C7B08">
        <w:rPr>
          <w:rFonts w:ascii="Arial" w:eastAsia="Times New Roman" w:hAnsi="Arial" w:cs="Arial"/>
          <w:sz w:val="28"/>
          <w:szCs w:val="28"/>
          <w:lang w:eastAsia="fr-FR"/>
        </w:rPr>
        <w:t xml:space="preserve">, string: </w:t>
      </w:r>
      <w:proofErr w:type="spellStart"/>
      <w:r w:rsidR="003C7B08">
        <w:rPr>
          <w:rFonts w:ascii="Arial" w:eastAsia="Times New Roman" w:hAnsi="Arial" w:cs="Arial"/>
          <w:sz w:val="28"/>
          <w:szCs w:val="28"/>
          <w:lang w:eastAsia="fr-FR"/>
        </w:rPr>
        <w:t>StringVar</w:t>
      </w:r>
      <w:proofErr w:type="spellEnd"/>
      <w:r w:rsidR="003C7B08">
        <w:rPr>
          <w:rFonts w:ascii="Arial" w:eastAsia="Times New Roman" w:hAnsi="Arial" w:cs="Arial"/>
          <w:sz w:val="28"/>
          <w:szCs w:val="28"/>
          <w:lang w:eastAsia="fr-FR"/>
        </w:rPr>
        <w:t xml:space="preserve">, float: </w:t>
      </w:r>
      <w:proofErr w:type="spellStart"/>
      <w:r w:rsidR="003C7B08">
        <w:rPr>
          <w:rFonts w:ascii="Arial" w:eastAsia="Times New Roman" w:hAnsi="Arial" w:cs="Arial"/>
          <w:sz w:val="28"/>
          <w:szCs w:val="28"/>
          <w:lang w:eastAsia="fr-FR"/>
        </w:rPr>
        <w:t>DoubleVar</w:t>
      </w:r>
      <w:proofErr w:type="spellEnd"/>
      <w:r w:rsidR="003C7B08"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772A5FBD" w14:textId="565A2B7A" w:rsidR="00E20F07" w:rsidRDefault="000230E0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- </w:t>
      </w:r>
      <w:r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>L.3:</w:t>
      </w:r>
      <w:r w:rsidR="00E20F07"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 </w:t>
      </w:r>
      <w:proofErr w:type="spellStart"/>
      <w:proofErr w:type="gramStart"/>
      <w:r w:rsidR="00E20F07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ttk.Label</w:t>
      </w:r>
      <w:proofErr w:type="spellEnd"/>
      <w:proofErr w:type="gramEnd"/>
      <w:r w:rsidR="00E20F07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(self,…) </w:t>
      </w:r>
      <w:r w:rsidR="00E20F07">
        <w:rPr>
          <w:rFonts w:ascii="Arial" w:eastAsia="Times New Roman" w:hAnsi="Arial" w:cs="Arial"/>
          <w:sz w:val="28"/>
          <w:szCs w:val="28"/>
          <w:lang w:eastAsia="fr-FR"/>
        </w:rPr>
        <w:t xml:space="preserve">: create </w:t>
      </w:r>
      <w:r w:rsidR="003B5261">
        <w:rPr>
          <w:rFonts w:ascii="Arial" w:eastAsia="Times New Roman" w:hAnsi="Arial" w:cs="Arial"/>
          <w:sz w:val="28"/>
          <w:szCs w:val="28"/>
          <w:lang w:eastAsia="fr-FR"/>
        </w:rPr>
        <w:t xml:space="preserve">a label displayed in </w:t>
      </w:r>
      <w:r w:rsidR="00E20F07">
        <w:rPr>
          <w:rFonts w:ascii="Arial" w:eastAsia="Times New Roman" w:hAnsi="Arial" w:cs="Arial"/>
          <w:sz w:val="28"/>
          <w:szCs w:val="28"/>
          <w:lang w:eastAsia="fr-FR"/>
        </w:rPr>
        <w:t>the interface.</w:t>
      </w:r>
    </w:p>
    <w:p w14:paraId="0D635BB0" w14:textId="6A27BD74" w:rsidR="00AE3E1C" w:rsidRDefault="00AE3E1C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-</w:t>
      </w:r>
      <w:r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 L.3</w:t>
      </w:r>
      <w:proofErr w:type="gramStart"/>
      <w:r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: </w:t>
      </w:r>
      <w:r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.grid</w:t>
      </w:r>
      <w:proofErr w:type="gramEnd"/>
      <w:r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(</w:t>
      </w:r>
      <w:r w:rsidR="009A1964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row=5, column=0,…) </w:t>
      </w:r>
      <w:r w:rsidR="009A1964">
        <w:rPr>
          <w:rFonts w:ascii="Arial" w:eastAsia="Times New Roman" w:hAnsi="Arial" w:cs="Arial"/>
          <w:sz w:val="28"/>
          <w:szCs w:val="28"/>
          <w:lang w:eastAsia="fr-FR"/>
        </w:rPr>
        <w:t xml:space="preserve">: define </w:t>
      </w:r>
      <w:r w:rsidR="00EF5F84">
        <w:rPr>
          <w:rFonts w:ascii="Arial" w:eastAsia="Times New Roman" w:hAnsi="Arial" w:cs="Arial"/>
          <w:sz w:val="28"/>
          <w:szCs w:val="28"/>
          <w:lang w:eastAsia="fr-FR"/>
        </w:rPr>
        <w:t xml:space="preserve">the position </w:t>
      </w:r>
      <w:r w:rsidR="009A1964">
        <w:rPr>
          <w:rFonts w:ascii="Arial" w:eastAsia="Times New Roman" w:hAnsi="Arial" w:cs="Arial"/>
          <w:sz w:val="28"/>
          <w:szCs w:val="28"/>
          <w:lang w:eastAsia="fr-FR"/>
        </w:rPr>
        <w:t>of your label, if you want to put it above all other settings</w:t>
      </w:r>
      <w:r w:rsidR="00CD2957">
        <w:rPr>
          <w:rFonts w:ascii="Arial" w:eastAsia="Times New Roman" w:hAnsi="Arial" w:cs="Arial"/>
          <w:sz w:val="28"/>
          <w:szCs w:val="28"/>
          <w:lang w:eastAsia="fr-FR"/>
        </w:rPr>
        <w:t>:</w:t>
      </w:r>
      <w:r w:rsidR="009A1964">
        <w:rPr>
          <w:rFonts w:ascii="Arial" w:eastAsia="Times New Roman" w:hAnsi="Arial" w:cs="Arial"/>
          <w:sz w:val="28"/>
          <w:szCs w:val="28"/>
          <w:lang w:eastAsia="fr-FR"/>
        </w:rPr>
        <w:t xml:space="preserve"> row= </w:t>
      </w:r>
      <w:r w:rsidR="00D870B7">
        <w:rPr>
          <w:rFonts w:ascii="Arial" w:eastAsia="Times New Roman" w:hAnsi="Arial" w:cs="Arial"/>
          <w:sz w:val="28"/>
          <w:szCs w:val="28"/>
          <w:lang w:eastAsia="fr-FR"/>
        </w:rPr>
        <w:t>more than the others</w:t>
      </w:r>
      <w:r w:rsidR="009A1964">
        <w:rPr>
          <w:rFonts w:ascii="Arial" w:eastAsia="Times New Roman" w:hAnsi="Arial" w:cs="Arial"/>
          <w:sz w:val="28"/>
          <w:szCs w:val="28"/>
          <w:lang w:eastAsia="fr-FR"/>
        </w:rPr>
        <w:t>, column=0</w:t>
      </w:r>
    </w:p>
    <w:p w14:paraId="04E5DC80" w14:textId="6661F7AF" w:rsidR="00974548" w:rsidRDefault="00974548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- </w:t>
      </w:r>
      <w:r w:rsidRPr="00DA61B7">
        <w:rPr>
          <w:rFonts w:ascii="Arial" w:eastAsia="Times New Roman" w:hAnsi="Arial" w:cs="Arial"/>
          <w:color w:val="00B050"/>
          <w:sz w:val="28"/>
          <w:szCs w:val="28"/>
          <w:lang w:eastAsia="fr-FR"/>
        </w:rPr>
        <w:t xml:space="preserve">L.4: </w:t>
      </w:r>
      <w:proofErr w:type="spellStart"/>
      <w:proofErr w:type="gramStart"/>
      <w:r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ttk.Entry</w:t>
      </w:r>
      <w:proofErr w:type="spellEnd"/>
      <w:proofErr w:type="gramEnd"/>
      <w:r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>(self, …)</w:t>
      </w:r>
      <w:r w:rsidR="00921980" w:rsidRPr="00374720">
        <w:rPr>
          <w:rFonts w:ascii="Arial" w:eastAsia="Times New Roman" w:hAnsi="Arial" w:cs="Arial"/>
          <w:color w:val="0070C0"/>
          <w:sz w:val="28"/>
          <w:szCs w:val="28"/>
          <w:lang w:eastAsia="fr-FR"/>
        </w:rPr>
        <w:t xml:space="preserve"> : </w:t>
      </w:r>
      <w:r w:rsidR="00921980">
        <w:rPr>
          <w:rFonts w:ascii="Arial" w:eastAsia="Times New Roman" w:hAnsi="Arial" w:cs="Arial"/>
          <w:sz w:val="28"/>
          <w:szCs w:val="28"/>
          <w:lang w:eastAsia="fr-FR"/>
        </w:rPr>
        <w:t xml:space="preserve">create </w:t>
      </w:r>
      <w:r w:rsidR="0062133D">
        <w:rPr>
          <w:rFonts w:ascii="Arial" w:eastAsia="Times New Roman" w:hAnsi="Arial" w:cs="Arial"/>
          <w:sz w:val="28"/>
          <w:szCs w:val="28"/>
          <w:lang w:eastAsia="fr-FR"/>
        </w:rPr>
        <w:t>a text entry where the user can enter a value</w:t>
      </w:r>
      <w:r w:rsidR="0089740E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6ABAAF4F" w14:textId="16E46509" w:rsidR="007C2AE4" w:rsidRDefault="007C2AE4" w:rsidP="0041799B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304BCFF" w14:textId="162C4989" w:rsidR="007C2AE4" w:rsidRPr="00374720" w:rsidRDefault="007C2AE4" w:rsidP="0041799B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</w:pPr>
      <w:r w:rsidRPr="0037472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PS: there are other widgets than Label or Entry, </w:t>
      </w:r>
      <w:r w:rsidR="00395CC1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see the </w:t>
      </w:r>
      <w:proofErr w:type="spellStart"/>
      <w:r w:rsidR="00395CC1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T</w:t>
      </w:r>
      <w:r w:rsidRPr="0037472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kinter</w:t>
      </w:r>
      <w:proofErr w:type="spellEnd"/>
      <w:r w:rsidRPr="0037472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 </w:t>
      </w:r>
      <w:r w:rsidR="00395CC1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documentation</w:t>
      </w:r>
      <w:r w:rsidRPr="00374720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.</w:t>
      </w:r>
    </w:p>
    <w:p w14:paraId="2CDB8E93" w14:textId="13E300EB" w:rsidR="00373969" w:rsidRDefault="00373969" w:rsidP="00373969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06A6F74A" w14:textId="61709393" w:rsidR="00DA61B7" w:rsidRDefault="00DA61B7" w:rsidP="00373969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Now your new setting</w:t>
      </w:r>
      <w:r w:rsidR="00C058F0">
        <w:rPr>
          <w:rFonts w:ascii="Arial" w:eastAsia="Times New Roman" w:hAnsi="Arial" w:cs="Arial"/>
          <w:sz w:val="28"/>
          <w:szCs w:val="28"/>
          <w:lang w:eastAsia="fr-FR"/>
        </w:rPr>
        <w:t xml:space="preserve"> appears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842B26">
        <w:rPr>
          <w:rFonts w:ascii="Arial" w:eastAsia="Times New Roman" w:hAnsi="Arial" w:cs="Arial"/>
          <w:sz w:val="28"/>
          <w:szCs w:val="28"/>
          <w:lang w:eastAsia="fr-FR"/>
        </w:rPr>
        <w:t>i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n the interface but </w:t>
      </w:r>
      <w:r w:rsidR="00842B26">
        <w:rPr>
          <w:rFonts w:ascii="Arial" w:eastAsia="Times New Roman" w:hAnsi="Arial" w:cs="Arial"/>
          <w:sz w:val="28"/>
          <w:szCs w:val="28"/>
          <w:lang w:eastAsia="fr-FR"/>
        </w:rPr>
        <w:t>is not connected to anything</w:t>
      </w:r>
      <w:r w:rsidR="002E6D8F">
        <w:rPr>
          <w:rFonts w:ascii="Arial" w:eastAsia="Times New Roman" w:hAnsi="Arial" w:cs="Arial"/>
          <w:sz w:val="28"/>
          <w:szCs w:val="28"/>
          <w:lang w:eastAsia="fr-FR"/>
        </w:rPr>
        <w:t xml:space="preserve">. </w:t>
      </w:r>
      <w:r w:rsidR="0067501E">
        <w:rPr>
          <w:rFonts w:ascii="Arial" w:eastAsia="Times New Roman" w:hAnsi="Arial" w:cs="Arial"/>
          <w:sz w:val="28"/>
          <w:szCs w:val="28"/>
          <w:lang w:eastAsia="fr-FR"/>
        </w:rPr>
        <w:t>So,</w:t>
      </w:r>
      <w:r w:rsidR="002E6D8F">
        <w:rPr>
          <w:rFonts w:ascii="Arial" w:eastAsia="Times New Roman" w:hAnsi="Arial" w:cs="Arial"/>
          <w:sz w:val="28"/>
          <w:szCs w:val="28"/>
          <w:lang w:eastAsia="fr-FR"/>
        </w:rPr>
        <w:t xml:space="preserve"> you need to </w:t>
      </w:r>
      <w:r w:rsidR="000F779D">
        <w:rPr>
          <w:rFonts w:ascii="Arial" w:eastAsia="Times New Roman" w:hAnsi="Arial" w:cs="Arial"/>
          <w:sz w:val="28"/>
          <w:szCs w:val="28"/>
          <w:lang w:eastAsia="fr-FR"/>
        </w:rPr>
        <w:t xml:space="preserve">pass </w:t>
      </w:r>
      <w:r w:rsidR="002E6D8F">
        <w:rPr>
          <w:rFonts w:ascii="Arial" w:eastAsia="Times New Roman" w:hAnsi="Arial" w:cs="Arial"/>
          <w:sz w:val="28"/>
          <w:szCs w:val="28"/>
          <w:lang w:eastAsia="fr-FR"/>
        </w:rPr>
        <w:t xml:space="preserve">your new variable to </w:t>
      </w:r>
      <w:r w:rsidR="000F779D">
        <w:rPr>
          <w:rFonts w:ascii="Arial" w:eastAsia="Times New Roman" w:hAnsi="Arial" w:cs="Arial"/>
          <w:sz w:val="28"/>
          <w:szCs w:val="28"/>
          <w:lang w:eastAsia="fr-FR"/>
        </w:rPr>
        <w:t xml:space="preserve">the </w:t>
      </w:r>
      <w:r w:rsidR="002E6D8F">
        <w:rPr>
          <w:rFonts w:ascii="Arial" w:eastAsia="Times New Roman" w:hAnsi="Arial" w:cs="Arial"/>
          <w:sz w:val="28"/>
          <w:szCs w:val="28"/>
          <w:lang w:eastAsia="fr-FR"/>
        </w:rPr>
        <w:t>scan function</w:t>
      </w:r>
      <w:r w:rsidR="00C058F0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37844C47" w14:textId="60390B4C" w:rsidR="0067501E" w:rsidRDefault="0067501E" w:rsidP="0067501E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For that, search with Ctrl + F “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sweep_nb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” and add to the following functions your new variable (defined with </w:t>
      </w:r>
      <w:proofErr w:type="spellStart"/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IntVar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(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)):</w:t>
      </w:r>
    </w:p>
    <w:p w14:paraId="19A53496" w14:textId="50C8D760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ScanPointFrame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on_click_launch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(self) </w:t>
      </w:r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-&gt; </w:t>
      </w:r>
      <w:proofErr w:type="spellStart"/>
      <w:proofErr w:type="gram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self.on</w:t>
      </w:r>
      <w:proofErr w:type="gram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(…)</w:t>
      </w:r>
    </w:p>
    <w:p w14:paraId="1CFC122C" w14:textId="4ACB2C78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lastRenderedPageBreak/>
        <w:t>ScanLengthFrame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on_click_launch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(self)</w:t>
      </w:r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proofErr w:type="spellStart"/>
      <w:proofErr w:type="gram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self.on</w:t>
      </w:r>
      <w:proofErr w:type="gram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(…)</w:t>
      </w:r>
    </w:p>
    <w:p w14:paraId="188AD520" w14:textId="63FDFD2C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ScanMatrixFrame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on_click_launch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(self)</w:t>
      </w:r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proofErr w:type="spellStart"/>
      <w:proofErr w:type="gram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self.on</w:t>
      </w:r>
      <w:proofErr w:type="gram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_launch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(…)</w:t>
      </w:r>
    </w:p>
    <w:p w14:paraId="33D41D60" w14:textId="0DC79B6B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ScanPanel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launch_by_interf</w:t>
      </w:r>
      <w:proofErr w:type="spellEnd"/>
    </w:p>
    <w:p w14:paraId="77A9CC37" w14:textId="19E5E058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ScanPanel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 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launch_by_interf</w:t>
      </w:r>
      <w:proofErr w:type="spellEnd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 xml:space="preserve"> </w:t>
      </w:r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-&gt; 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args</w:t>
      </w:r>
      <w:proofErr w:type="spellEnd"/>
    </w:p>
    <w:p w14:paraId="22DC52F5" w14:textId="43022832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ScanPanel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launch_matrix</w:t>
      </w:r>
      <w:proofErr w:type="spellEnd"/>
    </w:p>
    <w:p w14:paraId="1F669EC6" w14:textId="12C5138E" w:rsidR="0067501E" w:rsidRPr="009069DA" w:rsidRDefault="0067501E" w:rsidP="0067501E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</w:pPr>
      <w:proofErr w:type="spellStart"/>
      <w:r w:rsidRPr="009069DA">
        <w:rPr>
          <w:rFonts w:ascii="Arial" w:eastAsia="Times New Roman" w:hAnsi="Arial" w:cs="Arial"/>
          <w:i/>
          <w:iCs/>
          <w:color w:val="4472C4" w:themeColor="accent1"/>
          <w:sz w:val="28"/>
          <w:szCs w:val="28"/>
          <w:lang w:eastAsia="fr-FR"/>
        </w:rPr>
        <w:t>ScanPanel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_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launch_matrix</w:t>
      </w:r>
      <w:proofErr w:type="spellEnd"/>
      <w:r w:rsidRPr="009069DA">
        <w:rPr>
          <w:rFonts w:ascii="Arial" w:eastAsia="Times New Roman" w:hAnsi="Arial" w:cs="Arial"/>
          <w:i/>
          <w:iCs/>
          <w:color w:val="538135" w:themeColor="accent6" w:themeShade="BF"/>
          <w:sz w:val="28"/>
          <w:szCs w:val="28"/>
          <w:lang w:eastAsia="fr-FR"/>
        </w:rPr>
        <w:t xml:space="preserve"> -&gt; </w:t>
      </w:r>
      <w:proofErr w:type="spellStart"/>
      <w:r w:rsidRPr="009069DA">
        <w:rPr>
          <w:rFonts w:ascii="Arial" w:eastAsia="Times New Roman" w:hAnsi="Arial" w:cs="Arial"/>
          <w:i/>
          <w:iCs/>
          <w:color w:val="7F7F7F" w:themeColor="text1" w:themeTint="80"/>
          <w:sz w:val="28"/>
          <w:szCs w:val="28"/>
          <w:lang w:eastAsia="fr-FR"/>
        </w:rPr>
        <w:t>args</w:t>
      </w:r>
      <w:proofErr w:type="spellEnd"/>
    </w:p>
    <w:p w14:paraId="44CCE420" w14:textId="77777777" w:rsidR="0067501E" w:rsidRPr="0067501E" w:rsidRDefault="0067501E" w:rsidP="0067501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6CEFD3E8" w14:textId="01D735D6" w:rsidR="0067501E" w:rsidRDefault="00585FCC" w:rsidP="00585FCC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Ok, now you </w:t>
      </w:r>
      <w:r w:rsidR="00891A45">
        <w:rPr>
          <w:rFonts w:ascii="Arial" w:eastAsia="Times New Roman" w:hAnsi="Arial" w:cs="Arial"/>
          <w:sz w:val="28"/>
          <w:szCs w:val="28"/>
          <w:lang w:eastAsia="fr-FR"/>
        </w:rPr>
        <w:t xml:space="preserve">pass </w:t>
      </w:r>
      <w:r>
        <w:rPr>
          <w:rFonts w:ascii="Arial" w:eastAsia="Times New Roman" w:hAnsi="Arial" w:cs="Arial"/>
          <w:sz w:val="28"/>
          <w:szCs w:val="28"/>
          <w:lang w:eastAsia="fr-FR"/>
        </w:rPr>
        <w:t>your variable to scan function but scans functions do</w:t>
      </w:r>
      <w:r w:rsidR="00FC3B41">
        <w:rPr>
          <w:rFonts w:ascii="Arial" w:eastAsia="Times New Roman" w:hAnsi="Arial" w:cs="Arial"/>
          <w:sz w:val="28"/>
          <w:szCs w:val="28"/>
          <w:lang w:eastAsia="fr-FR"/>
        </w:rPr>
        <w:t xml:space="preserve"> not accept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your </w:t>
      </w:r>
      <w:r w:rsidR="00FC3B41">
        <w:rPr>
          <w:rFonts w:ascii="Arial" w:eastAsia="Times New Roman" w:hAnsi="Arial" w:cs="Arial"/>
          <w:sz w:val="28"/>
          <w:szCs w:val="28"/>
          <w:lang w:eastAsia="fr-FR"/>
        </w:rPr>
        <w:t xml:space="preserve">new </w:t>
      </w:r>
      <w:r>
        <w:rPr>
          <w:rFonts w:ascii="Arial" w:eastAsia="Times New Roman" w:hAnsi="Arial" w:cs="Arial"/>
          <w:sz w:val="28"/>
          <w:szCs w:val="28"/>
          <w:lang w:eastAsia="fr-FR"/>
        </w:rPr>
        <w:t>parameter</w:t>
      </w:r>
      <w:r w:rsidR="00FC3B41">
        <w:rPr>
          <w:rFonts w:ascii="Arial" w:eastAsia="Times New Roman" w:hAnsi="Arial" w:cs="Arial"/>
          <w:sz w:val="28"/>
          <w:szCs w:val="28"/>
          <w:lang w:eastAsia="fr-FR"/>
        </w:rPr>
        <w:t xml:space="preserve"> yet</w:t>
      </w:r>
      <w:r>
        <w:rPr>
          <w:rFonts w:ascii="Arial" w:eastAsia="Times New Roman" w:hAnsi="Arial" w:cs="Arial"/>
          <w:sz w:val="28"/>
          <w:szCs w:val="28"/>
          <w:lang w:eastAsia="fr-FR"/>
        </w:rPr>
        <w:t>. So, in scan/scan_by_interf.py and in scan_for_matrix.py:</w:t>
      </w:r>
    </w:p>
    <w:p w14:paraId="1DA1AED8" w14:textId="343313F6" w:rsidR="00585FCC" w:rsidRDefault="00585FCC" w:rsidP="00585FCC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Add a new parameter in the defined function (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new_var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=1 for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exemple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</w:p>
    <w:p w14:paraId="26918D20" w14:textId="61A883DC" w:rsidR="00585FCC" w:rsidRDefault="00585FCC" w:rsidP="00585FCC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Go to </w:t>
      </w:r>
      <w:proofErr w:type="spellStart"/>
      <w:r>
        <w:rPr>
          <w:rFonts w:ascii="Arial" w:eastAsia="Times New Roman" w:hAnsi="Arial" w:cs="Arial"/>
          <w:sz w:val="28"/>
          <w:szCs w:val="28"/>
          <w:lang w:eastAsia="fr-FR"/>
        </w:rPr>
        <w:t>osc_scan_settings</w:t>
      </w:r>
      <w:proofErr w:type="spell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call and add your new var in parameter</w:t>
      </w:r>
    </w:p>
    <w:p w14:paraId="407B484D" w14:textId="5491969A" w:rsidR="00BD347D" w:rsidRDefault="00BD347D" w:rsidP="00BD347D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04B699C" w14:textId="145E5401" w:rsidR="00BD347D" w:rsidRDefault="00BD347D" w:rsidP="00BD347D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Finally, open scan/utils/osc_scan_settings.py:</w:t>
      </w:r>
    </w:p>
    <w:p w14:paraId="01C960D7" w14:textId="5E38779C" w:rsidR="00BD347D" w:rsidRDefault="00BD347D" w:rsidP="00BD347D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Add your new var in parameter</w:t>
      </w:r>
    </w:p>
    <w:p w14:paraId="3751719E" w14:textId="7D7F3332" w:rsidR="00BD347D" w:rsidRDefault="00BD347D" w:rsidP="00BD347D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And write in code</w:t>
      </w:r>
      <w:r w:rsidR="00CF2F2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proofErr w:type="gramStart"/>
      <w:r w:rsidR="00CF2F21">
        <w:rPr>
          <w:rFonts w:ascii="Arial" w:eastAsia="Times New Roman" w:hAnsi="Arial" w:cs="Arial"/>
          <w:sz w:val="28"/>
          <w:szCs w:val="28"/>
          <w:lang w:eastAsia="fr-FR"/>
        </w:rPr>
        <w:t>osc</w:t>
      </w:r>
      <w:proofErr w:type="spellEnd"/>
      <w:r w:rsidR="00CF2F21">
        <w:rPr>
          <w:rFonts w:ascii="Arial" w:eastAsia="Times New Roman" w:hAnsi="Arial" w:cs="Arial"/>
          <w:sz w:val="28"/>
          <w:szCs w:val="28"/>
          <w:lang w:eastAsia="fr-FR"/>
        </w:rPr>
        <w:t>.[</w:t>
      </w:r>
      <w:proofErr w:type="spellStart"/>
      <w:proofErr w:type="gramEnd"/>
      <w:r w:rsidR="00CF2F21">
        <w:rPr>
          <w:rFonts w:ascii="Arial" w:eastAsia="Times New Roman" w:hAnsi="Arial" w:cs="Arial"/>
          <w:sz w:val="28"/>
          <w:szCs w:val="28"/>
          <w:lang w:eastAsia="fr-FR"/>
        </w:rPr>
        <w:t>setting_to_edit</w:t>
      </w:r>
      <w:proofErr w:type="spellEnd"/>
      <w:r w:rsidR="00CF2F21">
        <w:rPr>
          <w:rFonts w:ascii="Arial" w:eastAsia="Times New Roman" w:hAnsi="Arial" w:cs="Arial"/>
          <w:sz w:val="28"/>
          <w:szCs w:val="28"/>
          <w:lang w:eastAsia="fr-FR"/>
        </w:rPr>
        <w:t xml:space="preserve">] = </w:t>
      </w:r>
      <w:proofErr w:type="spellStart"/>
      <w:r w:rsidR="00CF2F21">
        <w:rPr>
          <w:rFonts w:ascii="Arial" w:eastAsia="Times New Roman" w:hAnsi="Arial" w:cs="Arial"/>
          <w:sz w:val="28"/>
          <w:szCs w:val="28"/>
          <w:lang w:eastAsia="fr-FR"/>
        </w:rPr>
        <w:t>new_var</w:t>
      </w:r>
      <w:proofErr w:type="spellEnd"/>
    </w:p>
    <w:p w14:paraId="13DC0A77" w14:textId="014A4623" w:rsidR="00947944" w:rsidRDefault="00947944" w:rsidP="00947944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9714E10" w14:textId="2D1100B0" w:rsidR="00947944" w:rsidRPr="00947944" w:rsidRDefault="00947944" w:rsidP="00947944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And normally, now it should be ok.</w:t>
      </w:r>
    </w:p>
    <w:p w14:paraId="40D4D01A" w14:textId="77777777" w:rsidR="00DA61B7" w:rsidRPr="003C19A9" w:rsidRDefault="00DA61B7" w:rsidP="00373969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383C99D9" w14:textId="4D430006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Create a script to write a </w:t>
      </w:r>
      <w:r w:rsidR="00FC3B41">
        <w:rPr>
          <w:rFonts w:ascii="Arial" w:eastAsia="Times New Roman" w:hAnsi="Arial" w:cs="Arial"/>
          <w:sz w:val="28"/>
          <w:szCs w:val="28"/>
          <w:u w:val="single"/>
          <w:lang w:eastAsia="fr-FR"/>
        </w:rPr>
        <w:t>CSV</w:t>
      </w: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 xml:space="preserve"> file (for matrix mode)</w:t>
      </w:r>
      <w:r w:rsidR="00B1451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4511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★★☆☆☆</w:t>
      </w:r>
      <w:bookmarkStart w:id="21" w:name="create_csv_file"/>
      <w:bookmarkEnd w:id="21"/>
    </w:p>
    <w:p w14:paraId="125A8018" w14:textId="2D90A07A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02C0DAEF" w14:textId="1491F13C" w:rsidR="009F3D2A" w:rsidRDefault="009F3D2A" w:rsidP="009F3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import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csv</w:t>
      </w:r>
    </w:p>
    <w:p w14:paraId="7FB61423" w14:textId="78EA5CF8" w:rsidR="009F3D2A" w:rsidRPr="009F3D2A" w:rsidRDefault="009F3D2A" w:rsidP="009F3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with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open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="008F45E7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file_name</w:t>
      </w:r>
      <w:proofErr w:type="gramStart"/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F3D2A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mode</w:t>
      </w:r>
      <w:proofErr w:type="spellEnd"/>
      <w:proofErr w:type="gramEnd"/>
      <w:r w:rsidRPr="009F3D2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w"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F3D2A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newline</w:t>
      </w:r>
      <w:proofErr w:type="spellEnd"/>
      <w:r w:rsidRPr="009F3D2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''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as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="00342CB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#create or </w:t>
      </w:r>
      <w:r w:rsidR="007A5F09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overwrite the </w:t>
      </w:r>
      <w:r w:rsidR="00342CB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file</w:t>
      </w:r>
    </w:p>
    <w:p w14:paraId="4F28E9D4" w14:textId="3A9E3BB1" w:rsidR="00852CAC" w:rsidRPr="00423514" w:rsidRDefault="009F3D2A" w:rsidP="00275105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423514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writer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42351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42351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csv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423514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writer</w:t>
      </w:r>
      <w:proofErr w:type="spellEnd"/>
      <w:proofErr w:type="gramEnd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423514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20693114" w14:textId="4F5F132C" w:rsidR="00D2105C" w:rsidRDefault="00D2105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4193520A" w14:textId="73749226" w:rsidR="00E27223" w:rsidRDefault="00852CA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To create a csv file with a python script</w:t>
      </w:r>
      <w:r w:rsidR="006A56A2">
        <w:rPr>
          <w:rFonts w:ascii="Arial" w:eastAsia="Times New Roman" w:hAnsi="Arial" w:cs="Arial"/>
          <w:sz w:val="28"/>
          <w:szCs w:val="28"/>
          <w:lang w:eastAsia="fr-FR"/>
        </w:rPr>
        <w:t>, you can copy</w:t>
      </w:r>
      <w:r w:rsidR="00275105">
        <w:rPr>
          <w:rFonts w:ascii="Arial" w:eastAsia="Times New Roman" w:hAnsi="Arial" w:cs="Arial"/>
          <w:sz w:val="28"/>
          <w:szCs w:val="28"/>
          <w:lang w:eastAsia="fr-FR"/>
        </w:rPr>
        <w:t xml:space="preserve"> this code</w:t>
      </w:r>
      <w:r w:rsidR="00E27223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2B0F79EF" w14:textId="7D9BFE6B" w:rsidR="00275105" w:rsidRDefault="00294EBD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Then to write in your csv, you should use this command:</w:t>
      </w:r>
    </w:p>
    <w:p w14:paraId="3DC177F3" w14:textId="6F2C8663" w:rsidR="0001717B" w:rsidRPr="007A5F09" w:rsidRDefault="0001717B" w:rsidP="000171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</w:pPr>
      <w:r w:rsidRPr="0001717B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01717B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writer</w:t>
      </w:r>
      <w:r w:rsidRPr="0001717B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01717B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writerow</w:t>
      </w:r>
      <w:proofErr w:type="spellEnd"/>
      <w:proofErr w:type="gramEnd"/>
      <w:r w:rsidRPr="0001717B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list</w:t>
      </w:r>
      <w:r w:rsidRPr="0001717B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01717B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# write </w:t>
      </w:r>
      <w:r w:rsidR="00C92A1C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list</w:t>
      </w:r>
      <w:r w:rsidR="007A5F0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as a new </w:t>
      </w:r>
      <w:r w:rsidR="00FC047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row</w:t>
      </w:r>
    </w:p>
    <w:p w14:paraId="647C57FD" w14:textId="4701A25D" w:rsidR="00294EBD" w:rsidRDefault="00670EE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So if list</w:t>
      </w: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=[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1,2,3,4]</w:t>
      </w:r>
    </w:p>
    <w:p w14:paraId="24BE9577" w14:textId="7034A686" w:rsidR="00670EEF" w:rsidRDefault="00670EE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After this line, your csv will </w:t>
      </w: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contain</w:t>
      </w:r>
      <w:r w:rsidR="00EA3C9C">
        <w:rPr>
          <w:rFonts w:ascii="Arial" w:eastAsia="Times New Roman" w:hAnsi="Arial" w:cs="Arial"/>
          <w:sz w:val="28"/>
          <w:szCs w:val="28"/>
          <w:lang w:eastAsia="fr-FR"/>
        </w:rPr>
        <w:t>s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A3C9C">
        <w:rPr>
          <w:rFonts w:ascii="Arial" w:eastAsia="Times New Roman" w:hAnsi="Arial" w:cs="Arial"/>
          <w:sz w:val="28"/>
          <w:szCs w:val="28"/>
          <w:lang w:eastAsia="fr-FR"/>
        </w:rPr>
        <w:t>the following row</w:t>
      </w:r>
      <w:r>
        <w:rPr>
          <w:rFonts w:ascii="Arial" w:eastAsia="Times New Roman" w:hAnsi="Arial" w:cs="Arial"/>
          <w:sz w:val="28"/>
          <w:szCs w:val="28"/>
          <w:lang w:eastAsia="fr-FR"/>
        </w:rPr>
        <w:t>:</w:t>
      </w:r>
    </w:p>
    <w:p w14:paraId="382FE68F" w14:textId="55FE9026" w:rsidR="00670EEF" w:rsidRDefault="00670EEF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1,2,3,4</w:t>
      </w:r>
    </w:p>
    <w:p w14:paraId="21ECF0C7" w14:textId="261ACB17" w:rsidR="00EC2133" w:rsidRDefault="00EC2133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If you want you can use for loop to write csv</w:t>
      </w:r>
      <w:r w:rsidR="00B82BAE">
        <w:rPr>
          <w:rFonts w:ascii="Arial" w:eastAsia="Times New Roman" w:hAnsi="Arial" w:cs="Arial"/>
          <w:sz w:val="28"/>
          <w:szCs w:val="28"/>
          <w:lang w:eastAsia="fr-FR"/>
        </w:rPr>
        <w:t>. To help you, I will give you a little example:</w:t>
      </w:r>
    </w:p>
    <w:p w14:paraId="6CEDF11E" w14:textId="77777777" w:rsidR="00B26F89" w:rsidRDefault="00B26F89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4F5AD1B" w14:textId="77777777" w:rsidR="00F914CD" w:rsidRDefault="00F914CD" w:rsidP="00F914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import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csv</w:t>
      </w:r>
    </w:p>
    <w:p w14:paraId="4FFEACBD" w14:textId="2A3A8463" w:rsidR="00F914CD" w:rsidRPr="009F3D2A" w:rsidRDefault="00F914CD" w:rsidP="00F914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with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9F3D2A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open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even_</w:t>
      </w:r>
      <w:r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odd.csv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mode</w:t>
      </w:r>
      <w:r w:rsidRPr="009F3D2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w"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F3D2A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newline</w:t>
      </w:r>
      <w:proofErr w:type="spellEnd"/>
      <w:r w:rsidRPr="009F3D2A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F3D2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''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9F3D2A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as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F3D2A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9F3D2A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#create or edit your file</w:t>
      </w:r>
    </w:p>
    <w:p w14:paraId="7835B6E2" w14:textId="3FB5EF57" w:rsidR="00F914CD" w:rsidRPr="00423514" w:rsidRDefault="00F914CD" w:rsidP="00F914CD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423514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writer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42351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42351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csv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423514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writer</w:t>
      </w:r>
      <w:proofErr w:type="spellEnd"/>
      <w:proofErr w:type="gramEnd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423514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41ABC488" w14:textId="5DA3A80D" w:rsidR="00F914CD" w:rsidRPr="00423514" w:rsidRDefault="00F914CD" w:rsidP="00F914CD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for </w:t>
      </w:r>
      <w:proofErr w:type="spellStart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i</w:t>
      </w:r>
      <w:proofErr w:type="spellEnd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in </w:t>
      </w:r>
      <w:proofErr w:type="gramStart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range(</w:t>
      </w:r>
      <w:proofErr w:type="gramEnd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200) :</w:t>
      </w:r>
    </w:p>
    <w:p w14:paraId="6A72D861" w14:textId="169C3DB3" w:rsidR="00F914CD" w:rsidRPr="009F3D2A" w:rsidRDefault="00F914CD" w:rsidP="00F914CD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ab/>
      </w:r>
      <w:proofErr w:type="spellStart"/>
      <w:proofErr w:type="gramStart"/>
      <w:r w:rsidRPr="00F914C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writer.writerow</w:t>
      </w:r>
      <w:proofErr w:type="spellEnd"/>
      <w:proofErr w:type="gramEnd"/>
      <w:r w:rsidRPr="00F914C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([</w:t>
      </w:r>
      <w:proofErr w:type="spellStart"/>
      <w:r w:rsidRPr="00F914C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i</w:t>
      </w:r>
      <w:proofErr w:type="spellEnd"/>
      <w:r w:rsidRPr="00F914CD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*2,i*2+1])</w:t>
      </w:r>
    </w:p>
    <w:p w14:paraId="05A9BC5A" w14:textId="77777777" w:rsidR="001B3033" w:rsidRDefault="001B3033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3F07F76" w14:textId="5DC13E48" w:rsidR="00F914CD" w:rsidRPr="00852CAC" w:rsidRDefault="00F914CD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This </w:t>
      </w:r>
      <w:r w:rsidR="00BD3B1D">
        <w:rPr>
          <w:rFonts w:ascii="Arial" w:eastAsia="Times New Roman" w:hAnsi="Arial" w:cs="Arial"/>
          <w:sz w:val="28"/>
          <w:szCs w:val="28"/>
          <w:lang w:eastAsia="fr-FR"/>
        </w:rPr>
        <w:t xml:space="preserve">script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will create a csv file called even_odd.csv which contains in </w:t>
      </w:r>
      <w:r w:rsidR="001C379A">
        <w:rPr>
          <w:rFonts w:ascii="Arial" w:eastAsia="Times New Roman" w:hAnsi="Arial" w:cs="Arial"/>
          <w:sz w:val="28"/>
          <w:szCs w:val="28"/>
          <w:lang w:eastAsia="fr-FR"/>
        </w:rPr>
        <w:t>its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first column even </w:t>
      </w:r>
      <w:bookmarkStart w:id="22" w:name="_Hlk234594646"/>
      <w:r w:rsidR="00C01862">
        <w:rPr>
          <w:rFonts w:ascii="Arial" w:eastAsia="Times New Roman" w:hAnsi="Arial" w:cs="Arial"/>
          <w:sz w:val="28"/>
          <w:szCs w:val="28"/>
          <w:lang w:eastAsia="fr-FR"/>
        </w:rPr>
        <w:t xml:space="preserve">numbers </w:t>
      </w:r>
      <w:bookmarkEnd w:id="22"/>
      <w:r>
        <w:rPr>
          <w:rFonts w:ascii="Arial" w:eastAsia="Times New Roman" w:hAnsi="Arial" w:cs="Arial"/>
          <w:sz w:val="28"/>
          <w:szCs w:val="28"/>
          <w:lang w:eastAsia="fr-FR"/>
        </w:rPr>
        <w:t xml:space="preserve">up to 200 and odd </w:t>
      </w:r>
      <w:r w:rsidR="00C01862">
        <w:rPr>
          <w:rFonts w:ascii="Arial" w:eastAsia="Times New Roman" w:hAnsi="Arial" w:cs="Arial"/>
          <w:sz w:val="28"/>
          <w:szCs w:val="28"/>
          <w:lang w:eastAsia="fr-FR"/>
        </w:rPr>
        <w:t xml:space="preserve">numbers </w:t>
      </w:r>
      <w:r>
        <w:rPr>
          <w:rFonts w:ascii="Arial" w:eastAsia="Times New Roman" w:hAnsi="Arial" w:cs="Arial"/>
          <w:sz w:val="28"/>
          <w:szCs w:val="28"/>
          <w:lang w:eastAsia="fr-FR"/>
        </w:rPr>
        <w:t>up to 201 in his second column.</w:t>
      </w:r>
    </w:p>
    <w:p w14:paraId="037E2401" w14:textId="7697A968" w:rsidR="00D2105C" w:rsidRDefault="00D2105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334AFAD6" w14:textId="472451F1" w:rsidR="00EF68E2" w:rsidRDefault="00CF55B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T</w:t>
      </w:r>
      <w:r w:rsidR="00EF68E2">
        <w:rPr>
          <w:rFonts w:ascii="Arial" w:eastAsia="Times New Roman" w:hAnsi="Arial" w:cs="Arial"/>
          <w:sz w:val="28"/>
          <w:szCs w:val="28"/>
          <w:lang w:eastAsia="fr-FR"/>
        </w:rPr>
        <w:t>he principle is the same for csv file for matrix mode, you just need to respect the format:</w:t>
      </w:r>
    </w:p>
    <w:p w14:paraId="7E576F78" w14:textId="17E48BB1" w:rsidR="00EF68E2" w:rsidRPr="00EF68E2" w:rsidRDefault="00EF68E2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proofErr w:type="gramStart"/>
      <w:r>
        <w:rPr>
          <w:rFonts w:ascii="Arial" w:eastAsia="Times New Roman" w:hAnsi="Arial" w:cs="Arial"/>
          <w:sz w:val="28"/>
          <w:szCs w:val="28"/>
          <w:lang w:eastAsia="fr-FR"/>
        </w:rPr>
        <w:t>X,Y</w:t>
      </w:r>
      <w:proofErr w:type="gramEnd"/>
      <w:r>
        <w:rPr>
          <w:rFonts w:ascii="Arial" w:eastAsia="Times New Roman" w:hAnsi="Arial" w:cs="Arial"/>
          <w:sz w:val="28"/>
          <w:szCs w:val="28"/>
          <w:lang w:eastAsia="fr-FR"/>
        </w:rPr>
        <w:t>, Z (, R)</w:t>
      </w:r>
    </w:p>
    <w:p w14:paraId="6E0B24C6" w14:textId="3C8EAB4D" w:rsidR="00EF0C77" w:rsidRDefault="00EF0C7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484E8E0D" w14:textId="77777777" w:rsidR="00EF0C77" w:rsidRDefault="00EF0C7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</w:p>
    <w:p w14:paraId="1696D7AA" w14:textId="0BF89473" w:rsidR="0040353E" w:rsidRDefault="0040353E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u w:val="single"/>
          <w:lang w:eastAsia="fr-FR"/>
        </w:rPr>
        <w:t>Create a script to view a scan result</w:t>
      </w:r>
      <w:r w:rsidR="003378C3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378C3" w:rsidRPr="008C0329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★★☆☆☆</w:t>
      </w:r>
      <w:bookmarkStart w:id="23" w:name="view_scan_result"/>
      <w:bookmarkEnd w:id="23"/>
    </w:p>
    <w:p w14:paraId="5A63BDE4" w14:textId="46C819CC" w:rsidR="00507A37" w:rsidRDefault="00507A37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74BE6ED5" w14:textId="3107BFB3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T</w:t>
      </w:r>
      <w:r w:rsidR="00303139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="0030313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[]</w:t>
      </w:r>
    </w:p>
    <w:p w14:paraId="48AED7B1" w14:textId="157E802B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Y</w:t>
      </w:r>
      <w:r w:rsidR="00303139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="0030313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[]</w:t>
      </w:r>
    </w:p>
    <w:p w14:paraId="769573F2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14:paraId="5E8DF22A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with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open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B22F2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'baguette_28/baguette_28</w:t>
      </w:r>
      <w:proofErr w:type="gramStart"/>
      <w:r w:rsidRPr="009B22F2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_(</w:t>
      </w:r>
      <w:proofErr w:type="gramEnd"/>
      <w:r w:rsidRPr="009B22F2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0.0,0.0,0.0).csv'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9B22F2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'r'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9B22F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as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</w:p>
    <w:p w14:paraId="06901ACA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lines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f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9B22F2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readlines</w:t>
      </w:r>
      <w:proofErr w:type="spellEnd"/>
      <w:proofErr w:type="gram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()[</w:t>
      </w:r>
      <w:r w:rsidRPr="009B22F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:]</w:t>
      </w:r>
    </w:p>
    <w:p w14:paraId="61606F94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B22F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line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in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lines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</w:p>
    <w:p w14:paraId="4BA56372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elt</w:t>
      </w:r>
      <w:proofErr w:type="spellEnd"/>
      <w:r w:rsidRPr="009B22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line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9B22F2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split</w:t>
      </w:r>
      <w:proofErr w:type="spellEnd"/>
      <w:proofErr w:type="gram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B22F2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","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22E4EEB9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9B22F2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T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9B22F2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append</w:t>
      </w:r>
      <w:proofErr w:type="spellEnd"/>
      <w:proofErr w:type="gram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B22F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float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elt</w:t>
      </w:r>
      <w:proofErr w:type="spell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[</w:t>
      </w:r>
      <w:r w:rsidRPr="009B22F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]))</w:t>
      </w:r>
    </w:p>
    <w:p w14:paraId="43A6EEAC" w14:textId="77777777" w:rsidR="009B22F2" w:rsidRPr="009B22F2" w:rsidRDefault="009B22F2" w:rsidP="009B22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9B22F2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Y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9B22F2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append</w:t>
      </w:r>
      <w:proofErr w:type="spellEnd"/>
      <w:proofErr w:type="gram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B22F2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float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r w:rsidRPr="009B22F2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elt</w:t>
      </w:r>
      <w:proofErr w:type="spellEnd"/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[</w:t>
      </w:r>
      <w:r w:rsidRPr="009B22F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B22F2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]))</w:t>
      </w:r>
    </w:p>
    <w:p w14:paraId="05928EF7" w14:textId="77777777" w:rsidR="009B22F2" w:rsidRDefault="009B22F2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18A6F3FF" w14:textId="44E55677" w:rsidR="003A5A19" w:rsidRDefault="00602F4D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To visualize a</w:t>
      </w:r>
      <w:r w:rsidR="0016778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r w:rsidR="00A2227F">
        <w:rPr>
          <w:rFonts w:ascii="Segoe UI Symbol" w:eastAsia="Times New Roman" w:hAnsi="Segoe UI Symbol" w:cs="Segoe UI Symbol"/>
          <w:sz w:val="28"/>
          <w:szCs w:val="28"/>
          <w:lang w:eastAsia="fr-FR"/>
        </w:rPr>
        <w:t>waveform</w:t>
      </w:r>
      <w:r w:rsidR="0016778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, you can </w:t>
      </w:r>
      <w:r w:rsidR="00D6703F">
        <w:rPr>
          <w:rFonts w:ascii="Segoe UI Symbol" w:eastAsia="Times New Roman" w:hAnsi="Segoe UI Symbol" w:cs="Segoe UI Symbol"/>
          <w:sz w:val="28"/>
          <w:szCs w:val="28"/>
          <w:lang w:eastAsia="fr-FR"/>
        </w:rPr>
        <w:t>open your csv with python:</w:t>
      </w:r>
      <w:r w:rsidR="00167789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</w:p>
    <w:p w14:paraId="64A36ACC" w14:textId="10222DEA" w:rsidR="00507A37" w:rsidRDefault="009B22F2" w:rsidP="009D6074">
      <w:pPr>
        <w:spacing w:after="0" w:line="240" w:lineRule="auto"/>
        <w:ind w:firstLine="708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with </w:t>
      </w:r>
      <w:proofErr w:type="gramStart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open(</w:t>
      </w:r>
      <w:proofErr w:type="gramEnd"/>
      <w:r w:rsidR="003A5A19">
        <w:rPr>
          <w:rFonts w:ascii="Segoe UI Symbol" w:eastAsia="Times New Roman" w:hAnsi="Segoe UI Symbol" w:cs="Segoe UI Symbol"/>
          <w:sz w:val="28"/>
          <w:szCs w:val="28"/>
          <w:lang w:eastAsia="fr-FR"/>
        </w:rPr>
        <w:t>‘file</w:t>
      </w:r>
      <w:r w:rsidR="0091518C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r w:rsidR="003A5A19">
        <w:rPr>
          <w:rFonts w:ascii="Segoe UI Symbol" w:eastAsia="Times New Roman" w:hAnsi="Segoe UI Symbol" w:cs="Segoe UI Symbol"/>
          <w:sz w:val="28"/>
          <w:szCs w:val="28"/>
          <w:lang w:eastAsia="fr-FR"/>
        </w:rPr>
        <w:t>path’,</w:t>
      </w:r>
      <w:r w:rsidR="001649A1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r w:rsidR="003A5A19">
        <w:rPr>
          <w:rFonts w:ascii="Segoe UI Symbol" w:eastAsia="Times New Roman" w:hAnsi="Segoe UI Symbol" w:cs="Segoe UI Symbol"/>
          <w:sz w:val="28"/>
          <w:szCs w:val="28"/>
          <w:lang w:eastAsia="fr-FR"/>
        </w:rPr>
        <w:t>’r’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)</w:t>
      </w:r>
      <w:r w:rsidR="00C87815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as f</w:t>
      </w:r>
    </w:p>
    <w:p w14:paraId="6DA8F32D" w14:textId="58FCC80C" w:rsidR="009D6074" w:rsidRDefault="00F5521D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Read all the data into </w:t>
      </w:r>
      <w:r w:rsidR="009D6074">
        <w:rPr>
          <w:rFonts w:ascii="Segoe UI Symbol" w:eastAsia="Times New Roman" w:hAnsi="Segoe UI Symbol" w:cs="Segoe UI Symbol"/>
          <w:sz w:val="28"/>
          <w:szCs w:val="28"/>
          <w:lang w:eastAsia="fr-FR"/>
        </w:rPr>
        <w:t>a list:</w:t>
      </w:r>
    </w:p>
    <w:p w14:paraId="23BD6534" w14:textId="7921F926" w:rsidR="009D6074" w:rsidRDefault="009D6074" w:rsidP="00AE00D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ab/>
        <w:t xml:space="preserve">Lines = </w:t>
      </w:r>
      <w:proofErr w:type="spellStart"/>
      <w:proofErr w:type="gramStart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f.readlines</w:t>
      </w:r>
      <w:proofErr w:type="spellEnd"/>
      <w:proofErr w:type="gramEnd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()</w:t>
      </w:r>
      <w:r w:rsidR="00450785">
        <w:rPr>
          <w:rFonts w:ascii="Segoe UI Symbol" w:eastAsia="Times New Roman" w:hAnsi="Segoe UI Symbol" w:cs="Segoe UI Symbol"/>
          <w:sz w:val="28"/>
          <w:szCs w:val="28"/>
          <w:lang w:eastAsia="fr-FR"/>
        </w:rPr>
        <w:t>[1:]</w:t>
      </w:r>
      <w:r w:rsidR="0019734A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# slicing to skip first row</w:t>
      </w:r>
    </w:p>
    <w:p w14:paraId="5390616A" w14:textId="2C0569DD" w:rsidR="00820A33" w:rsidRDefault="00820A33" w:rsidP="00820A33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And </w:t>
      </w:r>
      <w:r w:rsidR="00860114">
        <w:rPr>
          <w:rFonts w:ascii="Segoe UI Symbol" w:eastAsia="Times New Roman" w:hAnsi="Segoe UI Symbol" w:cs="Segoe UI Symbol"/>
          <w:sz w:val="28"/>
          <w:szCs w:val="28"/>
          <w:lang w:eastAsia="fr-FR"/>
        </w:rPr>
        <w:t>store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all </w:t>
      </w:r>
      <w:r w:rsidR="00860114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the values 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from first column in a specific list and do the same for second column:</w:t>
      </w:r>
    </w:p>
    <w:p w14:paraId="222FF8D3" w14:textId="78FA5EDE" w:rsidR="00820A33" w:rsidRDefault="009E02BE" w:rsidP="00820A33">
      <w:pPr>
        <w:pStyle w:val="Paragraphedeliste"/>
        <w:numPr>
          <w:ilvl w:val="2"/>
          <w:numId w:val="1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Watch for loop</w:t>
      </w:r>
    </w:p>
    <w:p w14:paraId="38165460" w14:textId="0F6A1FC1" w:rsidR="00F937E5" w:rsidRDefault="00E23051" w:rsidP="00F937E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And now you have two lists which allow you to </w:t>
      </w:r>
      <w:r w:rsidR="004D3104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plot the waveform 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with matplotlib:</w:t>
      </w:r>
    </w:p>
    <w:p w14:paraId="6C30535B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val="fr-FR"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val="fr-FR" w:eastAsia="fr-FR"/>
        </w:rPr>
        <w:t>figure</w:t>
      </w:r>
      <w:proofErr w:type="spellEnd"/>
      <w:proofErr w:type="gramEnd"/>
    </w:p>
    <w:p w14:paraId="14FAAADE" w14:textId="1C29A211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val="fr-FR"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val="fr-FR" w:eastAsia="fr-FR"/>
        </w:rPr>
        <w:t>plot</w:t>
      </w:r>
      <w:proofErr w:type="spellEnd"/>
      <w:proofErr w:type="gram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(</w:t>
      </w:r>
      <w:r w:rsidR="003542AA">
        <w:rPr>
          <w:rFonts w:ascii="Consolas" w:eastAsia="Times New Roman" w:hAnsi="Consolas" w:cs="Times New Roman"/>
          <w:color w:val="79C0FF"/>
          <w:sz w:val="21"/>
          <w:szCs w:val="21"/>
          <w:lang w:val="fr-FR" w:eastAsia="fr-FR"/>
        </w:rPr>
        <w:t>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,</w:t>
      </w:r>
      <w:r w:rsidR="003542AA">
        <w:rPr>
          <w:rFonts w:ascii="Consolas" w:eastAsia="Times New Roman" w:hAnsi="Consolas" w:cs="Times New Roman"/>
          <w:color w:val="79C0FF"/>
          <w:sz w:val="21"/>
          <w:szCs w:val="21"/>
          <w:lang w:val="fr-FR" w:eastAsia="fr-FR"/>
        </w:rPr>
        <w:t>Y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)</w:t>
      </w:r>
    </w:p>
    <w:p w14:paraId="6F79D432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xlabel</w:t>
      </w:r>
      <w:proofErr w:type="spellEnd"/>
      <w:proofErr w:type="gram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847927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"Time (µs)"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2FCE824B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ylabel</w:t>
      </w:r>
      <w:proofErr w:type="spellEnd"/>
      <w:proofErr w:type="gram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847927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"Amplitude (V)"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2069421A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title</w:t>
      </w:r>
      <w:proofErr w:type="spellEnd"/>
      <w:proofErr w:type="gram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r w:rsidRPr="00847927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</w:t>
      </w:r>
      <w:r w:rsidRPr="00847927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"Waveform</w:t>
      </w:r>
      <w:proofErr w:type="spellEnd"/>
      <w:r w:rsidRPr="00847927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- </w:t>
      </w:r>
      <w:r w:rsidRPr="00847927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{</w:t>
      </w:r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HDO4034A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MODEL_NAME</w:t>
      </w:r>
      <w:r w:rsidRPr="00847927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}</w:t>
      </w:r>
      <w:r w:rsidRPr="00847927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C1"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0119A489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grid</w:t>
      </w:r>
      <w:proofErr w:type="spellEnd"/>
      <w:proofErr w:type="gram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847927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</w:p>
    <w:p w14:paraId="4FC9BB04" w14:textId="77777777" w:rsidR="00847927" w:rsidRPr="00847927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847927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tight</w:t>
      </w:r>
      <w:proofErr w:type="gramEnd"/>
      <w:r w:rsidRPr="00847927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_layout</w:t>
      </w:r>
      <w:proofErr w:type="spellEnd"/>
      <w:r w:rsidRPr="00847927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()</w:t>
      </w:r>
    </w:p>
    <w:p w14:paraId="0918587B" w14:textId="77777777" w:rsidR="00847927" w:rsidRPr="00423514" w:rsidRDefault="00847927" w:rsidP="008479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42351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plt</w:t>
      </w:r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423514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show</w:t>
      </w:r>
      <w:proofErr w:type="spellEnd"/>
      <w:proofErr w:type="gramEnd"/>
      <w:r w:rsidRPr="00423514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()</w:t>
      </w:r>
    </w:p>
    <w:p w14:paraId="03861882" w14:textId="1135B6FE" w:rsidR="00847927" w:rsidRDefault="00847927" w:rsidP="00F937E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54B9E6FE" w14:textId="7E2D0BCE" w:rsidR="003022BE" w:rsidRPr="00F937E5" w:rsidRDefault="003022BE" w:rsidP="00F937E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PS: </w:t>
      </w:r>
      <w:r w:rsidR="00D2105C">
        <w:rPr>
          <w:rFonts w:ascii="Segoe UI Symbol" w:eastAsia="Times New Roman" w:hAnsi="Segoe UI Symbol" w:cs="Segoe UI Symbol"/>
          <w:sz w:val="28"/>
          <w:szCs w:val="28"/>
          <w:lang w:eastAsia="fr-FR"/>
        </w:rPr>
        <w:t>an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example already exists in scan/utils/scan_viewer.py</w:t>
      </w:r>
    </w:p>
    <w:p w14:paraId="43B6C20F" w14:textId="72007E8F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804204C" w14:textId="7157D042" w:rsidR="00F46BBC" w:rsidRDefault="00F46BB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0DD6D36" w14:textId="59B3868F" w:rsidR="00F46BBC" w:rsidRDefault="00F46BB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73E02E6" w14:textId="0102216D" w:rsidR="00F46BBC" w:rsidRDefault="00F46BB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9C90D57" w14:textId="4111AC08" w:rsidR="00F46BBC" w:rsidRDefault="00F46BB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E0183A6" w14:textId="77777777" w:rsidR="00F46BBC" w:rsidRDefault="00F46BBC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4F1732B" w14:textId="4A0D007E" w:rsidR="0086418B" w:rsidRDefault="0086418B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 w:rsidRPr="00316C70">
        <w:rPr>
          <w:rFonts w:ascii="Arial" w:eastAsia="Times New Roman" w:hAnsi="Arial" w:cs="Arial"/>
          <w:sz w:val="28"/>
          <w:szCs w:val="28"/>
          <w:u w:val="single"/>
          <w:lang w:eastAsia="fr-FR"/>
        </w:rPr>
        <w:lastRenderedPageBreak/>
        <w:t>Editing active axes with correct ID</w:t>
      </w:r>
      <w:r w:rsidRPr="0086418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6418B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</w:t>
      </w:r>
      <w:r w:rsidR="002B0445" w:rsidRPr="0086418B">
        <w:rPr>
          <w:rFonts w:ascii="Segoe UI Symbol" w:eastAsia="Times New Roman" w:hAnsi="Segoe UI Symbol" w:cs="Segoe UI Symbol"/>
          <w:sz w:val="28"/>
          <w:szCs w:val="28"/>
          <w:lang w:eastAsia="fr-FR"/>
        </w:rPr>
        <w:t>☆</w:t>
      </w:r>
      <w:r w:rsidR="00156BE5" w:rsidRPr="0086418B">
        <w:rPr>
          <w:rFonts w:ascii="Segoe UI Symbol" w:eastAsia="Times New Roman" w:hAnsi="Segoe UI Symbol" w:cs="Segoe UI Symbol"/>
          <w:sz w:val="28"/>
          <w:szCs w:val="28"/>
          <w:lang w:eastAsia="fr-FR"/>
        </w:rPr>
        <w:t>☆☆</w:t>
      </w:r>
    </w:p>
    <w:p w14:paraId="4298C6F7" w14:textId="4E1AF001" w:rsidR="00EC6C94" w:rsidRDefault="00EC6C94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7A7634D8" w14:textId="24653303" w:rsidR="00007860" w:rsidRDefault="00007860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First, make a copy of </w:t>
      </w:r>
      <w:proofErr w:type="spellStart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hydrophone_handling</w:t>
      </w:r>
      <w:proofErr w:type="spellEnd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folder.</w:t>
      </w:r>
    </w:p>
    <w:p w14:paraId="1B04830A" w14:textId="4A224646" w:rsidR="002B0445" w:rsidRDefault="00007860" w:rsidP="002B044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Then, open </w:t>
      </w:r>
      <w:proofErr w:type="spellStart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hydrophone_handling</w:t>
      </w:r>
      <w:proofErr w:type="spellEnd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/classes/ps90/OWIS_PS90.py</w:t>
      </w:r>
      <w:r w:rsidR="002B0445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: in </w:t>
      </w:r>
      <w:proofErr w:type="spellStart"/>
      <w:r w:rsidR="002B0445">
        <w:rPr>
          <w:rFonts w:ascii="Segoe UI Symbol" w:eastAsia="Times New Roman" w:hAnsi="Segoe UI Symbol" w:cs="Segoe UI Symbol"/>
          <w:sz w:val="28"/>
          <w:szCs w:val="28"/>
          <w:lang w:eastAsia="fr-FR"/>
        </w:rPr>
        <w:t>open_connection</w:t>
      </w:r>
      <w:proofErr w:type="spellEnd"/>
      <w:r w:rsidR="002B0445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proofErr w:type="spellStart"/>
      <w:r w:rsidR="002B0445">
        <w:rPr>
          <w:rFonts w:ascii="Segoe UI Symbol" w:eastAsia="Times New Roman" w:hAnsi="Segoe UI Symbol" w:cs="Segoe UI Symbol"/>
          <w:sz w:val="28"/>
          <w:szCs w:val="28"/>
          <w:lang w:eastAsia="fr-FR"/>
        </w:rPr>
        <w:t>fuction</w:t>
      </w:r>
      <w:proofErr w:type="spellEnd"/>
      <w:r w:rsidR="002B0445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there are:</w:t>
      </w:r>
    </w:p>
    <w:p w14:paraId="1FEEC9C4" w14:textId="5401326C" w:rsidR="000F6C30" w:rsidRDefault="000F6C30" w:rsidP="002B044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322028A5" w14:textId="77777777" w:rsidR="00FE6C76" w:rsidRPr="00FE6C76" w:rsidRDefault="00FE6C76" w:rsidP="00FE6C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Initialization of motorized axes</w:t>
      </w:r>
    </w:p>
    <w:p w14:paraId="16C40395" w14:textId="052FCA2B" w:rsidR="00FE6C76" w:rsidRPr="00FE6C76" w:rsidRDefault="00FE6C76" w:rsidP="00FE6C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X</w:t>
      </w:r>
      <w:proofErr w:type="spellEnd"/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LinearStageL84</w:t>
      </w:r>
      <w:proofErr w:type="gramStart"/>
      <w:r w:rsidRPr="00FE6C7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N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FE6C76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axis_id</w:t>
      </w:r>
      <w:proofErr w:type="spellEnd"/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  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Translation X →</w:t>
      </w:r>
      <w:r w:rsidR="009529A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…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</w:t>
      </w:r>
    </w:p>
    <w:p w14:paraId="78CA2319" w14:textId="61E19CD9" w:rsidR="00FE6C76" w:rsidRPr="00FE6C76" w:rsidRDefault="00FE6C76" w:rsidP="00FE6C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Y</w:t>
      </w:r>
      <w:proofErr w:type="spellEnd"/>
      <w:proofErr w:type="gramEnd"/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LinearStageL84N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FE6C76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axis_id</w:t>
      </w:r>
      <w:proofErr w:type="spellEnd"/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  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Translation Y →</w:t>
      </w:r>
      <w:r w:rsidR="009529A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…</w:t>
      </w:r>
    </w:p>
    <w:p w14:paraId="7DB16A38" w14:textId="0EDEF602" w:rsidR="00FE6C76" w:rsidRPr="00FE6C76" w:rsidRDefault="00FE6C76" w:rsidP="00FE6C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Z</w:t>
      </w:r>
      <w:proofErr w:type="spellEnd"/>
      <w:proofErr w:type="gramEnd"/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LinearStageL84N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FE6C76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axis_id</w:t>
      </w:r>
      <w:proofErr w:type="spellEnd"/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  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# Translation Z → </w:t>
      </w:r>
      <w:r w:rsidR="009529A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…</w:t>
      </w:r>
    </w:p>
    <w:p w14:paraId="4CF82C08" w14:textId="7218E358" w:rsidR="00FE6C76" w:rsidRPr="00EA383B" w:rsidRDefault="00FE6C76" w:rsidP="00EA38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</w:t>
      </w:r>
      <w:proofErr w:type="spellEnd"/>
      <w:proofErr w:type="gramEnd"/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E6C7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RotaryStageDMT65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FE6C76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FE6C76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axis_id</w:t>
      </w:r>
      <w:proofErr w:type="spellEnd"/>
      <w:r w:rsidRPr="00FE6C7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E6C7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FE6C7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FE6C76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# Rotation R    → </w:t>
      </w:r>
      <w:r w:rsidR="009529A9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…</w:t>
      </w:r>
    </w:p>
    <w:p w14:paraId="2BBB859A" w14:textId="77777777" w:rsidR="00FE6C76" w:rsidRDefault="00FE6C76" w:rsidP="002B044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0FED327E" w14:textId="77D33E32" w:rsidR="000F6C30" w:rsidRDefault="004A2F81" w:rsidP="002B0445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Make sure that</w:t>
      </w:r>
      <w:r w:rsidR="000F6C30">
        <w:rPr>
          <w:rFonts w:ascii="Segoe UI Symbol" w:eastAsia="Times New Roman" w:hAnsi="Segoe UI Symbol" w:cs="Segoe UI Symbol"/>
          <w:sz w:val="28"/>
          <w:szCs w:val="28"/>
          <w:lang w:eastAsia="fr-FR"/>
        </w:rPr>
        <w:t>:</w:t>
      </w:r>
    </w:p>
    <w:p w14:paraId="0CDB15DD" w14:textId="4C5ED3EB" w:rsidR="000F6C30" w:rsidRPr="000F6C30" w:rsidRDefault="000F6C30" w:rsidP="000F6C30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 w:rsidRPr="000F6C30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translation </w:t>
      </w:r>
      <w:r w:rsidR="00EA383B">
        <w:rPr>
          <w:rFonts w:ascii="Segoe UI Symbol" w:eastAsia="Times New Roman" w:hAnsi="Segoe UI Symbol" w:cs="Segoe UI Symbol"/>
          <w:sz w:val="28"/>
          <w:szCs w:val="28"/>
          <w:lang w:eastAsia="fr-FR"/>
        </w:rPr>
        <w:t>axes use</w:t>
      </w:r>
      <w:r w:rsidRPr="000F6C30">
        <w:rPr>
          <w:rFonts w:ascii="Segoe UI Symbol" w:eastAsia="Times New Roman" w:hAnsi="Segoe UI Symbol" w:cs="Segoe UI Symbol"/>
          <w:sz w:val="28"/>
          <w:szCs w:val="28"/>
          <w:lang w:eastAsia="fr-FR"/>
        </w:rPr>
        <w:t>-&gt; Linear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StageL84</w:t>
      </w:r>
      <w:proofErr w:type="gramStart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N(</w:t>
      </w:r>
      <w:proofErr w:type="gramEnd"/>
      <w:r w:rsidR="00244494">
        <w:rPr>
          <w:rFonts w:ascii="Segoe UI Symbol" w:eastAsia="Times New Roman" w:hAnsi="Segoe UI Symbol" w:cs="Segoe UI Symbol"/>
          <w:sz w:val="28"/>
          <w:szCs w:val="28"/>
          <w:lang w:eastAsia="fr-FR"/>
        </w:rPr>
        <w:t>self,</w:t>
      </w:r>
      <w:r w:rsidR="009B28D6" w:rsidRPr="009B28D6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proofErr w:type="spellStart"/>
      <w:r w:rsidR="009B28D6">
        <w:rPr>
          <w:rFonts w:ascii="Segoe UI Symbol" w:eastAsia="Times New Roman" w:hAnsi="Segoe UI Symbol" w:cs="Segoe UI Symbol"/>
          <w:sz w:val="28"/>
          <w:szCs w:val="28"/>
          <w:lang w:eastAsia="fr-FR"/>
        </w:rPr>
        <w:t>second_argument</w:t>
      </w:r>
      <w:proofErr w:type="spellEnd"/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)</w:t>
      </w:r>
    </w:p>
    <w:p w14:paraId="49BA4B64" w14:textId="54938C3C" w:rsidR="006F3C11" w:rsidRDefault="000F6C30" w:rsidP="006F3C11">
      <w:pPr>
        <w:pStyle w:val="Paragraphedeliste"/>
        <w:numPr>
          <w:ilvl w:val="0"/>
          <w:numId w:val="9"/>
        </w:num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rotation </w:t>
      </w:r>
      <w:r w:rsidR="00EA383B">
        <w:rPr>
          <w:rFonts w:ascii="Segoe UI Symbol" w:eastAsia="Times New Roman" w:hAnsi="Segoe UI Symbol" w:cs="Segoe UI Symbol"/>
          <w:sz w:val="28"/>
          <w:szCs w:val="28"/>
          <w:lang w:eastAsia="fr-FR"/>
        </w:rPr>
        <w:t>axes use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-&gt; RotaryStageDMT65</w:t>
      </w:r>
      <w:r w:rsidR="00244494">
        <w:rPr>
          <w:rFonts w:ascii="Segoe UI Symbol" w:eastAsia="Times New Roman" w:hAnsi="Segoe UI Symbol" w:cs="Segoe UI Symbol"/>
          <w:sz w:val="28"/>
          <w:szCs w:val="28"/>
          <w:lang w:eastAsia="fr-FR"/>
        </w:rPr>
        <w:t>(self,</w:t>
      </w:r>
      <w:r w:rsidR="009B28D6" w:rsidRPr="009B28D6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</w:t>
      </w:r>
      <w:proofErr w:type="spellStart"/>
      <w:r w:rsidR="009B28D6">
        <w:rPr>
          <w:rFonts w:ascii="Segoe UI Symbol" w:eastAsia="Times New Roman" w:hAnsi="Segoe UI Symbol" w:cs="Segoe UI Symbol"/>
          <w:sz w:val="28"/>
          <w:szCs w:val="28"/>
          <w:lang w:eastAsia="fr-FR"/>
        </w:rPr>
        <w:t>second_argument</w:t>
      </w:r>
      <w:proofErr w:type="spellEnd"/>
      <w:r w:rsidR="006F3C11">
        <w:rPr>
          <w:rFonts w:ascii="Segoe UI Symbol" w:eastAsia="Times New Roman" w:hAnsi="Segoe UI Symbol" w:cs="Segoe UI Symbol"/>
          <w:sz w:val="28"/>
          <w:szCs w:val="28"/>
          <w:lang w:eastAsia="fr-FR"/>
        </w:rPr>
        <w:t>)</w:t>
      </w:r>
    </w:p>
    <w:p w14:paraId="3D0599B8" w14:textId="3B3F852D" w:rsidR="006F3C11" w:rsidRDefault="006F3C11" w:rsidP="009B28D6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Then, the second argument correspond</w:t>
      </w:r>
      <w:r w:rsidR="00FB33A5">
        <w:rPr>
          <w:rFonts w:ascii="Segoe UI Symbol" w:eastAsia="Times New Roman" w:hAnsi="Segoe UI Symbol" w:cs="Segoe UI Symbol"/>
          <w:sz w:val="28"/>
          <w:szCs w:val="28"/>
          <w:lang w:eastAsia="fr-FR"/>
        </w:rPr>
        <w:t>s to the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axis</w:t>
      </w:r>
      <w:r w:rsidR="00FB33A5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ID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.</w:t>
      </w:r>
    </w:p>
    <w:p w14:paraId="62DDF688" w14:textId="7847ACA6" w:rsidR="002477BD" w:rsidRDefault="002477BD" w:rsidP="009B28D6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7D072A53" w14:textId="6A60239F" w:rsidR="002477BD" w:rsidRDefault="002477BD" w:rsidP="009B28D6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Next, if you want to use interface, open graphic_interface.py</w:t>
      </w:r>
      <w:r w:rsidR="003B756C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and rename the axis labels (in App class &gt; _</w:t>
      </w:r>
      <w:proofErr w:type="spellStart"/>
      <w:r w:rsidR="003B756C">
        <w:rPr>
          <w:rFonts w:ascii="Segoe UI Symbol" w:eastAsia="Times New Roman" w:hAnsi="Segoe UI Symbol" w:cs="Segoe UI Symbol"/>
          <w:sz w:val="28"/>
          <w:szCs w:val="28"/>
          <w:lang w:eastAsia="fr-FR"/>
        </w:rPr>
        <w:t>build_main_panel</w:t>
      </w:r>
      <w:proofErr w:type="spellEnd"/>
      <w:r w:rsidR="00D12192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&gt;</w:t>
      </w:r>
      <w:r w:rsidR="00DD0B16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 for </w:t>
      </w:r>
      <w:r w:rsidR="00B75629">
        <w:rPr>
          <w:rFonts w:ascii="Segoe UI Symbol" w:eastAsia="Times New Roman" w:hAnsi="Segoe UI Symbol" w:cs="Segoe UI Symbol"/>
          <w:sz w:val="28"/>
          <w:szCs w:val="28"/>
          <w:lang w:eastAsia="fr-FR"/>
        </w:rPr>
        <w:t>col, (axis, label, unit) in enumerate…).</w:t>
      </w:r>
    </w:p>
    <w:p w14:paraId="1E41675B" w14:textId="625BE487" w:rsidR="00A155E8" w:rsidRDefault="00B75629" w:rsidP="00A155E8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Rename </w:t>
      </w:r>
      <w:r w:rsidR="00A832B8">
        <w:rPr>
          <w:rFonts w:ascii="Segoe UI Symbol" w:eastAsia="Times New Roman" w:hAnsi="Segoe UI Symbol" w:cs="Segoe UI Symbol"/>
          <w:sz w:val="28"/>
          <w:szCs w:val="28"/>
          <w:lang w:eastAsia="fr-FR"/>
        </w:rPr>
        <w:t xml:space="preserve">the 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ax</w:t>
      </w:r>
      <w:r w:rsidR="00A832B8">
        <w:rPr>
          <w:rFonts w:ascii="Segoe UI Symbol" w:eastAsia="Times New Roman" w:hAnsi="Segoe UI Symbol" w:cs="Segoe UI Symbol"/>
          <w:sz w:val="28"/>
          <w:szCs w:val="28"/>
          <w:lang w:eastAsia="fr-FR"/>
        </w:rPr>
        <w:t>is labels and update the units if necessary</w:t>
      </w: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.</w:t>
      </w:r>
    </w:p>
    <w:p w14:paraId="7F61E229" w14:textId="77777777" w:rsidR="003802C4" w:rsidRDefault="003802C4" w:rsidP="00A155E8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32E55B51" w14:textId="77777777" w:rsidR="00A155E8" w:rsidRPr="00A155E8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A155E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col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 (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axis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label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unit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 </w:t>
      </w:r>
      <w:r w:rsidRPr="00A155E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in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155E8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enumerate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[</w:t>
      </w:r>
    </w:p>
    <w:p w14:paraId="23ECFDF5" w14:textId="77777777" w:rsidR="00A155E8" w:rsidRPr="00A155E8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     (</w:t>
      </w:r>
      <w:proofErr w:type="spellStart"/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ps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X</w:t>
      </w:r>
      <w:proofErr w:type="spellEnd"/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"X"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"mm"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),</w:t>
      </w:r>
    </w:p>
    <w:p w14:paraId="55D75713" w14:textId="77777777" w:rsidR="00A155E8" w:rsidRPr="00A155E8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</w:pP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(</w:t>
      </w:r>
      <w:proofErr w:type="spellStart"/>
      <w:proofErr w:type="gramStart"/>
      <w:r w:rsidRPr="00A155E8">
        <w:rPr>
          <w:rFonts w:ascii="Consolas" w:eastAsia="Times New Roman" w:hAnsi="Consolas" w:cs="Times New Roman"/>
          <w:color w:val="C9D1D9"/>
          <w:sz w:val="21"/>
          <w:szCs w:val="21"/>
          <w:lang w:val="fr-FR" w:eastAsia="fr-FR"/>
        </w:rPr>
        <w:t>self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val="fr-FR" w:eastAsia="fr-FR"/>
        </w:rPr>
        <w:t>ps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val="fr-FR" w:eastAsia="fr-FR"/>
        </w:rPr>
        <w:t>Y</w:t>
      </w:r>
      <w:proofErr w:type="spellEnd"/>
      <w:proofErr w:type="gramEnd"/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val="fr-FR" w:eastAsia="fr-FR"/>
        </w:rPr>
        <w:t>"Y"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val="fr-FR" w:eastAsia="fr-FR"/>
        </w:rPr>
        <w:t>"mm"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>),</w:t>
      </w:r>
    </w:p>
    <w:p w14:paraId="41346126" w14:textId="77777777" w:rsidR="00A155E8" w:rsidRPr="00A155E8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val="fr-FR" w:eastAsia="fr-FR"/>
        </w:rPr>
        <w:t xml:space="preserve">                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Start"/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ps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155E8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Z</w:t>
      </w:r>
      <w:proofErr w:type="spellEnd"/>
      <w:proofErr w:type="gramEnd"/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"Z"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155E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"mm"</w:t>
      </w: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),</w:t>
      </w:r>
    </w:p>
    <w:p w14:paraId="117FC234" w14:textId="77777777" w:rsidR="00A155E8" w:rsidRPr="00C9572F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155E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Start"/>
      <w:r w:rsidRPr="00C9572F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self</w:t>
      </w: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C9572F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ps</w:t>
      </w: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C9572F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</w:t>
      </w:r>
      <w:proofErr w:type="spellEnd"/>
      <w:proofErr w:type="gramEnd"/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C9572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"R"</w:t>
      </w: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C9572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"°"</w:t>
      </w: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),</w:t>
      </w:r>
    </w:p>
    <w:p w14:paraId="6D49FEBC" w14:textId="77777777" w:rsidR="00A155E8" w:rsidRPr="00C9572F" w:rsidRDefault="00A155E8" w:rsidP="00A155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C9572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]):</w:t>
      </w:r>
    </w:p>
    <w:p w14:paraId="409EEDA6" w14:textId="692E367A" w:rsidR="00A155E8" w:rsidRDefault="00A155E8" w:rsidP="00A155E8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2943E5BB" w14:textId="5D0EABBD" w:rsidR="00301D39" w:rsidRDefault="003802C4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>
        <w:rPr>
          <w:rFonts w:ascii="Segoe UI Symbol" w:eastAsia="Times New Roman" w:hAnsi="Segoe UI Symbol" w:cs="Segoe UI Symbol"/>
          <w:sz w:val="28"/>
          <w:szCs w:val="28"/>
          <w:lang w:eastAsia="fr-FR"/>
        </w:rPr>
        <w:t>Now, it should work.</w:t>
      </w:r>
    </w:p>
    <w:p w14:paraId="6DAA1E8D" w14:textId="77777777" w:rsidR="00C1217A" w:rsidRPr="0086418B" w:rsidRDefault="00C1217A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</w:p>
    <w:p w14:paraId="2DDC17A2" w14:textId="3AD25653" w:rsidR="0086418B" w:rsidRPr="0086418B" w:rsidRDefault="0086418B" w:rsidP="0086418B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sz w:val="28"/>
          <w:szCs w:val="28"/>
          <w:lang w:eastAsia="fr-FR"/>
        </w:rPr>
      </w:pPr>
      <w:r w:rsidRPr="00316C70">
        <w:rPr>
          <w:rFonts w:ascii="Arial" w:eastAsia="Times New Roman" w:hAnsi="Arial" w:cs="Arial"/>
          <w:sz w:val="28"/>
          <w:szCs w:val="28"/>
          <w:u w:val="single"/>
          <w:lang w:eastAsia="fr-FR"/>
        </w:rPr>
        <w:t>Launch a scan without interface</w:t>
      </w:r>
      <w:r w:rsidRPr="0086418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86418B">
        <w:rPr>
          <w:rFonts w:ascii="Segoe UI Symbol" w:eastAsia="Times New Roman" w:hAnsi="Segoe UI Symbol" w:cs="Segoe UI Symbol"/>
          <w:sz w:val="28"/>
          <w:szCs w:val="28"/>
          <w:lang w:eastAsia="fr-FR"/>
        </w:rPr>
        <w:t>★★★★☆</w:t>
      </w:r>
    </w:p>
    <w:p w14:paraId="69C039D5" w14:textId="491CEE50" w:rsidR="0040353E" w:rsidRDefault="0040353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AD76E27" w14:textId="539E9701" w:rsidR="0040353E" w:rsidRDefault="000D07C1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Use t</w:t>
      </w:r>
      <w:r w:rsidR="004107B2">
        <w:rPr>
          <w:rFonts w:ascii="Arial" w:eastAsia="Times New Roman" w:hAnsi="Arial" w:cs="Arial"/>
          <w:sz w:val="28"/>
          <w:szCs w:val="28"/>
          <w:lang w:eastAsia="fr-FR"/>
        </w:rPr>
        <w:t>he file: scan/scan_classic.py</w:t>
      </w:r>
    </w:p>
    <w:p w14:paraId="5C6C2AE3" w14:textId="03B48D0F" w:rsidR="0041465E" w:rsidRDefault="00A3393B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It </w:t>
      </w:r>
      <w:r w:rsidR="003E5ECE">
        <w:rPr>
          <w:rFonts w:ascii="Arial" w:eastAsia="Times New Roman" w:hAnsi="Arial" w:cs="Arial"/>
          <w:sz w:val="28"/>
          <w:szCs w:val="28"/>
          <w:lang w:eastAsia="fr-FR"/>
        </w:rPr>
        <w:t xml:space="preserve">was written for an older version of the project </w:t>
      </w:r>
      <w:r>
        <w:rPr>
          <w:rFonts w:ascii="Arial" w:eastAsia="Times New Roman" w:hAnsi="Arial" w:cs="Arial"/>
          <w:sz w:val="28"/>
          <w:szCs w:val="28"/>
          <w:lang w:eastAsia="fr-FR"/>
        </w:rPr>
        <w:t>but normally it works.</w:t>
      </w:r>
    </w:p>
    <w:p w14:paraId="297C74CC" w14:textId="398770EE" w:rsidR="004107B2" w:rsidRDefault="0041465E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>You can try to adapt this file to create your scan.</w:t>
      </w:r>
    </w:p>
    <w:p w14:paraId="1C041C07" w14:textId="1AEA4A4E" w:rsidR="0021716A" w:rsidRDefault="00CA2F25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Honestly, I don’t have very helpful advises except to </w:t>
      </w:r>
      <w:r w:rsidR="00E91F4E">
        <w:rPr>
          <w:rFonts w:ascii="Arial" w:eastAsia="Times New Roman" w:hAnsi="Arial" w:cs="Arial"/>
          <w:sz w:val="28"/>
          <w:szCs w:val="28"/>
          <w:lang w:eastAsia="fr-FR"/>
        </w:rPr>
        <w:t xml:space="preserve">use the rest of the code as an example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and </w:t>
      </w:r>
      <w:r w:rsidR="00E91F4E">
        <w:rPr>
          <w:rFonts w:ascii="Arial" w:eastAsia="Times New Roman" w:hAnsi="Arial" w:cs="Arial"/>
          <w:sz w:val="28"/>
          <w:szCs w:val="28"/>
          <w:lang w:eastAsia="fr-FR"/>
        </w:rPr>
        <w:t xml:space="preserve">look through the imported modules to understand how the scan works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(and do not </w:t>
      </w:r>
      <w:r w:rsidR="00244C8F">
        <w:rPr>
          <w:rFonts w:ascii="Arial" w:eastAsia="Times New Roman" w:hAnsi="Arial" w:cs="Arial"/>
          <w:sz w:val="28"/>
          <w:szCs w:val="28"/>
          <w:lang w:eastAsia="fr-FR"/>
        </w:rPr>
        <w:t>modify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the interface</w:t>
      </w:r>
      <w:r w:rsidR="00244C8F">
        <w:rPr>
          <w:rFonts w:ascii="Arial" w:eastAsia="Times New Roman" w:hAnsi="Arial" w:cs="Arial"/>
          <w:sz w:val="28"/>
          <w:szCs w:val="28"/>
          <w:lang w:eastAsia="fr-FR"/>
        </w:rPr>
        <w:t>-related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509BD">
        <w:rPr>
          <w:rFonts w:ascii="Arial" w:eastAsia="Times New Roman" w:hAnsi="Arial" w:cs="Arial"/>
          <w:sz w:val="28"/>
          <w:szCs w:val="28"/>
          <w:lang w:eastAsia="fr-FR"/>
        </w:rPr>
        <w:t>code</w:t>
      </w:r>
      <w:r>
        <w:rPr>
          <w:rFonts w:ascii="Arial" w:eastAsia="Times New Roman" w:hAnsi="Arial" w:cs="Arial"/>
          <w:sz w:val="28"/>
          <w:szCs w:val="28"/>
          <w:lang w:eastAsia="fr-FR"/>
        </w:rPr>
        <w:t>)</w:t>
      </w:r>
      <w:r w:rsidR="00CF1686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14:paraId="1087982B" w14:textId="3CE566EA" w:rsidR="00507A37" w:rsidRDefault="00507A3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7A9E8D0" w14:textId="5C554A2E" w:rsidR="00507A37" w:rsidRDefault="00507A3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F0B9FA6" w14:textId="77777777" w:rsidR="00507A37" w:rsidRDefault="00507A37" w:rsidP="00AE00D5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</w:p>
    <w:p w14:paraId="598F635D" w14:textId="35E265A7" w:rsidR="003D0CC6" w:rsidRPr="003D0CC6" w:rsidRDefault="003D0CC6" w:rsidP="00507A37">
      <w:pPr>
        <w:spacing w:after="0" w:line="276" w:lineRule="auto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</w:pPr>
      <w:r w:rsidRPr="003D0CC6">
        <w:rPr>
          <w:rFonts w:ascii="Arial" w:eastAsia="Times New Roman" w:hAnsi="Arial" w:cs="Arial"/>
          <w:i/>
          <w:iCs/>
          <w:sz w:val="28"/>
          <w:szCs w:val="28"/>
          <w:u w:val="single"/>
          <w:lang w:eastAsia="fr-FR"/>
        </w:rPr>
        <w:t>Other questions:</w:t>
      </w:r>
    </w:p>
    <w:p w14:paraId="496290E8" w14:textId="77E31B7E" w:rsidR="003D0CC6" w:rsidRPr="00C26466" w:rsidRDefault="003D0CC6" w:rsidP="00507A37">
      <w:pPr>
        <w:pStyle w:val="Paragraphedeliste"/>
        <w:numPr>
          <w:ilvl w:val="0"/>
          <w:numId w:val="13"/>
        </w:numPr>
        <w:spacing w:after="0" w:line="276" w:lineRule="auto"/>
        <w:textAlignment w:val="baseline"/>
        <w:rPr>
          <w:rFonts w:ascii="Arial" w:eastAsia="Times New Roman" w:hAnsi="Arial" w:cs="Arial"/>
          <w:sz w:val="28"/>
          <w:szCs w:val="28"/>
          <w:lang w:val="fr-FR" w:eastAsia="fr-FR"/>
        </w:rPr>
      </w:pPr>
      <w:r w:rsidRPr="00C26466">
        <w:rPr>
          <w:rFonts w:ascii="Arial" w:eastAsia="Times New Roman" w:hAnsi="Arial" w:cs="Arial"/>
          <w:sz w:val="28"/>
          <w:szCs w:val="28"/>
          <w:lang w:val="fr-FR" w:eastAsia="fr-FR"/>
        </w:rPr>
        <w:t xml:space="preserve">Claude / </w:t>
      </w:r>
      <w:r w:rsidR="002D7130" w:rsidRPr="00C26466">
        <w:rPr>
          <w:rFonts w:ascii="Arial" w:eastAsia="Times New Roman" w:hAnsi="Arial" w:cs="Arial"/>
          <w:sz w:val="28"/>
          <w:szCs w:val="28"/>
          <w:lang w:val="fr-FR" w:eastAsia="fr-FR"/>
        </w:rPr>
        <w:t>Gemini /</w:t>
      </w:r>
      <w:r w:rsidR="009F1EAB" w:rsidRPr="00C26466">
        <w:rPr>
          <w:rFonts w:ascii="Arial" w:eastAsia="Times New Roman" w:hAnsi="Arial" w:cs="Arial"/>
          <w:sz w:val="28"/>
          <w:szCs w:val="28"/>
          <w:lang w:val="fr-FR" w:eastAsia="fr-FR"/>
        </w:rPr>
        <w:t xml:space="preserve"> </w:t>
      </w:r>
      <w:r w:rsidRPr="00C26466">
        <w:rPr>
          <w:rFonts w:ascii="Arial" w:eastAsia="Times New Roman" w:hAnsi="Arial" w:cs="Arial"/>
          <w:sz w:val="28"/>
          <w:szCs w:val="28"/>
          <w:lang w:val="fr-FR" w:eastAsia="fr-FR"/>
        </w:rPr>
        <w:t>Chat GPT / Mistral / …</w:t>
      </w:r>
    </w:p>
    <w:p w14:paraId="5DE39FB0" w14:textId="7A5767DF" w:rsidR="00302408" w:rsidRPr="00302408" w:rsidRDefault="003D0CC6" w:rsidP="00507A37">
      <w:pPr>
        <w:pStyle w:val="Paragraphedeliste"/>
        <w:numPr>
          <w:ilvl w:val="0"/>
          <w:numId w:val="13"/>
        </w:numPr>
        <w:spacing w:after="0" w:line="276" w:lineRule="auto"/>
        <w:textAlignment w:val="baseline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E-mail to </w:t>
      </w:r>
      <w:hyperlink r:id="rId25" w:history="1">
        <w:r w:rsidR="00302408" w:rsidRPr="00712FCF">
          <w:rPr>
            <w:rStyle w:val="Lienhypertexte"/>
            <w:rFonts w:ascii="Arial" w:eastAsia="Times New Roman" w:hAnsi="Arial" w:cs="Arial"/>
            <w:sz w:val="28"/>
            <w:szCs w:val="28"/>
            <w:lang w:eastAsia="fr-FR"/>
          </w:rPr>
          <w:t>timothee.chemla@free.fr</w:t>
        </w:r>
      </w:hyperlink>
    </w:p>
    <w:sectPr w:rsidR="00302408" w:rsidRPr="00302408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A7170" w14:textId="77777777" w:rsidR="00403608" w:rsidRDefault="00403608" w:rsidP="00B26C00">
      <w:pPr>
        <w:spacing w:after="0" w:line="240" w:lineRule="auto"/>
      </w:pPr>
      <w:r>
        <w:separator/>
      </w:r>
    </w:p>
  </w:endnote>
  <w:endnote w:type="continuationSeparator" w:id="0">
    <w:p w14:paraId="56C5FE08" w14:textId="77777777" w:rsidR="00403608" w:rsidRDefault="00403608" w:rsidP="00B26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4734036"/>
      <w:docPartObj>
        <w:docPartGallery w:val="Page Numbers (Bottom of Page)"/>
        <w:docPartUnique/>
      </w:docPartObj>
    </w:sdtPr>
    <w:sdtEndPr/>
    <w:sdtContent>
      <w:p w14:paraId="3A52D082" w14:textId="5E442E67" w:rsidR="00F741DB" w:rsidRDefault="00F741D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83B3CCE" w14:textId="77777777" w:rsidR="00F741DB" w:rsidRDefault="00F741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BB94" w14:textId="77777777" w:rsidR="00403608" w:rsidRDefault="00403608" w:rsidP="00B26C00">
      <w:pPr>
        <w:spacing w:after="0" w:line="240" w:lineRule="auto"/>
      </w:pPr>
      <w:r>
        <w:separator/>
      </w:r>
    </w:p>
  </w:footnote>
  <w:footnote w:type="continuationSeparator" w:id="0">
    <w:p w14:paraId="1C329DA8" w14:textId="77777777" w:rsidR="00403608" w:rsidRDefault="00403608" w:rsidP="00B26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5925"/>
    <w:multiLevelType w:val="hybridMultilevel"/>
    <w:tmpl w:val="36CA39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47D2E"/>
    <w:multiLevelType w:val="multilevel"/>
    <w:tmpl w:val="653ADA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73EDC"/>
    <w:multiLevelType w:val="hybridMultilevel"/>
    <w:tmpl w:val="49BAC2D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2604E"/>
    <w:multiLevelType w:val="multilevel"/>
    <w:tmpl w:val="3F2E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5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Segoe UI 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82933"/>
    <w:multiLevelType w:val="hybridMultilevel"/>
    <w:tmpl w:val="3F8A00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051CF"/>
    <w:multiLevelType w:val="hybridMultilevel"/>
    <w:tmpl w:val="FC7A712C"/>
    <w:lvl w:ilvl="0" w:tplc="F8D6CFB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A7BD4"/>
    <w:multiLevelType w:val="multilevel"/>
    <w:tmpl w:val="7F04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14490"/>
    <w:multiLevelType w:val="hybridMultilevel"/>
    <w:tmpl w:val="A7CA66CC"/>
    <w:lvl w:ilvl="0" w:tplc="7DB63F88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64CAD"/>
    <w:multiLevelType w:val="hybridMultilevel"/>
    <w:tmpl w:val="4894C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4D2744"/>
    <w:multiLevelType w:val="hybridMultilevel"/>
    <w:tmpl w:val="93A24F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B12B6"/>
    <w:multiLevelType w:val="hybridMultilevel"/>
    <w:tmpl w:val="CB68CC90"/>
    <w:lvl w:ilvl="0" w:tplc="CAB07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6"/>
  </w:num>
  <w:num w:numId="6">
    <w:abstractNumId w:val="4"/>
  </w:num>
  <w:num w:numId="7">
    <w:abstractNumId w:val="8"/>
  </w:num>
  <w:num w:numId="8">
    <w:abstractNumId w:val="10"/>
  </w:num>
  <w:num w:numId="9">
    <w:abstractNumId w:val="5"/>
  </w:num>
  <w:num w:numId="10">
    <w:abstractNumId w:val="9"/>
  </w:num>
  <w:num w:numId="11">
    <w:abstractNumId w:val="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1E"/>
    <w:rsid w:val="00002C96"/>
    <w:rsid w:val="00004BC8"/>
    <w:rsid w:val="00007860"/>
    <w:rsid w:val="0001116D"/>
    <w:rsid w:val="00012DF3"/>
    <w:rsid w:val="0001717B"/>
    <w:rsid w:val="00022B43"/>
    <w:rsid w:val="000230E0"/>
    <w:rsid w:val="00027722"/>
    <w:rsid w:val="000329BF"/>
    <w:rsid w:val="0003415C"/>
    <w:rsid w:val="00037214"/>
    <w:rsid w:val="00040CC3"/>
    <w:rsid w:val="000417A9"/>
    <w:rsid w:val="000506E4"/>
    <w:rsid w:val="0005470A"/>
    <w:rsid w:val="0006378F"/>
    <w:rsid w:val="00063D30"/>
    <w:rsid w:val="000648C8"/>
    <w:rsid w:val="0008062A"/>
    <w:rsid w:val="00083BE2"/>
    <w:rsid w:val="00086E4C"/>
    <w:rsid w:val="000A5F83"/>
    <w:rsid w:val="000A7C0F"/>
    <w:rsid w:val="000B46DB"/>
    <w:rsid w:val="000C0771"/>
    <w:rsid w:val="000D07C1"/>
    <w:rsid w:val="000D58CA"/>
    <w:rsid w:val="000E0DF5"/>
    <w:rsid w:val="000E2284"/>
    <w:rsid w:val="000E4294"/>
    <w:rsid w:val="000F0EFA"/>
    <w:rsid w:val="000F6C30"/>
    <w:rsid w:val="000F779D"/>
    <w:rsid w:val="0010178C"/>
    <w:rsid w:val="001025AD"/>
    <w:rsid w:val="0010455A"/>
    <w:rsid w:val="001279FB"/>
    <w:rsid w:val="00131CB3"/>
    <w:rsid w:val="00133DF3"/>
    <w:rsid w:val="0014640E"/>
    <w:rsid w:val="00152432"/>
    <w:rsid w:val="00156BE5"/>
    <w:rsid w:val="001649A1"/>
    <w:rsid w:val="00167789"/>
    <w:rsid w:val="001700EC"/>
    <w:rsid w:val="001709D6"/>
    <w:rsid w:val="001713DF"/>
    <w:rsid w:val="0017315A"/>
    <w:rsid w:val="00173686"/>
    <w:rsid w:val="00176179"/>
    <w:rsid w:val="001834AC"/>
    <w:rsid w:val="001905C1"/>
    <w:rsid w:val="00190BBB"/>
    <w:rsid w:val="0019734A"/>
    <w:rsid w:val="001974FB"/>
    <w:rsid w:val="001A6411"/>
    <w:rsid w:val="001A6999"/>
    <w:rsid w:val="001B2CCA"/>
    <w:rsid w:val="001B3033"/>
    <w:rsid w:val="001B4801"/>
    <w:rsid w:val="001B4C2C"/>
    <w:rsid w:val="001B5B36"/>
    <w:rsid w:val="001C379A"/>
    <w:rsid w:val="001D0203"/>
    <w:rsid w:val="001E0C05"/>
    <w:rsid w:val="001E150C"/>
    <w:rsid w:val="001E3AC6"/>
    <w:rsid w:val="001E4700"/>
    <w:rsid w:val="001E626A"/>
    <w:rsid w:val="00203C0D"/>
    <w:rsid w:val="002112A6"/>
    <w:rsid w:val="00216452"/>
    <w:rsid w:val="0021716A"/>
    <w:rsid w:val="002205E9"/>
    <w:rsid w:val="002212FD"/>
    <w:rsid w:val="0023120A"/>
    <w:rsid w:val="00232C9F"/>
    <w:rsid w:val="00233797"/>
    <w:rsid w:val="00233BEA"/>
    <w:rsid w:val="0024013C"/>
    <w:rsid w:val="00244494"/>
    <w:rsid w:val="00244C8F"/>
    <w:rsid w:val="002477BD"/>
    <w:rsid w:val="00254245"/>
    <w:rsid w:val="00267060"/>
    <w:rsid w:val="00275105"/>
    <w:rsid w:val="002757EA"/>
    <w:rsid w:val="00290776"/>
    <w:rsid w:val="00294E19"/>
    <w:rsid w:val="00294EBD"/>
    <w:rsid w:val="002A0F3E"/>
    <w:rsid w:val="002A1B7D"/>
    <w:rsid w:val="002A2030"/>
    <w:rsid w:val="002A37F8"/>
    <w:rsid w:val="002B0445"/>
    <w:rsid w:val="002B1BCB"/>
    <w:rsid w:val="002B4C69"/>
    <w:rsid w:val="002B7D61"/>
    <w:rsid w:val="002C0D64"/>
    <w:rsid w:val="002C42C8"/>
    <w:rsid w:val="002D4174"/>
    <w:rsid w:val="002D7130"/>
    <w:rsid w:val="002E318E"/>
    <w:rsid w:val="002E6D8F"/>
    <w:rsid w:val="00301D39"/>
    <w:rsid w:val="003022BE"/>
    <w:rsid w:val="00302408"/>
    <w:rsid w:val="00303139"/>
    <w:rsid w:val="003035BC"/>
    <w:rsid w:val="003125AC"/>
    <w:rsid w:val="00312995"/>
    <w:rsid w:val="00314BDA"/>
    <w:rsid w:val="00316C70"/>
    <w:rsid w:val="00321D47"/>
    <w:rsid w:val="00323B9A"/>
    <w:rsid w:val="003244C6"/>
    <w:rsid w:val="00327048"/>
    <w:rsid w:val="0033054B"/>
    <w:rsid w:val="00331B01"/>
    <w:rsid w:val="003378C3"/>
    <w:rsid w:val="0034033E"/>
    <w:rsid w:val="00340B2D"/>
    <w:rsid w:val="00340E4A"/>
    <w:rsid w:val="00342CB0"/>
    <w:rsid w:val="00346282"/>
    <w:rsid w:val="003542AA"/>
    <w:rsid w:val="003548AA"/>
    <w:rsid w:val="00356BC0"/>
    <w:rsid w:val="0036573A"/>
    <w:rsid w:val="00365BF2"/>
    <w:rsid w:val="00370684"/>
    <w:rsid w:val="0037125F"/>
    <w:rsid w:val="003726DE"/>
    <w:rsid w:val="00373969"/>
    <w:rsid w:val="00374720"/>
    <w:rsid w:val="00377796"/>
    <w:rsid w:val="00377F84"/>
    <w:rsid w:val="003802C4"/>
    <w:rsid w:val="00382FDF"/>
    <w:rsid w:val="00395CC1"/>
    <w:rsid w:val="003A11C2"/>
    <w:rsid w:val="003A5A19"/>
    <w:rsid w:val="003B143F"/>
    <w:rsid w:val="003B1D1E"/>
    <w:rsid w:val="003B2B6F"/>
    <w:rsid w:val="003B3266"/>
    <w:rsid w:val="003B5261"/>
    <w:rsid w:val="003B6525"/>
    <w:rsid w:val="003B718C"/>
    <w:rsid w:val="003B756C"/>
    <w:rsid w:val="003C0AC2"/>
    <w:rsid w:val="003C19A9"/>
    <w:rsid w:val="003C4843"/>
    <w:rsid w:val="003C76EC"/>
    <w:rsid w:val="003C7B08"/>
    <w:rsid w:val="003C7C65"/>
    <w:rsid w:val="003C7F44"/>
    <w:rsid w:val="003D0555"/>
    <w:rsid w:val="003D0CC6"/>
    <w:rsid w:val="003E5ECE"/>
    <w:rsid w:val="003F047D"/>
    <w:rsid w:val="003F087B"/>
    <w:rsid w:val="003F38E7"/>
    <w:rsid w:val="004028B4"/>
    <w:rsid w:val="00402ED2"/>
    <w:rsid w:val="0040353E"/>
    <w:rsid w:val="00403608"/>
    <w:rsid w:val="00404882"/>
    <w:rsid w:val="004107B2"/>
    <w:rsid w:val="00411E18"/>
    <w:rsid w:val="004128F8"/>
    <w:rsid w:val="0041465E"/>
    <w:rsid w:val="00415DD4"/>
    <w:rsid w:val="0041799B"/>
    <w:rsid w:val="0042247F"/>
    <w:rsid w:val="00423514"/>
    <w:rsid w:val="004262CE"/>
    <w:rsid w:val="004456D0"/>
    <w:rsid w:val="00447B7A"/>
    <w:rsid w:val="00450785"/>
    <w:rsid w:val="004514E6"/>
    <w:rsid w:val="00466C45"/>
    <w:rsid w:val="00466D42"/>
    <w:rsid w:val="00472D1A"/>
    <w:rsid w:val="00484C09"/>
    <w:rsid w:val="004910A3"/>
    <w:rsid w:val="00491852"/>
    <w:rsid w:val="0049509E"/>
    <w:rsid w:val="004A1E09"/>
    <w:rsid w:val="004A2F81"/>
    <w:rsid w:val="004B18A1"/>
    <w:rsid w:val="004B7A7C"/>
    <w:rsid w:val="004C3FD4"/>
    <w:rsid w:val="004D3104"/>
    <w:rsid w:val="004D328F"/>
    <w:rsid w:val="004D48D3"/>
    <w:rsid w:val="004D7E4E"/>
    <w:rsid w:val="004E3FD1"/>
    <w:rsid w:val="004E500A"/>
    <w:rsid w:val="004E5AF3"/>
    <w:rsid w:val="004F0FBE"/>
    <w:rsid w:val="004F39E6"/>
    <w:rsid w:val="004F5BA2"/>
    <w:rsid w:val="00507A37"/>
    <w:rsid w:val="0051006C"/>
    <w:rsid w:val="00511FFC"/>
    <w:rsid w:val="0051298C"/>
    <w:rsid w:val="00515B40"/>
    <w:rsid w:val="00531760"/>
    <w:rsid w:val="005367C3"/>
    <w:rsid w:val="005509BD"/>
    <w:rsid w:val="005526E4"/>
    <w:rsid w:val="00556DFD"/>
    <w:rsid w:val="00562D4B"/>
    <w:rsid w:val="0056464E"/>
    <w:rsid w:val="00585889"/>
    <w:rsid w:val="00585FCC"/>
    <w:rsid w:val="00587EC5"/>
    <w:rsid w:val="005A1356"/>
    <w:rsid w:val="005A20EB"/>
    <w:rsid w:val="005A5CB5"/>
    <w:rsid w:val="005B2E22"/>
    <w:rsid w:val="005B3213"/>
    <w:rsid w:val="005C3950"/>
    <w:rsid w:val="005D0A9B"/>
    <w:rsid w:val="005D4E7B"/>
    <w:rsid w:val="005D6080"/>
    <w:rsid w:val="005E0070"/>
    <w:rsid w:val="005E0839"/>
    <w:rsid w:val="005E1783"/>
    <w:rsid w:val="005E2EED"/>
    <w:rsid w:val="005F4F0E"/>
    <w:rsid w:val="005F50FA"/>
    <w:rsid w:val="005F7FE7"/>
    <w:rsid w:val="00602F4D"/>
    <w:rsid w:val="00612033"/>
    <w:rsid w:val="006127AF"/>
    <w:rsid w:val="0062133D"/>
    <w:rsid w:val="006214CB"/>
    <w:rsid w:val="006250AC"/>
    <w:rsid w:val="00630255"/>
    <w:rsid w:val="00631941"/>
    <w:rsid w:val="006402D3"/>
    <w:rsid w:val="006405C7"/>
    <w:rsid w:val="00643954"/>
    <w:rsid w:val="00645F54"/>
    <w:rsid w:val="006527F5"/>
    <w:rsid w:val="006614E6"/>
    <w:rsid w:val="006709F9"/>
    <w:rsid w:val="00670EEF"/>
    <w:rsid w:val="00671314"/>
    <w:rsid w:val="006738F7"/>
    <w:rsid w:val="0067501E"/>
    <w:rsid w:val="00675943"/>
    <w:rsid w:val="006818BD"/>
    <w:rsid w:val="00683063"/>
    <w:rsid w:val="00690C79"/>
    <w:rsid w:val="00691947"/>
    <w:rsid w:val="00692F6A"/>
    <w:rsid w:val="006963DA"/>
    <w:rsid w:val="006A01E8"/>
    <w:rsid w:val="006A56A2"/>
    <w:rsid w:val="006B1906"/>
    <w:rsid w:val="006E6D0B"/>
    <w:rsid w:val="006F3C11"/>
    <w:rsid w:val="006F3F9F"/>
    <w:rsid w:val="00700881"/>
    <w:rsid w:val="00705858"/>
    <w:rsid w:val="0071071F"/>
    <w:rsid w:val="007117E4"/>
    <w:rsid w:val="0071195E"/>
    <w:rsid w:val="007125E5"/>
    <w:rsid w:val="00720CED"/>
    <w:rsid w:val="00725D18"/>
    <w:rsid w:val="00734FD2"/>
    <w:rsid w:val="00741070"/>
    <w:rsid w:val="007420FA"/>
    <w:rsid w:val="00744499"/>
    <w:rsid w:val="007507F0"/>
    <w:rsid w:val="007533EB"/>
    <w:rsid w:val="00754F83"/>
    <w:rsid w:val="00770C8D"/>
    <w:rsid w:val="00781425"/>
    <w:rsid w:val="00786142"/>
    <w:rsid w:val="00792F43"/>
    <w:rsid w:val="007A5F09"/>
    <w:rsid w:val="007B0F07"/>
    <w:rsid w:val="007B1BB8"/>
    <w:rsid w:val="007C0980"/>
    <w:rsid w:val="007C2AE4"/>
    <w:rsid w:val="007C4D31"/>
    <w:rsid w:val="007D13E9"/>
    <w:rsid w:val="007F0F4F"/>
    <w:rsid w:val="00801E3A"/>
    <w:rsid w:val="00812706"/>
    <w:rsid w:val="00817168"/>
    <w:rsid w:val="00820A33"/>
    <w:rsid w:val="00820DDA"/>
    <w:rsid w:val="008218F3"/>
    <w:rsid w:val="00826443"/>
    <w:rsid w:val="00827233"/>
    <w:rsid w:val="00842B26"/>
    <w:rsid w:val="0084331E"/>
    <w:rsid w:val="008452B5"/>
    <w:rsid w:val="00847927"/>
    <w:rsid w:val="00852CAC"/>
    <w:rsid w:val="008531F8"/>
    <w:rsid w:val="008574E2"/>
    <w:rsid w:val="00860114"/>
    <w:rsid w:val="00862910"/>
    <w:rsid w:val="0086418B"/>
    <w:rsid w:val="00864737"/>
    <w:rsid w:val="008905F6"/>
    <w:rsid w:val="00891A45"/>
    <w:rsid w:val="0089740E"/>
    <w:rsid w:val="008A3EFB"/>
    <w:rsid w:val="008A78F0"/>
    <w:rsid w:val="008B0485"/>
    <w:rsid w:val="008B32E0"/>
    <w:rsid w:val="008C0329"/>
    <w:rsid w:val="008C170F"/>
    <w:rsid w:val="008C30F5"/>
    <w:rsid w:val="008C7F50"/>
    <w:rsid w:val="008E4E0A"/>
    <w:rsid w:val="008E7AAB"/>
    <w:rsid w:val="008F0C99"/>
    <w:rsid w:val="008F0EEA"/>
    <w:rsid w:val="008F36C3"/>
    <w:rsid w:val="008F4286"/>
    <w:rsid w:val="008F45E7"/>
    <w:rsid w:val="009026F6"/>
    <w:rsid w:val="0090666E"/>
    <w:rsid w:val="009069DA"/>
    <w:rsid w:val="009142EA"/>
    <w:rsid w:val="0091518C"/>
    <w:rsid w:val="00917C91"/>
    <w:rsid w:val="00921980"/>
    <w:rsid w:val="00921C82"/>
    <w:rsid w:val="00923E60"/>
    <w:rsid w:val="009240C0"/>
    <w:rsid w:val="00934DAE"/>
    <w:rsid w:val="0093548D"/>
    <w:rsid w:val="00941B24"/>
    <w:rsid w:val="00944D6A"/>
    <w:rsid w:val="009451FE"/>
    <w:rsid w:val="00945F5D"/>
    <w:rsid w:val="00946B78"/>
    <w:rsid w:val="00947944"/>
    <w:rsid w:val="0095200C"/>
    <w:rsid w:val="009529A9"/>
    <w:rsid w:val="00953EA4"/>
    <w:rsid w:val="009552D2"/>
    <w:rsid w:val="00956810"/>
    <w:rsid w:val="00962841"/>
    <w:rsid w:val="009642D3"/>
    <w:rsid w:val="00974548"/>
    <w:rsid w:val="00985C7C"/>
    <w:rsid w:val="00986272"/>
    <w:rsid w:val="00994A0A"/>
    <w:rsid w:val="009A00A2"/>
    <w:rsid w:val="009A1964"/>
    <w:rsid w:val="009A403A"/>
    <w:rsid w:val="009B22F2"/>
    <w:rsid w:val="009B28D6"/>
    <w:rsid w:val="009C5370"/>
    <w:rsid w:val="009C59C3"/>
    <w:rsid w:val="009C7578"/>
    <w:rsid w:val="009D56D4"/>
    <w:rsid w:val="009D6074"/>
    <w:rsid w:val="009E02BE"/>
    <w:rsid w:val="009E099E"/>
    <w:rsid w:val="009F0BC4"/>
    <w:rsid w:val="009F1EAB"/>
    <w:rsid w:val="009F3D2A"/>
    <w:rsid w:val="009F3DBA"/>
    <w:rsid w:val="009F6D27"/>
    <w:rsid w:val="00A068C4"/>
    <w:rsid w:val="00A06FA5"/>
    <w:rsid w:val="00A155E8"/>
    <w:rsid w:val="00A2227F"/>
    <w:rsid w:val="00A313A1"/>
    <w:rsid w:val="00A3393B"/>
    <w:rsid w:val="00A43182"/>
    <w:rsid w:val="00A44813"/>
    <w:rsid w:val="00A47B6B"/>
    <w:rsid w:val="00A56B9A"/>
    <w:rsid w:val="00A61B13"/>
    <w:rsid w:val="00A74F00"/>
    <w:rsid w:val="00A80377"/>
    <w:rsid w:val="00A832B8"/>
    <w:rsid w:val="00A8523F"/>
    <w:rsid w:val="00A87425"/>
    <w:rsid w:val="00A948ED"/>
    <w:rsid w:val="00AA2978"/>
    <w:rsid w:val="00AA3094"/>
    <w:rsid w:val="00AB16E7"/>
    <w:rsid w:val="00AD1D46"/>
    <w:rsid w:val="00AD1DF8"/>
    <w:rsid w:val="00AD46F6"/>
    <w:rsid w:val="00AD6547"/>
    <w:rsid w:val="00AD65CE"/>
    <w:rsid w:val="00AD66E6"/>
    <w:rsid w:val="00AD75D9"/>
    <w:rsid w:val="00AE00D5"/>
    <w:rsid w:val="00AE2F8C"/>
    <w:rsid w:val="00AE3E1C"/>
    <w:rsid w:val="00AE46DC"/>
    <w:rsid w:val="00AF3D6C"/>
    <w:rsid w:val="00AF7B36"/>
    <w:rsid w:val="00B02FE9"/>
    <w:rsid w:val="00B04FE0"/>
    <w:rsid w:val="00B12419"/>
    <w:rsid w:val="00B14511"/>
    <w:rsid w:val="00B1595B"/>
    <w:rsid w:val="00B26C00"/>
    <w:rsid w:val="00B26F89"/>
    <w:rsid w:val="00B326EE"/>
    <w:rsid w:val="00B464FC"/>
    <w:rsid w:val="00B46A75"/>
    <w:rsid w:val="00B5115B"/>
    <w:rsid w:val="00B5164E"/>
    <w:rsid w:val="00B53127"/>
    <w:rsid w:val="00B54079"/>
    <w:rsid w:val="00B6496D"/>
    <w:rsid w:val="00B6692E"/>
    <w:rsid w:val="00B75629"/>
    <w:rsid w:val="00B82BAE"/>
    <w:rsid w:val="00B8443A"/>
    <w:rsid w:val="00B85EE3"/>
    <w:rsid w:val="00B90939"/>
    <w:rsid w:val="00B95FAF"/>
    <w:rsid w:val="00BA37CE"/>
    <w:rsid w:val="00BA58B4"/>
    <w:rsid w:val="00BB0CF5"/>
    <w:rsid w:val="00BB78C0"/>
    <w:rsid w:val="00BC1D7E"/>
    <w:rsid w:val="00BC5123"/>
    <w:rsid w:val="00BD343A"/>
    <w:rsid w:val="00BD347D"/>
    <w:rsid w:val="00BD3B1D"/>
    <w:rsid w:val="00BD71B7"/>
    <w:rsid w:val="00BD73A8"/>
    <w:rsid w:val="00BE6047"/>
    <w:rsid w:val="00BE6125"/>
    <w:rsid w:val="00BE6141"/>
    <w:rsid w:val="00BF45F1"/>
    <w:rsid w:val="00C01862"/>
    <w:rsid w:val="00C03361"/>
    <w:rsid w:val="00C058F0"/>
    <w:rsid w:val="00C07D95"/>
    <w:rsid w:val="00C1217A"/>
    <w:rsid w:val="00C171F6"/>
    <w:rsid w:val="00C26466"/>
    <w:rsid w:val="00C31FF2"/>
    <w:rsid w:val="00C36E1F"/>
    <w:rsid w:val="00C424C6"/>
    <w:rsid w:val="00C4378D"/>
    <w:rsid w:val="00C54C01"/>
    <w:rsid w:val="00C56A17"/>
    <w:rsid w:val="00C62AB8"/>
    <w:rsid w:val="00C65043"/>
    <w:rsid w:val="00C65534"/>
    <w:rsid w:val="00C7265E"/>
    <w:rsid w:val="00C77452"/>
    <w:rsid w:val="00C80F7E"/>
    <w:rsid w:val="00C820BC"/>
    <w:rsid w:val="00C83DBF"/>
    <w:rsid w:val="00C86A19"/>
    <w:rsid w:val="00C87815"/>
    <w:rsid w:val="00C92A1C"/>
    <w:rsid w:val="00C92D5F"/>
    <w:rsid w:val="00C94E98"/>
    <w:rsid w:val="00C9572F"/>
    <w:rsid w:val="00C95A59"/>
    <w:rsid w:val="00C95EA7"/>
    <w:rsid w:val="00C979B7"/>
    <w:rsid w:val="00CA23A2"/>
    <w:rsid w:val="00CA2F25"/>
    <w:rsid w:val="00CA339B"/>
    <w:rsid w:val="00CA347F"/>
    <w:rsid w:val="00CA3D40"/>
    <w:rsid w:val="00CA711E"/>
    <w:rsid w:val="00CA73B4"/>
    <w:rsid w:val="00CB363B"/>
    <w:rsid w:val="00CB47ED"/>
    <w:rsid w:val="00CB69F0"/>
    <w:rsid w:val="00CC070E"/>
    <w:rsid w:val="00CD2957"/>
    <w:rsid w:val="00CD5E88"/>
    <w:rsid w:val="00CE1864"/>
    <w:rsid w:val="00CE2C58"/>
    <w:rsid w:val="00CE2E3A"/>
    <w:rsid w:val="00CE5784"/>
    <w:rsid w:val="00CF1686"/>
    <w:rsid w:val="00CF2F21"/>
    <w:rsid w:val="00CF55AD"/>
    <w:rsid w:val="00CF55B7"/>
    <w:rsid w:val="00D04459"/>
    <w:rsid w:val="00D06394"/>
    <w:rsid w:val="00D10FF9"/>
    <w:rsid w:val="00D12192"/>
    <w:rsid w:val="00D132F1"/>
    <w:rsid w:val="00D2105C"/>
    <w:rsid w:val="00D24A3E"/>
    <w:rsid w:val="00D33640"/>
    <w:rsid w:val="00D41655"/>
    <w:rsid w:val="00D4240F"/>
    <w:rsid w:val="00D4258A"/>
    <w:rsid w:val="00D45626"/>
    <w:rsid w:val="00D458FE"/>
    <w:rsid w:val="00D46DE2"/>
    <w:rsid w:val="00D55663"/>
    <w:rsid w:val="00D56638"/>
    <w:rsid w:val="00D60ECC"/>
    <w:rsid w:val="00D63E7A"/>
    <w:rsid w:val="00D6703F"/>
    <w:rsid w:val="00D710A2"/>
    <w:rsid w:val="00D725BE"/>
    <w:rsid w:val="00D75A7C"/>
    <w:rsid w:val="00D80280"/>
    <w:rsid w:val="00D870B7"/>
    <w:rsid w:val="00D91001"/>
    <w:rsid w:val="00DA10E7"/>
    <w:rsid w:val="00DA1249"/>
    <w:rsid w:val="00DA61B7"/>
    <w:rsid w:val="00DB025A"/>
    <w:rsid w:val="00DB533E"/>
    <w:rsid w:val="00DB763C"/>
    <w:rsid w:val="00DC6DDC"/>
    <w:rsid w:val="00DD0B16"/>
    <w:rsid w:val="00DD45B4"/>
    <w:rsid w:val="00DD585A"/>
    <w:rsid w:val="00DE0605"/>
    <w:rsid w:val="00DE52D5"/>
    <w:rsid w:val="00DF08B5"/>
    <w:rsid w:val="00E02440"/>
    <w:rsid w:val="00E14232"/>
    <w:rsid w:val="00E16A20"/>
    <w:rsid w:val="00E20F07"/>
    <w:rsid w:val="00E23051"/>
    <w:rsid w:val="00E236C7"/>
    <w:rsid w:val="00E27223"/>
    <w:rsid w:val="00E27E9A"/>
    <w:rsid w:val="00E363D1"/>
    <w:rsid w:val="00E36500"/>
    <w:rsid w:val="00E37D96"/>
    <w:rsid w:val="00E40BE8"/>
    <w:rsid w:val="00E6004A"/>
    <w:rsid w:val="00E61765"/>
    <w:rsid w:val="00E61B13"/>
    <w:rsid w:val="00E62E81"/>
    <w:rsid w:val="00E72D0A"/>
    <w:rsid w:val="00E7550C"/>
    <w:rsid w:val="00E80759"/>
    <w:rsid w:val="00E82743"/>
    <w:rsid w:val="00E85E54"/>
    <w:rsid w:val="00E91F4E"/>
    <w:rsid w:val="00EA383B"/>
    <w:rsid w:val="00EA3C9C"/>
    <w:rsid w:val="00EA3D8A"/>
    <w:rsid w:val="00EA6164"/>
    <w:rsid w:val="00EB2660"/>
    <w:rsid w:val="00EB5238"/>
    <w:rsid w:val="00EC2133"/>
    <w:rsid w:val="00EC6C94"/>
    <w:rsid w:val="00ED68E7"/>
    <w:rsid w:val="00ED7FA5"/>
    <w:rsid w:val="00EE2891"/>
    <w:rsid w:val="00EE7AE5"/>
    <w:rsid w:val="00EF0C77"/>
    <w:rsid w:val="00EF1DB2"/>
    <w:rsid w:val="00EF5F84"/>
    <w:rsid w:val="00EF68E2"/>
    <w:rsid w:val="00F031C7"/>
    <w:rsid w:val="00F10388"/>
    <w:rsid w:val="00F17376"/>
    <w:rsid w:val="00F2044D"/>
    <w:rsid w:val="00F22A06"/>
    <w:rsid w:val="00F33C24"/>
    <w:rsid w:val="00F46BBC"/>
    <w:rsid w:val="00F5521D"/>
    <w:rsid w:val="00F671F2"/>
    <w:rsid w:val="00F71EE5"/>
    <w:rsid w:val="00F741DB"/>
    <w:rsid w:val="00F74C02"/>
    <w:rsid w:val="00F81E92"/>
    <w:rsid w:val="00F85F6D"/>
    <w:rsid w:val="00F914CD"/>
    <w:rsid w:val="00F937E5"/>
    <w:rsid w:val="00F966F1"/>
    <w:rsid w:val="00FA04BD"/>
    <w:rsid w:val="00FB19BF"/>
    <w:rsid w:val="00FB33A5"/>
    <w:rsid w:val="00FB3793"/>
    <w:rsid w:val="00FC0479"/>
    <w:rsid w:val="00FC375C"/>
    <w:rsid w:val="00FC3B41"/>
    <w:rsid w:val="00FC4626"/>
    <w:rsid w:val="00FD1761"/>
    <w:rsid w:val="00FD339F"/>
    <w:rsid w:val="00FE1001"/>
    <w:rsid w:val="00FE1539"/>
    <w:rsid w:val="00FE5186"/>
    <w:rsid w:val="00FE6C76"/>
    <w:rsid w:val="00FF373E"/>
    <w:rsid w:val="00FF747C"/>
    <w:rsid w:val="00F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CAAB"/>
  <w15:chartTrackingRefBased/>
  <w15:docId w15:val="{49259287-0F29-4BDD-B85A-817E4ACE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F741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tab-span">
    <w:name w:val="apple-tab-span"/>
    <w:basedOn w:val="Policepardfaut"/>
    <w:rsid w:val="0084331E"/>
  </w:style>
  <w:style w:type="paragraph" w:styleId="Paragraphedeliste">
    <w:name w:val="List Paragraph"/>
    <w:basedOn w:val="Normal"/>
    <w:uiPriority w:val="34"/>
    <w:qFormat/>
    <w:rsid w:val="0084331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0240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40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26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6C00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B26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6C00"/>
    <w:rPr>
      <w:lang w:val="en-GB"/>
    </w:rPr>
  </w:style>
  <w:style w:type="character" w:customStyle="1" w:styleId="Titre1Car">
    <w:name w:val="Titre 1 Car"/>
    <w:basedOn w:val="Policepardfaut"/>
    <w:link w:val="Titre1"/>
    <w:uiPriority w:val="9"/>
    <w:rsid w:val="00F741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41DB"/>
    <w:pPr>
      <w:outlineLvl w:val="9"/>
    </w:pPr>
    <w:rPr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41DB"/>
    <w:pPr>
      <w:spacing w:after="100"/>
    </w:pPr>
  </w:style>
  <w:style w:type="character" w:styleId="Textedelespacerserv">
    <w:name w:val="Placeholder Text"/>
    <w:basedOn w:val="Policepardfaut"/>
    <w:uiPriority w:val="99"/>
    <w:semiHidden/>
    <w:rsid w:val="00173686"/>
    <w:rPr>
      <w:color w:val="808080"/>
    </w:rPr>
  </w:style>
  <w:style w:type="character" w:styleId="Lienhypertextesuivivisit">
    <w:name w:val="FollowedHyperlink"/>
    <w:basedOn w:val="Policepardfaut"/>
    <w:uiPriority w:val="99"/>
    <w:semiHidden/>
    <w:unhideWhenUsed/>
    <w:rsid w:val="003244C6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5526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5C3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FC3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ftdichip.com/drivers/?__cf_chl_f_tk=1gMtqAZCGxNc8pbLMM5BYuIu83NQ3MVHxK_FvGDHZZo-1782984568-1.0.1.1-kP8dhjTubeZYglkUCdMwPz6SQZLuwL1FpJa4PC6I6eQ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ftdichip.com/drivers/?__cf_chl_f_tk=1gMtqAZCGxNc8pbLMM5BYuIu83NQ3MVHxK_FvGDHZZo-1782984568-1.0.1.1-kP8dhjTubeZYglkUCdMwPz6SQZLuwL1FpJa4PC6I6eQ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timothee.chemla@free.f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899A5-B757-47A3-A890-586367FBC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</TotalTime>
  <Pages>20</Pages>
  <Words>3285</Words>
  <Characters>18068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de TOURS</Company>
  <LinksUpToDate>false</LinksUpToDate>
  <CharactersWithSpaces>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Timothee Chemla</dc:creator>
  <cp:keywords/>
  <dc:description/>
  <cp:lastModifiedBy>Timothee Chemla</cp:lastModifiedBy>
  <cp:revision>564</cp:revision>
  <dcterms:created xsi:type="dcterms:W3CDTF">2026-07-01T09:07:00Z</dcterms:created>
  <dcterms:modified xsi:type="dcterms:W3CDTF">2026-07-15T08:39:00Z</dcterms:modified>
</cp:coreProperties>
</file>