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F44">
        <w:t xml:space="preserve"> </w:t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05D6C" w:rsidRPr="00105D6C" w:rsidRDefault="00105D6C" w:rsidP="00E83A9F">
      <w:r w:rsidRPr="00105D6C">
        <w:rPr>
          <w:i/>
          <w:iCs/>
          <w:color w:val="595959" w:themeColor="text1" w:themeTint="A6"/>
          <w:sz w:val="20"/>
        </w:rPr>
        <w:t>“A smile twice as wide is twice as scary.”</w:t>
      </w:r>
    </w:p>
    <w:p w:rsidR="00105D6C" w:rsidRDefault="00105D6C" w:rsidP="00E83A9F">
      <w:pPr>
        <w:contextualSpacing w:val="0"/>
        <w:rPr>
          <w:i/>
          <w:iCs/>
          <w:color w:val="595959" w:themeColor="text1" w:themeTint="A6"/>
          <w:sz w:val="20"/>
        </w:rPr>
      </w:pPr>
      <w:r>
        <w:rPr>
          <w:i/>
          <w:iCs/>
          <w:color w:val="595959" w:themeColor="text1" w:themeTint="A6"/>
          <w:sz w:val="20"/>
        </w:rPr>
        <w:t>or</w:t>
      </w:r>
    </w:p>
    <w:p w:rsidR="00160481" w:rsidRDefault="004D2338" w:rsidP="00E83A9F">
      <w:pPr>
        <w:contextualSpacing w:val="0"/>
        <w:rPr>
          <w:rStyle w:val="Emphasis"/>
        </w:rPr>
      </w:pPr>
      <w:r>
        <w:rPr>
          <w:rStyle w:val="SubtleEmphasis"/>
        </w:rPr>
        <w:t>“</w:t>
      </w:r>
      <w:r w:rsidRPr="00CC7B66">
        <w:rPr>
          <w:rStyle w:val="SubtleEmphasis"/>
        </w:rPr>
        <w:t>The</w:t>
      </w:r>
      <w:r w:rsidR="00160481" w:rsidRPr="00CC7B66">
        <w:rPr>
          <w:rStyle w:val="SubtleEmphasis"/>
        </w:rPr>
        <w:t xml:space="preserve">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CC7B66" w:rsidRPr="00E906A5" w:rsidRDefault="00E64F05" w:rsidP="00CC76D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E64F05" w:rsidRPr="00E906A5" w:rsidRDefault="00693752" w:rsidP="00E83A9F">
      <w:pPr>
        <w:contextualSpacing w:val="0"/>
      </w:pPr>
      <w:r>
        <w:t>The card on sale is free instead.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CC76DF" w:rsidRDefault="00CC76DF" w:rsidP="00CC76DF">
      <w:pPr>
        <w:contextualSpacing w:val="0"/>
      </w:pPr>
      <w:proofErr w:type="gramStart"/>
      <w:r>
        <w:t xml:space="preserve">Ether  </w:t>
      </w:r>
      <w:r>
        <w:t>whenever</w:t>
      </w:r>
      <w:proofErr w:type="gramEnd"/>
      <w:r>
        <w:t xml:space="preserve"> you draw cards, draw an extra card</w:t>
      </w:r>
      <w:r>
        <w:t xml:space="preserve"> or increase hand limit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840C15" w:rsidP="007F2338">
      <w:pPr>
        <w:contextualSpacing w:val="0"/>
      </w:pPr>
      <w:r>
        <w:t xml:space="preserve">Uncommon: </w:t>
      </w:r>
      <w:bookmarkStart w:id="0" w:name="_GoBack"/>
      <w:bookmarkEnd w:id="0"/>
      <w:r w:rsidR="007F2338"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lastRenderedPageBreak/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6011EA" w:rsidP="00E77482">
      <w:pPr>
        <w:pStyle w:val="Heading4"/>
      </w:pPr>
      <w:r>
        <w:t>+</w:t>
      </w:r>
      <w:r w:rsidR="00E77482">
        <w:t>1(0) Stolen Shadow</w:t>
      </w:r>
      <w:r w:rsidR="00E77482"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2F3D0D" w:rsidP="00F97068">
      <w:pPr>
        <w:contextualSpacing w:val="0"/>
      </w:pPr>
      <w:r>
        <w:t>+</w:t>
      </w:r>
      <w:r w:rsidR="003B5590">
        <w:t>0 mana – Orb – Evoke a random orb.</w:t>
      </w:r>
      <w:r w:rsidR="00D96BEA">
        <w:t xml:space="preserve"> </w:t>
      </w:r>
    </w:p>
    <w:p w:rsidR="003B5590" w:rsidRDefault="00FC0913" w:rsidP="00F97068">
      <w:pPr>
        <w:contextualSpacing w:val="0"/>
      </w:pPr>
      <w:r>
        <w:t>+</w:t>
      </w:r>
      <w:r w:rsidR="003B5590"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8242C2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="003B5590"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="003B5590" w:rsidRPr="003B5590">
        <w:rPr>
          <w:color w:val="215868" w:themeColor="accent5" w:themeShade="80"/>
        </w:rPr>
        <w:t>White noise</w:t>
      </w:r>
    </w:p>
    <w:p w:rsidR="003B5590" w:rsidRPr="003B5590" w:rsidRDefault="000C3BA8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="003B5590"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AC0245" w:rsidP="00F97068">
      <w:pPr>
        <w:contextualSpacing w:val="0"/>
      </w:pPr>
      <w:r>
        <w:t>+</w:t>
      </w:r>
      <w:r w:rsidR="00E02606">
        <w:t>2 Mana:</w:t>
      </w:r>
      <w:r w:rsidR="004250F2">
        <w:t xml:space="preserve"> Stolen Code</w:t>
      </w:r>
      <w:r w:rsidR="00E02606"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143680" w:rsidRPr="00F86233" w:rsidRDefault="00143680" w:rsidP="00143680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143680" w:rsidRPr="00F2725E" w:rsidRDefault="003E76B7" w:rsidP="00143680">
      <w:pPr>
        <w:pStyle w:val="Heading4"/>
      </w:pPr>
      <w:r>
        <w:t>+</w:t>
      </w:r>
      <w:r w:rsidR="00143680">
        <w:t>1(0) Stolen Core</w:t>
      </w:r>
      <w:r w:rsidR="00143680" w:rsidRPr="00F2725E">
        <w:t>:</w:t>
      </w:r>
    </w:p>
    <w:p w:rsidR="00143680" w:rsidRDefault="00143680" w:rsidP="00143680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 Gain 3 orb slots. Every time you play a card, channel a random orb.</w:t>
      </w:r>
    </w:p>
    <w:p w:rsidR="00143680" w:rsidRDefault="00143680" w:rsidP="00143680">
      <w:pPr>
        <w:contextualSpacing w:val="0"/>
        <w:rPr>
          <w:rStyle w:val="IntenseEmphasis"/>
        </w:rPr>
      </w:pPr>
    </w:p>
    <w:p w:rsidR="003B5590" w:rsidRDefault="00143680" w:rsidP="0076552F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Colorless</w:t>
      </w:r>
      <w:r w:rsidR="0076552F">
        <w:rPr>
          <w:rStyle w:val="IntenseEmphasis"/>
        </w:rPr>
        <w:t xml:space="preserve">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</w:r>
      <w:r w:rsidR="00ED52E1">
        <w:t>+</w:t>
      </w:r>
      <w:r>
        <w:t>Banana. Check the other colorless cards.</w:t>
      </w:r>
    </w:p>
    <w:p w:rsidR="00ED52E1" w:rsidRDefault="00ED52E1" w:rsidP="00ED52E1">
      <w:pPr>
        <w:ind w:left="720" w:firstLine="720"/>
        <w:contextualSpacing w:val="0"/>
      </w:pPr>
      <w:r>
        <w:t>+Treasure</w:t>
      </w:r>
    </w:p>
    <w:p w:rsidR="00D96BEA" w:rsidRPr="00CE1CBD" w:rsidRDefault="00D96BEA" w:rsidP="00CE1CBD">
      <w:pPr>
        <w:pStyle w:val="Heading3"/>
        <w:ind w:firstLine="720"/>
        <w:rPr>
          <w:rStyle w:val="IntenseEmphasis"/>
          <w:strike/>
        </w:rPr>
      </w:pPr>
      <w:r w:rsidRPr="00CE1CBD">
        <w:rPr>
          <w:rStyle w:val="IntenseEmphasis"/>
          <w:strike/>
        </w:rPr>
        <w:t>Mad Scientist:</w:t>
      </w:r>
    </w:p>
    <w:p w:rsidR="00CE1CBD" w:rsidRPr="00CE1CBD" w:rsidRDefault="009D7008" w:rsidP="001F7E9A">
      <w:pPr>
        <w:contextualSpacing w:val="0"/>
        <w:rPr>
          <w:strike/>
        </w:rPr>
      </w:pPr>
      <w:r>
        <w:t xml:space="preserve">          </w:t>
      </w:r>
      <w:r w:rsidR="00D96BEA">
        <w:tab/>
      </w:r>
      <w:r w:rsidR="00D96BEA">
        <w:tab/>
      </w:r>
      <w:r w:rsidR="00D96BEA" w:rsidRPr="00CE1CBD">
        <w:rPr>
          <w:strike/>
        </w:rPr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A23CB6" w:rsidRDefault="00A23CB6" w:rsidP="00F97068">
      <w:pPr>
        <w:ind w:left="720" w:firstLine="720"/>
      </w:pPr>
      <w:r>
        <w:t>Small chance to add every black card to the pool.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336592" w:rsidRDefault="00336592" w:rsidP="00336592">
      <w:pPr>
        <w:pStyle w:val="Heading1"/>
      </w:pPr>
      <w:r>
        <w:t>Events:</w:t>
      </w:r>
    </w:p>
    <w:p w:rsidR="00336592" w:rsidRDefault="00336592" w:rsidP="00336592">
      <w:r>
        <w:t xml:space="preserve">Void Bound </w:t>
      </w:r>
      <w:r w:rsidR="00D841C6">
        <w:t>–</w:t>
      </w:r>
      <w:r>
        <w:t xml:space="preserve"> </w:t>
      </w:r>
      <w:r w:rsidR="00D841C6">
        <w:t>3</w:t>
      </w:r>
      <w:r w:rsidR="00D841C6" w:rsidRPr="00D841C6">
        <w:rPr>
          <w:vertAlign w:val="superscript"/>
        </w:rPr>
        <w:t>rd</w:t>
      </w:r>
      <w:r w:rsidR="00D841C6">
        <w:t xml:space="preserve"> </w:t>
      </w:r>
      <w:r w:rsidR="00106727">
        <w:t>act</w:t>
      </w:r>
    </w:p>
    <w:p w:rsidR="00D841C6" w:rsidRDefault="00D841C6" w:rsidP="00336592"/>
    <w:p w:rsidR="00D841C6" w:rsidRPr="00336592" w:rsidRDefault="00D841C6" w:rsidP="00336592">
      <w:r>
        <w:t>Corner Mugging – 1</w:t>
      </w:r>
      <w:r w:rsidRPr="00D841C6">
        <w:rPr>
          <w:vertAlign w:val="superscript"/>
        </w:rPr>
        <w:t>st</w:t>
      </w:r>
      <w:r>
        <w:t xml:space="preserve"> </w:t>
      </w:r>
      <w:r w:rsidR="00106727">
        <w:t>act</w:t>
      </w:r>
    </w:p>
    <w:p w:rsidR="00336592" w:rsidRPr="00336592" w:rsidRDefault="00336592" w:rsidP="00336592"/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lastRenderedPageBreak/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lastRenderedPageBreak/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lastRenderedPageBreak/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lastRenderedPageBreak/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lastRenderedPageBreak/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6.1pt;height:16.1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406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5DCF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3BA8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D6C"/>
    <w:rsid w:val="00105F7F"/>
    <w:rsid w:val="0010629B"/>
    <w:rsid w:val="00106727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3680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1F7E9A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3D0D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592"/>
    <w:rsid w:val="00336DC6"/>
    <w:rsid w:val="00336FE3"/>
    <w:rsid w:val="00337550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E76B7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4CCA"/>
    <w:rsid w:val="004250F2"/>
    <w:rsid w:val="004269BD"/>
    <w:rsid w:val="00430285"/>
    <w:rsid w:val="004307D8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D2338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4B25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1EA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3752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3764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2C2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C15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2F44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26FE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3CB6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31D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245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117E"/>
    <w:rsid w:val="00B62B5D"/>
    <w:rsid w:val="00B657E8"/>
    <w:rsid w:val="00B65F56"/>
    <w:rsid w:val="00B660B2"/>
    <w:rsid w:val="00B662CC"/>
    <w:rsid w:val="00B673CD"/>
    <w:rsid w:val="00B679C3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2824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6DF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1CBD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881"/>
    <w:rsid w:val="00D0696D"/>
    <w:rsid w:val="00D06C22"/>
    <w:rsid w:val="00D077EF"/>
    <w:rsid w:val="00D103AA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28D4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1C6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0F29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2E1"/>
    <w:rsid w:val="00ED5E28"/>
    <w:rsid w:val="00ED790F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0913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6C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F526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9811</TotalTime>
  <Pages>17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677</cp:revision>
  <dcterms:created xsi:type="dcterms:W3CDTF">2018-10-24T16:49:00Z</dcterms:created>
  <dcterms:modified xsi:type="dcterms:W3CDTF">2019-01-26T15:30:00Z</dcterms:modified>
</cp:coreProperties>
</file>