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B23849" w:rsidRPr="005A3C77" w:rsidRDefault="00B23849" w:rsidP="00F9706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7E6153" w:rsidRPr="00B23849" w:rsidRDefault="007E6153" w:rsidP="00F97068">
      <w:pPr>
        <w:contextualSpacing w:val="0"/>
      </w:pP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F87E27" w:rsidRPr="005B36F1" w:rsidRDefault="00F87E27" w:rsidP="001A49A3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F87E27" w:rsidRDefault="00F87E27" w:rsidP="001A49A3">
      <w:pPr>
        <w:contextualSpacing w:val="0"/>
      </w:pPr>
      <w:r>
        <w:t>At the start of each combat, refund the first card you play.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D17AB" w:rsidRPr="006475FB" w:rsidRDefault="007B0C1A" w:rsidP="001A49A3">
      <w:pPr>
        <w:pStyle w:val="Heading3"/>
        <w:rPr>
          <w:rStyle w:val="Emphasis"/>
        </w:rPr>
      </w:pPr>
      <w:r w:rsidRPr="006475FB">
        <w:rPr>
          <w:rStyle w:val="Emphasis"/>
        </w:rPr>
        <w:t>Stolen</w:t>
      </w:r>
      <w:r w:rsidR="00ED17AB" w:rsidRPr="006475FB">
        <w:rPr>
          <w:rStyle w:val="Emphasis"/>
        </w:rPr>
        <w:t xml:space="preserve"> bag:</w:t>
      </w:r>
    </w:p>
    <w:p w:rsidR="00E6193D" w:rsidRDefault="00B87BF2" w:rsidP="001A49A3">
      <w:pPr>
        <w:contextualSpacing w:val="0"/>
      </w:pPr>
      <w:r>
        <w:t xml:space="preserve">Whenever you play 3 </w:t>
      </w:r>
      <w:r w:rsidR="003A23FD">
        <w:t xml:space="preserve">cards that don’t belong to your </w:t>
      </w:r>
      <w:r w:rsidR="00106C6E">
        <w:t xml:space="preserve">color </w:t>
      </w:r>
      <w:r w:rsidR="003A23FD">
        <w:t>in a turn</w:t>
      </w:r>
      <w:r w:rsidR="00211B66">
        <w:t>, gain</w:t>
      </w:r>
      <w:r w:rsidR="0086126A">
        <w:t xml:space="preserve"> 1 </w:t>
      </w:r>
      <w:r w:rsidR="00450342">
        <w:t>Dexterity.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lastRenderedPageBreak/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3B76AA" w:rsidRDefault="003B76AA" w:rsidP="00F97068">
      <w:pPr>
        <w:contextualSpacing w:val="0"/>
      </w:pP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lastRenderedPageBreak/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lastRenderedPageBreak/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bookmarkStart w:id="0" w:name="_GoBack"/>
      <w:bookmarkEnd w:id="0"/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lastRenderedPageBreak/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lastRenderedPageBreak/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5152C"/>
    <w:rsid w:val="00151ED6"/>
    <w:rsid w:val="00154AB0"/>
    <w:rsid w:val="0015605F"/>
    <w:rsid w:val="00156EA3"/>
    <w:rsid w:val="00160481"/>
    <w:rsid w:val="00161B5E"/>
    <w:rsid w:val="00162461"/>
    <w:rsid w:val="001647BC"/>
    <w:rsid w:val="00164ED7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F0A8B"/>
    <w:rsid w:val="005F1E9A"/>
    <w:rsid w:val="005F519C"/>
    <w:rsid w:val="005F542D"/>
    <w:rsid w:val="005F5B00"/>
    <w:rsid w:val="00601052"/>
    <w:rsid w:val="00601C37"/>
    <w:rsid w:val="00602011"/>
    <w:rsid w:val="0060264D"/>
    <w:rsid w:val="00603341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A00"/>
    <w:rsid w:val="006B6C23"/>
    <w:rsid w:val="006B744D"/>
    <w:rsid w:val="006C1EF9"/>
    <w:rsid w:val="006C2863"/>
    <w:rsid w:val="006C54E6"/>
    <w:rsid w:val="006C68CA"/>
    <w:rsid w:val="006C6D58"/>
    <w:rsid w:val="006C7E0F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4779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4126E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B70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A8B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B9"/>
  </w:style>
  <w:style w:type="paragraph" w:styleId="Heading1">
    <w:name w:val="heading 1"/>
    <w:basedOn w:val="Normal"/>
    <w:next w:val="Normal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13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369</cp:revision>
  <dcterms:created xsi:type="dcterms:W3CDTF">2018-10-24T16:49:00Z</dcterms:created>
  <dcterms:modified xsi:type="dcterms:W3CDTF">2019-01-14T03:37:00Z</dcterms:modified>
</cp:coreProperties>
</file>