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pStyle w:val="ListParagraph"/>
        <w:numPr>
          <w:ilvl w:val="0"/>
          <w:numId w:val="4"/>
        </w:numPr>
        <w:contextualSpacing w:val="0"/>
      </w:pPr>
      <w:bookmarkStart w:id="0" w:name="_GoBack"/>
      <w:bookmarkEnd w:id="0"/>
      <w:r>
        <w:t xml:space="preserve">1 Mana: </w:t>
      </w:r>
      <w:r w:rsidR="008B5302" w:rsidRPr="00EF7699">
        <w:rPr>
          <w:b/>
        </w:rPr>
        <w:t xml:space="preserve">Stolen Moves: </w:t>
      </w:r>
      <w:r>
        <w:t>gain 1 dexterity and 3 block.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lastRenderedPageBreak/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lastRenderedPageBreak/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turn, </w:t>
      </w:r>
      <w:r w:rsidR="00583570">
        <w:t>a</w:t>
      </w:r>
      <w:r w:rsidR="00147C57">
        <w:t>pply</w:t>
      </w:r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lastRenderedPageBreak/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lastRenderedPageBreak/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lastRenderedPageBreak/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lastRenderedPageBreak/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lastRenderedPageBreak/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lastRenderedPageBreak/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E505F0" w:rsidRPr="00E505F0" w:rsidRDefault="00E505F0" w:rsidP="005F7645">
      <w:pPr>
        <w:pStyle w:val="Heading3"/>
      </w:pPr>
      <w:r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7E5FBB" w:rsidP="008A6BB5">
      <w:pPr>
        <w:pStyle w:val="Heading4"/>
      </w:pPr>
      <w:r>
        <w:t>+</w:t>
      </w:r>
      <w:r w:rsidR="008A6BB5"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The first time you play 3 cards in a turn, return </w:t>
      </w:r>
      <w:r w:rsidR="003741ED">
        <w:rPr>
          <w:rStyle w:val="Emphasis"/>
        </w:rPr>
        <w:t>the last 3 played cards</w:t>
      </w:r>
      <w:r>
        <w:rPr>
          <w:rStyle w:val="Emphasis"/>
        </w:rPr>
        <w:t xml:space="preserve">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6E5E27" w:rsidP="003F487C">
      <w:pPr>
        <w:pStyle w:val="Heading4"/>
      </w:pPr>
      <w:r>
        <w:t>+</w:t>
      </w:r>
      <w:r w:rsidR="003F487C">
        <w:t xml:space="preserve">2 (1) </w:t>
      </w:r>
      <w:r w:rsidR="003F487C" w:rsidRPr="00975D28">
        <w:t>Focus</w:t>
      </w:r>
      <w:r w:rsidR="003D1991">
        <w:t>ed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AF0967" w:rsidRDefault="003F487C" w:rsidP="003D1A4E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D1A4E" w:rsidRPr="003D1A4E" w:rsidRDefault="003D1A4E" w:rsidP="003D1A4E">
      <w:pPr>
        <w:ind w:left="288"/>
        <w:rPr>
          <w:i/>
          <w:iCs/>
        </w:rPr>
      </w:pPr>
    </w:p>
    <w:p w:rsidR="003F487C" w:rsidRDefault="001A786C" w:rsidP="003F487C">
      <w:pPr>
        <w:pStyle w:val="Heading4"/>
        <w:rPr>
          <w:rStyle w:val="SubtleEmphasis"/>
        </w:rPr>
      </w:pPr>
      <w:r>
        <w:t>+</w:t>
      </w:r>
      <w:r w:rsidR="003F487C">
        <w:t>2 Shadow Mastery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lastRenderedPageBreak/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lastRenderedPageBreak/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2A0A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86C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6893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4C85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1ED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991"/>
    <w:rsid w:val="003D1A4E"/>
    <w:rsid w:val="003D1FD0"/>
    <w:rsid w:val="003D6CB7"/>
    <w:rsid w:val="003D774C"/>
    <w:rsid w:val="003E3562"/>
    <w:rsid w:val="003E4574"/>
    <w:rsid w:val="003E5343"/>
    <w:rsid w:val="003E6A8C"/>
    <w:rsid w:val="003E6F3F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3570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27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5FBB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302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2E26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0B2F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0D75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3751"/>
    <w:rsid w:val="00EF4C7C"/>
    <w:rsid w:val="00EF7699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246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D64C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699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8529</TotalTime>
  <Pages>16</Pages>
  <Words>1962</Words>
  <Characters>11186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629</cp:revision>
  <dcterms:created xsi:type="dcterms:W3CDTF">2018-10-24T16:49:00Z</dcterms:created>
  <dcterms:modified xsi:type="dcterms:W3CDTF">2019-01-24T19:04:00Z</dcterms:modified>
</cp:coreProperties>
</file>