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44">
        <w:t xml:space="preserve"> </w:t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6011EA" w:rsidP="00E77482">
      <w:pPr>
        <w:pStyle w:val="Heading4"/>
      </w:pPr>
      <w:r>
        <w:t>+</w:t>
      </w:r>
      <w:r w:rsidR="00E77482">
        <w:t>1(0) Stolen Shadow</w:t>
      </w:r>
      <w:r w:rsidR="00E77482"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143680" w:rsidRPr="00F86233" w:rsidRDefault="00143680" w:rsidP="00143680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143680" w:rsidRPr="00F2725E" w:rsidRDefault="003E76B7" w:rsidP="00143680">
      <w:pPr>
        <w:pStyle w:val="Heading4"/>
      </w:pPr>
      <w:r>
        <w:t>+</w:t>
      </w:r>
      <w:bookmarkStart w:id="0" w:name="_GoBack"/>
      <w:bookmarkEnd w:id="0"/>
      <w:r w:rsidR="00143680">
        <w:t>1(0) Stolen Core</w:t>
      </w:r>
      <w:r w:rsidR="00143680" w:rsidRPr="00F2725E">
        <w:t>:</w:t>
      </w:r>
    </w:p>
    <w:p w:rsidR="00143680" w:rsidRDefault="00143680" w:rsidP="00143680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 Gain 3 orb slots. Every time you play a card, channel a random orb.</w:t>
      </w:r>
    </w:p>
    <w:p w:rsidR="00143680" w:rsidRDefault="00143680" w:rsidP="00143680">
      <w:pPr>
        <w:contextualSpacing w:val="0"/>
        <w:rPr>
          <w:rStyle w:val="IntenseEmphasis"/>
        </w:rPr>
      </w:pPr>
    </w:p>
    <w:p w:rsidR="003B5590" w:rsidRDefault="00143680" w:rsidP="0076552F">
      <w:pPr>
        <w:pStyle w:val="Heading2"/>
        <w:rPr>
          <w:rStyle w:val="IntenseEmphasis"/>
        </w:rPr>
      </w:pPr>
      <w:r>
        <w:rPr>
          <w:rStyle w:val="IntenseEmphasis"/>
        </w:rPr>
        <w:t>Colorless</w:t>
      </w:r>
      <w:r w:rsidR="0076552F">
        <w:rPr>
          <w:rStyle w:val="IntenseEmphasis"/>
        </w:rPr>
        <w:t xml:space="preserve">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00F66" w:rsidRPr="00D96BEA" w:rsidRDefault="00400F66" w:rsidP="00F97068">
      <w:pPr>
        <w:pStyle w:val="Heading2"/>
      </w:pPr>
      <w:r>
        <w:rPr>
          <w:rStyle w:val="IntenseEmphasis"/>
        </w:rPr>
        <w:lastRenderedPageBreak/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lastRenderedPageBreak/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lastRenderedPageBreak/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lastRenderedPageBreak/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lastRenderedPageBreak/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lastRenderedPageBreak/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lastRenderedPageBreak/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lastRenderedPageBreak/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29B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3680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E76B7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1EA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3764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2F44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E28"/>
    <w:rsid w:val="00ED790F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55F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9132</TotalTime>
  <Pages>17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665</cp:revision>
  <dcterms:created xsi:type="dcterms:W3CDTF">2018-10-24T16:49:00Z</dcterms:created>
  <dcterms:modified xsi:type="dcterms:W3CDTF">2019-01-25T15:23:00Z</dcterms:modified>
</cp:coreProperties>
</file>