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2F44">
        <w:t xml:space="preserve"> </w:t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05D6C" w:rsidRPr="00105D6C" w:rsidRDefault="00105D6C" w:rsidP="00E83A9F">
      <w:r w:rsidRPr="00105D6C">
        <w:rPr>
          <w:i/>
          <w:iCs/>
          <w:color w:val="595959" w:themeColor="text1" w:themeTint="A6"/>
          <w:sz w:val="20"/>
        </w:rPr>
        <w:t>“A smile twice as wide is twice as scary.”</w:t>
      </w:r>
    </w:p>
    <w:p w:rsidR="00105D6C" w:rsidRDefault="00105D6C" w:rsidP="00E83A9F">
      <w:pPr>
        <w:contextualSpacing w:val="0"/>
        <w:rPr>
          <w:i/>
          <w:iCs/>
          <w:color w:val="595959" w:themeColor="text1" w:themeTint="A6"/>
          <w:sz w:val="20"/>
        </w:rPr>
      </w:pPr>
      <w:r>
        <w:rPr>
          <w:i/>
          <w:iCs/>
          <w:color w:val="595959" w:themeColor="text1" w:themeTint="A6"/>
          <w:sz w:val="20"/>
        </w:rPr>
        <w:t>or</w:t>
      </w:r>
    </w:p>
    <w:p w:rsidR="00160481" w:rsidRDefault="004D2338" w:rsidP="00E83A9F">
      <w:pPr>
        <w:contextualSpacing w:val="0"/>
        <w:rPr>
          <w:rStyle w:val="Emphasis"/>
        </w:rPr>
      </w:pPr>
      <w:r>
        <w:rPr>
          <w:rStyle w:val="SubtleEmphasis"/>
        </w:rPr>
        <w:t>“</w:t>
      </w:r>
      <w:r w:rsidRPr="00CC7B66">
        <w:rPr>
          <w:rStyle w:val="SubtleEmphasis"/>
        </w:rPr>
        <w:t>The</w:t>
      </w:r>
      <w:r w:rsidR="00160481" w:rsidRPr="00CC7B66">
        <w:rPr>
          <w:rStyle w:val="SubtleEmphasis"/>
        </w:rPr>
        <w:t xml:space="preserve">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CC7B66" w:rsidRPr="00E906A5" w:rsidRDefault="00E64F05" w:rsidP="00CC76D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E64F05" w:rsidRPr="00E906A5" w:rsidRDefault="00693752" w:rsidP="00E83A9F">
      <w:pPr>
        <w:contextualSpacing w:val="0"/>
      </w:pPr>
      <w:r>
        <w:t>The card on sale is free instead.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bookmarkStart w:id="0" w:name="_GoBack"/>
      <w:bookmarkEnd w:id="0"/>
      <w:r w:rsidRPr="005B36F1">
        <w:rPr>
          <w:rStyle w:val="Emphasis"/>
        </w:rPr>
        <w:t>Pocket Change:</w:t>
      </w:r>
    </w:p>
    <w:p w:rsidR="007F2338" w:rsidRDefault="00840C15" w:rsidP="007F2338">
      <w:pPr>
        <w:contextualSpacing w:val="0"/>
      </w:pPr>
      <w:r>
        <w:t xml:space="preserve">Uncommon: </w:t>
      </w:r>
      <w:r w:rsidR="007F2338"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  <w:r w:rsidR="00576D87">
        <w:t xml:space="preserve"> : </w:t>
      </w:r>
      <w:r w:rsidR="00576D87" w:rsidRPr="00576D87">
        <w:t>gain gold equal to the refunded cost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335042" w:rsidRPr="006475FB" w:rsidRDefault="00335042" w:rsidP="00335042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335042" w:rsidRDefault="00335042" w:rsidP="00335042">
      <w:pPr>
        <w:contextualSpacing w:val="0"/>
      </w:pPr>
      <w:r>
        <w:t xml:space="preserve">The first time you play 3 cards that don’t belong to your color in a turn, draw 2 cards. </w:t>
      </w:r>
    </w:p>
    <w:p w:rsidR="00335042" w:rsidRDefault="00335042" w:rsidP="00335042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Bag of preparation: “</w:t>
      </w:r>
      <w:r w:rsidRPr="00505919">
        <w:rPr>
          <w:i/>
        </w:rPr>
        <w:t>You are bagman.</w:t>
      </w:r>
      <w:r>
        <w:t xml:space="preserve">” </w:t>
      </w:r>
    </w:p>
    <w:p w:rsidR="00335042" w:rsidRDefault="00335042" w:rsidP="00335042">
      <w:pPr>
        <w:contextualSpacing w:val="0"/>
      </w:pPr>
      <w:r>
        <w:t>Ether whenever you draw cards, draw an extra card or increase hand limit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6011EA" w:rsidP="00E77482">
      <w:pPr>
        <w:pStyle w:val="Heading4"/>
      </w:pPr>
      <w:r>
        <w:t>+</w:t>
      </w:r>
      <w:r w:rsidR="00E77482">
        <w:t>1(0) Stolen Shadow</w:t>
      </w:r>
      <w:r w:rsidR="00E77482"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8B5302" w:rsidRPr="00EF7699">
        <w:rPr>
          <w:b/>
        </w:rPr>
        <w:t xml:space="preserve">Stolen Moves: </w:t>
      </w:r>
      <w:r>
        <w:t xml:space="preserve">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lastRenderedPageBreak/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00FA2" w:rsidP="00F97068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="00DA01E4"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B935C1" w:rsidRDefault="00B0488F" w:rsidP="00B0488F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B935C1">
        <w:rPr>
          <w:color w:val="632423" w:themeColor="accent2" w:themeShade="80"/>
        </w:rPr>
        <w:t>1 Mana: Dual Wield.</w:t>
      </w:r>
    </w:p>
    <w:p w:rsidR="00B935C1" w:rsidRPr="00DA01E4" w:rsidRDefault="00B935C1" w:rsidP="00F97068"/>
    <w:p w:rsidR="00DA01E4" w:rsidRDefault="00B0488F" w:rsidP="00F97068">
      <w:r>
        <w:t>+</w:t>
      </w:r>
      <w:r w:rsidR="00754635">
        <w:t xml:space="preserve">1 Mana: </w:t>
      </w:r>
      <w:r w:rsidRPr="00B0488F">
        <w:t>Stolen</w:t>
      </w:r>
      <w:r>
        <w:t xml:space="preserve"> </w:t>
      </w:r>
      <w:r w:rsidRPr="00B0488F">
        <w:t>Attitude</w:t>
      </w:r>
      <w:r>
        <w:t xml:space="preserve"> </w:t>
      </w:r>
      <w:r w:rsidR="00754635">
        <w:t>- Gain 8 block, draw 1 card.</w:t>
      </w:r>
      <w:r>
        <w:t xml:space="preserve"> (</w:t>
      </w:r>
      <w:proofErr w:type="spellStart"/>
      <w:r>
        <w:t>Shurg</w:t>
      </w:r>
      <w:proofErr w:type="spellEnd"/>
      <w:r>
        <w:t xml:space="preserve"> it of)</w:t>
      </w:r>
    </w:p>
    <w:p w:rsidR="00754635" w:rsidRDefault="00B2637A" w:rsidP="00F97068">
      <w:r>
        <w:t>+</w:t>
      </w:r>
      <w:r w:rsidR="00754635">
        <w:t xml:space="preserve">0 Mana: Stolen Weapon – Gain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 At the start of your turn, lose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</w:t>
      </w:r>
      <w:r w:rsidR="00757323">
        <w:t xml:space="preserve"> (Flex)</w:t>
      </w:r>
    </w:p>
    <w:p w:rsidR="00754635" w:rsidRPr="00754635" w:rsidRDefault="00632EB9" w:rsidP="00F97068">
      <w:r>
        <w:t>+</w:t>
      </w:r>
      <w:r w:rsidR="00F65AFB">
        <w:t xml:space="preserve">0 Mana: </w:t>
      </w:r>
      <w:r w:rsidR="005D3B78">
        <w:t>Stolen</w:t>
      </w:r>
      <w:r w:rsidR="0014312B">
        <w:t xml:space="preserve"> Armor</w:t>
      </w:r>
      <w:r w:rsidR="00AA6B27">
        <w:t xml:space="preserve">- </w:t>
      </w:r>
      <w:r w:rsidR="00F65AFB">
        <w:t xml:space="preserve">Upgrade </w:t>
      </w:r>
      <w:r w:rsidR="00D84470">
        <w:t>1</w:t>
      </w:r>
      <w:r w:rsidR="00F65AFB">
        <w:t xml:space="preserve"> card in your hand. Draw a card</w:t>
      </w:r>
      <w:r w:rsidR="00A05301">
        <w:t xml:space="preserve">, and gain 3 </w:t>
      </w:r>
      <w:proofErr w:type="gramStart"/>
      <w:r w:rsidR="00A05301">
        <w:t>block</w:t>
      </w:r>
      <w:proofErr w:type="gramEnd"/>
      <w:r w:rsidR="00A05301">
        <w:t xml:space="preserve"> if you drew an upgraded one.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</w:t>
      </w:r>
      <w:r w:rsidR="008E2532">
        <w:rPr>
          <w:rStyle w:val="Emphasis"/>
        </w:rPr>
        <w:t>8</w:t>
      </w:r>
      <w:r>
        <w:rPr>
          <w:rStyle w:val="Emphasis"/>
        </w:rPr>
        <w:t xml:space="preserve">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2F3D0D" w:rsidP="00F97068">
      <w:pPr>
        <w:contextualSpacing w:val="0"/>
      </w:pPr>
      <w:r>
        <w:t>+</w:t>
      </w:r>
      <w:r w:rsidR="003B5590">
        <w:t>0 mana – Orb – Evoke a random orb.</w:t>
      </w:r>
      <w:r w:rsidR="00D96BEA">
        <w:t xml:space="preserve"> </w:t>
      </w:r>
    </w:p>
    <w:p w:rsidR="003B5590" w:rsidRDefault="00FC0913" w:rsidP="00F97068">
      <w:pPr>
        <w:contextualSpacing w:val="0"/>
      </w:pPr>
      <w:r>
        <w:t>+</w:t>
      </w:r>
      <w:r w:rsidR="003B5590"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8242C2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="003B5590"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="003B5590" w:rsidRPr="003B5590">
        <w:rPr>
          <w:color w:val="215868" w:themeColor="accent5" w:themeShade="80"/>
        </w:rPr>
        <w:t>White noise</w:t>
      </w:r>
    </w:p>
    <w:p w:rsidR="003B5590" w:rsidRPr="003B5590" w:rsidRDefault="000C3BA8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="003B5590"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AC0245" w:rsidP="00F97068">
      <w:pPr>
        <w:contextualSpacing w:val="0"/>
      </w:pPr>
      <w:r>
        <w:t>+</w:t>
      </w:r>
      <w:r w:rsidR="00E02606">
        <w:t>2 Mana:</w:t>
      </w:r>
      <w:r w:rsidR="004250F2">
        <w:t xml:space="preserve"> Stolen Code</w:t>
      </w:r>
      <w:r w:rsidR="00E02606"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143680" w:rsidRPr="00F86233" w:rsidRDefault="00143680" w:rsidP="00143680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143680" w:rsidRPr="00F2725E" w:rsidRDefault="003E76B7" w:rsidP="00143680">
      <w:pPr>
        <w:pStyle w:val="Heading4"/>
      </w:pPr>
      <w:r>
        <w:t>+</w:t>
      </w:r>
      <w:r w:rsidR="00143680">
        <w:t>1(0) Stolen Core</w:t>
      </w:r>
      <w:r w:rsidR="00143680" w:rsidRPr="00F2725E">
        <w:t>:</w:t>
      </w:r>
    </w:p>
    <w:p w:rsidR="00143680" w:rsidRDefault="00143680" w:rsidP="00143680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 Gain 3 orb slots. Every time you play a card, channel a random orb.</w:t>
      </w:r>
    </w:p>
    <w:p w:rsidR="00143680" w:rsidRDefault="00143680" w:rsidP="00143680">
      <w:pPr>
        <w:contextualSpacing w:val="0"/>
        <w:rPr>
          <w:rStyle w:val="IntenseEmphasis"/>
        </w:rPr>
      </w:pPr>
    </w:p>
    <w:p w:rsidR="003B5590" w:rsidRDefault="00143680" w:rsidP="0076552F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Colorless</w:t>
      </w:r>
      <w:r w:rsidR="0076552F">
        <w:rPr>
          <w:rStyle w:val="IntenseEmphasis"/>
        </w:rPr>
        <w:t xml:space="preserve"> Cards:</w:t>
      </w:r>
    </w:p>
    <w:p w:rsidR="0076552F" w:rsidRPr="0076552F" w:rsidRDefault="0076552F" w:rsidP="0076552F">
      <w:r>
        <w:t>The secret cards (weapon/etc.)</w:t>
      </w:r>
      <w:r w:rsidR="003520A8">
        <w:t>?</w:t>
      </w: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</w:r>
      <w:r w:rsidR="00ED52E1">
        <w:t>+</w:t>
      </w:r>
      <w:r>
        <w:t>Banana. Check the other colorless cards.</w:t>
      </w:r>
    </w:p>
    <w:p w:rsidR="00ED52E1" w:rsidRDefault="00ED52E1" w:rsidP="00ED52E1">
      <w:pPr>
        <w:ind w:left="720" w:firstLine="720"/>
        <w:contextualSpacing w:val="0"/>
      </w:pPr>
      <w:r>
        <w:t>+Treasure</w:t>
      </w:r>
    </w:p>
    <w:p w:rsidR="00D96BEA" w:rsidRPr="00CE1CBD" w:rsidRDefault="00D96BEA" w:rsidP="00CE1CBD">
      <w:pPr>
        <w:pStyle w:val="Heading3"/>
        <w:ind w:firstLine="720"/>
        <w:rPr>
          <w:rStyle w:val="IntenseEmphasis"/>
          <w:strike/>
        </w:rPr>
      </w:pPr>
      <w:r w:rsidRPr="00CE1CBD">
        <w:rPr>
          <w:rStyle w:val="IntenseEmphasis"/>
          <w:strike/>
        </w:rPr>
        <w:t>Mad Scientist:</w:t>
      </w:r>
    </w:p>
    <w:p w:rsidR="00CE1CBD" w:rsidRPr="00CE1CBD" w:rsidRDefault="009D7008" w:rsidP="001F7E9A">
      <w:pPr>
        <w:contextualSpacing w:val="0"/>
        <w:rPr>
          <w:strike/>
        </w:rPr>
      </w:pPr>
      <w:r>
        <w:t xml:space="preserve">          </w:t>
      </w:r>
      <w:r w:rsidR="00D96BEA">
        <w:tab/>
      </w:r>
      <w:r w:rsidR="00D96BEA">
        <w:tab/>
      </w:r>
      <w:r w:rsidR="00D96BEA" w:rsidRPr="00CE1CBD">
        <w:rPr>
          <w:strike/>
        </w:rPr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A23CB6" w:rsidRDefault="00A23CB6" w:rsidP="00F97068">
      <w:pPr>
        <w:ind w:left="720" w:firstLine="720"/>
      </w:pPr>
      <w:r>
        <w:t>Small chance to add every black card to the pool.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336592" w:rsidRDefault="00336592" w:rsidP="00336592">
      <w:pPr>
        <w:pStyle w:val="Heading1"/>
      </w:pPr>
      <w:r>
        <w:t>Events:</w:t>
      </w:r>
    </w:p>
    <w:p w:rsidR="00336592" w:rsidRDefault="00336592" w:rsidP="00336592">
      <w:r>
        <w:t xml:space="preserve">Void Bound </w:t>
      </w:r>
      <w:r w:rsidR="00D841C6">
        <w:t>–</w:t>
      </w:r>
      <w:r>
        <w:t xml:space="preserve"> </w:t>
      </w:r>
      <w:r w:rsidR="00D841C6">
        <w:t>3</w:t>
      </w:r>
      <w:r w:rsidR="00D841C6" w:rsidRPr="00D841C6">
        <w:rPr>
          <w:vertAlign w:val="superscript"/>
        </w:rPr>
        <w:t>rd</w:t>
      </w:r>
      <w:r w:rsidR="00D841C6">
        <w:t xml:space="preserve"> </w:t>
      </w:r>
      <w:r w:rsidR="00106727">
        <w:t>act</w:t>
      </w:r>
    </w:p>
    <w:p w:rsidR="00D841C6" w:rsidRDefault="00D841C6" w:rsidP="00336592"/>
    <w:p w:rsidR="00D841C6" w:rsidRPr="00336592" w:rsidRDefault="00D841C6" w:rsidP="00336592">
      <w:r>
        <w:t>Corner Mugging – 1</w:t>
      </w:r>
      <w:r w:rsidRPr="00D841C6">
        <w:rPr>
          <w:vertAlign w:val="superscript"/>
        </w:rPr>
        <w:t>st</w:t>
      </w:r>
      <w:r>
        <w:t xml:space="preserve"> </w:t>
      </w:r>
      <w:r w:rsidR="00106727">
        <w:t>act</w:t>
      </w:r>
    </w:p>
    <w:p w:rsidR="00336592" w:rsidRPr="00336592" w:rsidRDefault="00336592" w:rsidP="00336592"/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lastRenderedPageBreak/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turn, </w:t>
      </w:r>
      <w:r w:rsidR="00583570">
        <w:t>a</w:t>
      </w:r>
      <w:r w:rsidR="00147C57">
        <w:t>pply</w:t>
      </w:r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9444D8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lastRenderedPageBreak/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lastRenderedPageBreak/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89417E" w:rsidRPr="0089417E" w:rsidRDefault="00375D32" w:rsidP="0089417E">
      <w:pPr>
        <w:pStyle w:val="Heading4"/>
        <w:ind w:left="720" w:hanging="720"/>
      </w:pPr>
      <w:r>
        <w:t>+</w:t>
      </w:r>
      <w:r w:rsidR="00814ECA">
        <w:t>2 Trip-up:</w:t>
      </w:r>
    </w:p>
    <w:p w:rsidR="0089417E" w:rsidRDefault="0089417E" w:rsidP="0089417E">
      <w:pPr>
        <w:pStyle w:val="ListParagraph"/>
        <w:numPr>
          <w:ilvl w:val="3"/>
          <w:numId w:val="45"/>
        </w:numPr>
        <w:spacing w:line="480" w:lineRule="auto"/>
      </w:pPr>
      <w:r>
        <w:t xml:space="preserve"> </w:t>
      </w:r>
      <w:r>
        <w:rPr>
          <w:i/>
        </w:rPr>
        <w:t>It’s like a leg-sweep they least expect!</w:t>
      </w:r>
      <w:r w:rsidR="00814ECA">
        <w:t xml:space="preserve"> </w:t>
      </w:r>
    </w:p>
    <w:p w:rsidR="00814ECA" w:rsidRDefault="00D0654F" w:rsidP="00814ECA">
      <w:pPr>
        <w:pStyle w:val="ListParagraph"/>
        <w:numPr>
          <w:ilvl w:val="1"/>
          <w:numId w:val="45"/>
        </w:numPr>
        <w:spacing w:line="480" w:lineRule="auto"/>
      </w:pPr>
      <w:r>
        <w:t xml:space="preserve">Apply 2 (3) Vulnerable. </w:t>
      </w:r>
      <w:r w:rsidR="00814ECA">
        <w:t>Gain 11 (14) Block.</w:t>
      </w:r>
    </w:p>
    <w:p w:rsidR="0089417E" w:rsidRDefault="00814ECA" w:rsidP="0089417E">
      <w:pPr>
        <w:pStyle w:val="Heading4"/>
        <w:ind w:left="720" w:hanging="720"/>
      </w:pPr>
      <w:r>
        <w:t>1 Guilt</w:t>
      </w:r>
      <w:r w:rsidR="0089417E">
        <w:t xml:space="preserve"> Trip</w:t>
      </w:r>
      <w:r>
        <w:t>:</w:t>
      </w:r>
    </w:p>
    <w:p w:rsidR="00814ECA" w:rsidRDefault="00814ECA" w:rsidP="00814ECA">
      <w:pPr>
        <w:pStyle w:val="ListParagraph"/>
        <w:numPr>
          <w:ilvl w:val="1"/>
          <w:numId w:val="45"/>
        </w:numPr>
        <w:spacing w:line="480" w:lineRule="auto"/>
      </w:pPr>
      <w:r>
        <w:t xml:space="preserve">If an enemy intends to attack, apply </w:t>
      </w:r>
      <w:r w:rsidR="00622D34">
        <w:t>2 (3) Weak and it loses 1 strength. Exhaust.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lastRenderedPageBreak/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lastRenderedPageBreak/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lastRenderedPageBreak/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i/>
          <w:iCs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E505F0" w:rsidRPr="00E505F0" w:rsidRDefault="00E505F0" w:rsidP="005F7645">
      <w:pPr>
        <w:pStyle w:val="Heading3"/>
      </w:pPr>
      <w:r>
        <w:lastRenderedPageBreak/>
        <w:t>Powers</w:t>
      </w:r>
    </w:p>
    <w:p w:rsidR="001745D8" w:rsidRPr="000F5459" w:rsidRDefault="00714109" w:rsidP="003F487C">
      <w:pPr>
        <w:pStyle w:val="Heading4"/>
      </w:pPr>
      <w:r>
        <w:t>+</w:t>
      </w:r>
      <w:r w:rsidR="001745D8"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5E1F31" w:rsidP="008A6BB5">
      <w:pPr>
        <w:pStyle w:val="Heading4"/>
      </w:pPr>
      <w:r>
        <w:t>+</w:t>
      </w:r>
      <w:r w:rsidR="008A6BB5"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</w:t>
      </w:r>
      <w:r w:rsidRPr="008F543C">
        <w:rPr>
          <w:strike/>
        </w:rPr>
        <w:t>or apply a debuff this turn</w:t>
      </w:r>
      <w:r>
        <w:t>, heal 1 hp.</w:t>
      </w:r>
      <w:r w:rsidR="008453A1">
        <w:t xml:space="preserve"> Exhaust.</w:t>
      </w:r>
    </w:p>
    <w:p w:rsidR="008A6BB5" w:rsidRDefault="008A6BB5" w:rsidP="008A6BB5"/>
    <w:p w:rsidR="008A6BB5" w:rsidRPr="00132BA3" w:rsidRDefault="007E5FBB" w:rsidP="008A6BB5">
      <w:pPr>
        <w:pStyle w:val="Heading4"/>
      </w:pPr>
      <w:r>
        <w:t>+</w:t>
      </w:r>
      <w:r w:rsidR="008A6BB5"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The first time you play 3 cards in a turn, return </w:t>
      </w:r>
      <w:r w:rsidR="003741ED">
        <w:rPr>
          <w:rStyle w:val="Emphasis"/>
        </w:rPr>
        <w:t>the last 3 played cards</w:t>
      </w:r>
      <w:r>
        <w:rPr>
          <w:rStyle w:val="Emphasis"/>
        </w:rPr>
        <w:t xml:space="preserve">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6E5E27" w:rsidP="003F487C">
      <w:pPr>
        <w:pStyle w:val="Heading4"/>
      </w:pPr>
      <w:r>
        <w:t>+</w:t>
      </w:r>
      <w:r w:rsidR="003F487C">
        <w:t xml:space="preserve">2 (1) </w:t>
      </w:r>
      <w:r w:rsidR="003F487C" w:rsidRPr="00975D28">
        <w:t>Focus</w:t>
      </w:r>
      <w:r w:rsidR="003D1991">
        <w:t>ed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AF0967" w:rsidRDefault="003F487C" w:rsidP="003D1A4E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D1A4E" w:rsidRPr="003D1A4E" w:rsidRDefault="003D1A4E" w:rsidP="003D1A4E">
      <w:pPr>
        <w:ind w:left="288"/>
        <w:rPr>
          <w:i/>
          <w:iCs/>
        </w:rPr>
      </w:pPr>
    </w:p>
    <w:p w:rsidR="003F487C" w:rsidRDefault="001A786C" w:rsidP="003F487C">
      <w:pPr>
        <w:pStyle w:val="Heading4"/>
        <w:rPr>
          <w:rStyle w:val="SubtleEmphasis"/>
        </w:rPr>
      </w:pPr>
      <w:r>
        <w:t>+</w:t>
      </w:r>
      <w:r w:rsidR="003F487C">
        <w:t>2 Shadow Mastery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6.15pt;height:16.15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2A0A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406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5DCF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3BA8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D6C"/>
    <w:rsid w:val="00105F7F"/>
    <w:rsid w:val="0010629B"/>
    <w:rsid w:val="00106727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312B"/>
    <w:rsid w:val="00143680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86C"/>
    <w:rsid w:val="001A7E4B"/>
    <w:rsid w:val="001B0BC3"/>
    <w:rsid w:val="001B2411"/>
    <w:rsid w:val="001B3387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1F7E9A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6893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3D0D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5042"/>
    <w:rsid w:val="00336592"/>
    <w:rsid w:val="00336DC6"/>
    <w:rsid w:val="00336FE3"/>
    <w:rsid w:val="00337550"/>
    <w:rsid w:val="00341656"/>
    <w:rsid w:val="00343C7F"/>
    <w:rsid w:val="00344C85"/>
    <w:rsid w:val="003465E2"/>
    <w:rsid w:val="00346FBB"/>
    <w:rsid w:val="003474DB"/>
    <w:rsid w:val="00347CAD"/>
    <w:rsid w:val="0035024D"/>
    <w:rsid w:val="003520A8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1ED"/>
    <w:rsid w:val="00374DD7"/>
    <w:rsid w:val="0037595A"/>
    <w:rsid w:val="00375D32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991"/>
    <w:rsid w:val="003D1A4E"/>
    <w:rsid w:val="003D1FD0"/>
    <w:rsid w:val="003D6CB7"/>
    <w:rsid w:val="003D774C"/>
    <w:rsid w:val="003E3562"/>
    <w:rsid w:val="003E4574"/>
    <w:rsid w:val="003E5343"/>
    <w:rsid w:val="003E6A8C"/>
    <w:rsid w:val="003E6F3F"/>
    <w:rsid w:val="003E76B7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4CCA"/>
    <w:rsid w:val="004250F2"/>
    <w:rsid w:val="004269BD"/>
    <w:rsid w:val="00430285"/>
    <w:rsid w:val="004307D8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D2338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76D87"/>
    <w:rsid w:val="0058078F"/>
    <w:rsid w:val="0058332A"/>
    <w:rsid w:val="00583570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4B25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1F31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1EA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2D34"/>
    <w:rsid w:val="0062458E"/>
    <w:rsid w:val="0062515F"/>
    <w:rsid w:val="006255DA"/>
    <w:rsid w:val="00625F66"/>
    <w:rsid w:val="0062766D"/>
    <w:rsid w:val="0063049F"/>
    <w:rsid w:val="00630AA8"/>
    <w:rsid w:val="00632103"/>
    <w:rsid w:val="00632EB9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3752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27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10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57323"/>
    <w:rsid w:val="00761CB1"/>
    <w:rsid w:val="007628DD"/>
    <w:rsid w:val="0076552F"/>
    <w:rsid w:val="00765B1B"/>
    <w:rsid w:val="00767D6E"/>
    <w:rsid w:val="007723B6"/>
    <w:rsid w:val="00773764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5FBB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4ECA"/>
    <w:rsid w:val="0081554B"/>
    <w:rsid w:val="00816580"/>
    <w:rsid w:val="00817404"/>
    <w:rsid w:val="00817693"/>
    <w:rsid w:val="00817B6A"/>
    <w:rsid w:val="00820548"/>
    <w:rsid w:val="008242C2"/>
    <w:rsid w:val="00824FC1"/>
    <w:rsid w:val="00825DF3"/>
    <w:rsid w:val="00825E37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C15"/>
    <w:rsid w:val="00840FEE"/>
    <w:rsid w:val="0084154A"/>
    <w:rsid w:val="008423F8"/>
    <w:rsid w:val="00842440"/>
    <w:rsid w:val="00842F7E"/>
    <w:rsid w:val="008449E3"/>
    <w:rsid w:val="008453A1"/>
    <w:rsid w:val="00845D29"/>
    <w:rsid w:val="008504F3"/>
    <w:rsid w:val="0085105B"/>
    <w:rsid w:val="00860B9A"/>
    <w:rsid w:val="0086126A"/>
    <w:rsid w:val="00862069"/>
    <w:rsid w:val="00862F44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17E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302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2532"/>
    <w:rsid w:val="008E3D49"/>
    <w:rsid w:val="008E5170"/>
    <w:rsid w:val="008E56A0"/>
    <w:rsid w:val="008E6B72"/>
    <w:rsid w:val="008E76FD"/>
    <w:rsid w:val="008F0A39"/>
    <w:rsid w:val="008F1B96"/>
    <w:rsid w:val="008F3BC9"/>
    <w:rsid w:val="008F4446"/>
    <w:rsid w:val="008F543C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26FE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44D8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01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3CB6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31D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B09"/>
    <w:rsid w:val="00AB1ED1"/>
    <w:rsid w:val="00AB29CA"/>
    <w:rsid w:val="00AB2B16"/>
    <w:rsid w:val="00AB44F4"/>
    <w:rsid w:val="00AC0006"/>
    <w:rsid w:val="00AC0245"/>
    <w:rsid w:val="00AC099D"/>
    <w:rsid w:val="00AC26C0"/>
    <w:rsid w:val="00AC2FC5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88F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37A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117E"/>
    <w:rsid w:val="00B62B5D"/>
    <w:rsid w:val="00B657E8"/>
    <w:rsid w:val="00B65F56"/>
    <w:rsid w:val="00B660B2"/>
    <w:rsid w:val="00B662CC"/>
    <w:rsid w:val="00B673CD"/>
    <w:rsid w:val="00B679C3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2E26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8FC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2824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0B2F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276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6DF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1CBD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0FA2"/>
    <w:rsid w:val="00D01480"/>
    <w:rsid w:val="00D04EDB"/>
    <w:rsid w:val="00D053C6"/>
    <w:rsid w:val="00D0654F"/>
    <w:rsid w:val="00D06881"/>
    <w:rsid w:val="00D0696D"/>
    <w:rsid w:val="00D06C22"/>
    <w:rsid w:val="00D077EF"/>
    <w:rsid w:val="00D103AA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28D4"/>
    <w:rsid w:val="00D33EF7"/>
    <w:rsid w:val="00D34408"/>
    <w:rsid w:val="00D349DD"/>
    <w:rsid w:val="00D35C18"/>
    <w:rsid w:val="00D40D75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41C6"/>
    <w:rsid w:val="00D84470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36FA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0F29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2E1"/>
    <w:rsid w:val="00ED5E28"/>
    <w:rsid w:val="00ED790F"/>
    <w:rsid w:val="00EE4D20"/>
    <w:rsid w:val="00EE611A"/>
    <w:rsid w:val="00EE721A"/>
    <w:rsid w:val="00EE72FA"/>
    <w:rsid w:val="00EF3751"/>
    <w:rsid w:val="00EF4C7C"/>
    <w:rsid w:val="00EF7699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222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246"/>
    <w:rsid w:val="00FC063B"/>
    <w:rsid w:val="00FC0913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6C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18FB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699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10454</TotalTime>
  <Pages>17</Pages>
  <Words>2017</Words>
  <Characters>11498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684</cp:revision>
  <dcterms:created xsi:type="dcterms:W3CDTF">2018-10-24T16:49:00Z</dcterms:created>
  <dcterms:modified xsi:type="dcterms:W3CDTF">2019-02-04T20:29:00Z</dcterms:modified>
</cp:coreProperties>
</file>