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8B5302" w:rsidRPr="00EF7699">
        <w:rPr>
          <w:b/>
        </w:rPr>
        <w:t xml:space="preserve">Stolen Moves: </w:t>
      </w:r>
      <w:r>
        <w:t xml:space="preserve">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00FA2" w:rsidP="00F97068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="00DA01E4"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B935C1" w:rsidRDefault="00B0488F" w:rsidP="00B0488F">
      <w:pPr>
        <w:rPr>
          <w:color w:val="632423" w:themeColor="accent2" w:themeShade="80"/>
        </w:rPr>
      </w:pPr>
      <w:r>
        <w:rPr>
          <w:color w:val="632423" w:themeColor="accent2" w:themeShade="80"/>
        </w:rPr>
        <w:t>+</w:t>
      </w:r>
      <w:r w:rsidR="00DA01E4" w:rsidRPr="00B935C1">
        <w:rPr>
          <w:color w:val="632423" w:themeColor="accent2" w:themeShade="80"/>
        </w:rPr>
        <w:t>1 Mana: Dual Wield.</w:t>
      </w:r>
    </w:p>
    <w:p w:rsidR="00B935C1" w:rsidRPr="00DA01E4" w:rsidRDefault="00B935C1" w:rsidP="00F97068"/>
    <w:p w:rsidR="00DA01E4" w:rsidRDefault="00B0488F" w:rsidP="00F97068">
      <w:r>
        <w:t>+</w:t>
      </w:r>
      <w:r w:rsidR="00754635">
        <w:t xml:space="preserve">1 Mana: </w:t>
      </w:r>
      <w:r w:rsidRPr="00B0488F">
        <w:t>Stolen</w:t>
      </w:r>
      <w:r>
        <w:t xml:space="preserve"> </w:t>
      </w:r>
      <w:r w:rsidRPr="00B0488F">
        <w:t>Attitude</w:t>
      </w:r>
      <w:r>
        <w:t xml:space="preserve"> </w:t>
      </w:r>
      <w:r w:rsidR="00754635">
        <w:t>- Gain 8 block, draw 1 card.</w:t>
      </w:r>
      <w:r>
        <w:t xml:space="preserve"> (</w:t>
      </w:r>
      <w:proofErr w:type="spellStart"/>
      <w:r>
        <w:t>Shurg</w:t>
      </w:r>
      <w:proofErr w:type="spellEnd"/>
      <w:r>
        <w:t xml:space="preserve"> it of)</w:t>
      </w:r>
    </w:p>
    <w:p w:rsidR="00754635" w:rsidRDefault="00B2637A" w:rsidP="00F97068">
      <w:r>
        <w:t>+</w:t>
      </w:r>
      <w:r w:rsidR="00754635">
        <w:t xml:space="preserve">0 Mana: Stolen Weapon – Gain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 At the start of your turn, lose </w:t>
      </w:r>
      <w:r w:rsidR="00757323">
        <w:t>2(</w:t>
      </w:r>
      <w:r w:rsidR="00754635">
        <w:t>4</w:t>
      </w:r>
      <w:r w:rsidR="00757323">
        <w:t>)</w:t>
      </w:r>
      <w:r w:rsidR="00754635">
        <w:t xml:space="preserve"> strength.</w:t>
      </w:r>
      <w:r w:rsidR="00757323">
        <w:t xml:space="preserve"> (Flex)</w:t>
      </w:r>
    </w:p>
    <w:p w:rsidR="00754635" w:rsidRPr="00754635" w:rsidRDefault="00632EB9" w:rsidP="00F97068">
      <w:r>
        <w:t>+</w:t>
      </w:r>
      <w:r w:rsidR="00F65AFB">
        <w:t xml:space="preserve">0 Mana: </w:t>
      </w:r>
      <w:r w:rsidR="005D3B78">
        <w:t>Stolen</w:t>
      </w:r>
      <w:r w:rsidR="0014312B">
        <w:t xml:space="preserve"> Armor</w:t>
      </w:r>
      <w:r w:rsidR="00AA6B27">
        <w:t xml:space="preserve">- </w:t>
      </w:r>
      <w:r w:rsidR="00F65AFB">
        <w:t xml:space="preserve">Upgrade </w:t>
      </w:r>
      <w:r w:rsidR="00D84470">
        <w:t>1</w:t>
      </w:r>
      <w:r w:rsidR="00F65AFB">
        <w:t xml:space="preserve"> card in your hand. Draw a card</w:t>
      </w:r>
      <w:r w:rsidR="00A05301">
        <w:t xml:space="preserve">, and gain 3 </w:t>
      </w:r>
      <w:proofErr w:type="gramStart"/>
      <w:r w:rsidR="00A05301">
        <w:t>block</w:t>
      </w:r>
      <w:proofErr w:type="gramEnd"/>
      <w:r w:rsidR="00A05301">
        <w:t xml:space="preserve"> if you drew an upgraded one.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</w:t>
      </w:r>
      <w:r w:rsidR="008E2532">
        <w:rPr>
          <w:rStyle w:val="Emphasis"/>
        </w:rPr>
        <w:t>8</w:t>
      </w:r>
      <w:r>
        <w:rPr>
          <w:rStyle w:val="Emphasis"/>
        </w:rPr>
        <w:t xml:space="preserve">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2F3D0D" w:rsidP="00F97068">
      <w:pPr>
        <w:contextualSpacing w:val="0"/>
      </w:pPr>
      <w:r>
        <w:t>+</w:t>
      </w:r>
      <w:r w:rsidR="003B5590">
        <w:t>0 mana – Orb – Evoke a random orb.</w:t>
      </w:r>
      <w:r w:rsidR="00D96BEA">
        <w:t xml:space="preserve"> </w:t>
      </w:r>
    </w:p>
    <w:p w:rsidR="003B5590" w:rsidRDefault="00FC0913" w:rsidP="00F97068">
      <w:pPr>
        <w:contextualSpacing w:val="0"/>
      </w:pPr>
      <w:r>
        <w:t>+</w:t>
      </w:r>
      <w:r w:rsidR="003B5590"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8242C2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="003B5590"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="003B5590" w:rsidRPr="003B5590">
        <w:rPr>
          <w:color w:val="215868" w:themeColor="accent5" w:themeShade="80"/>
        </w:rPr>
        <w:t>White noise</w:t>
      </w:r>
    </w:p>
    <w:p w:rsidR="003B5590" w:rsidRPr="003B5590" w:rsidRDefault="000C3BA8" w:rsidP="00F97068">
      <w:pPr>
        <w:contextualSpacing w:val="0"/>
        <w:rPr>
          <w:color w:val="215868" w:themeColor="accent5" w:themeShade="80"/>
        </w:rPr>
      </w:pPr>
      <w:r>
        <w:rPr>
          <w:color w:val="215868" w:themeColor="accent5" w:themeShade="80"/>
        </w:rPr>
        <w:t>+</w:t>
      </w:r>
      <w:r w:rsidR="003B5590"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="003B5590"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AC0245" w:rsidP="00F97068">
      <w:pPr>
        <w:contextualSpacing w:val="0"/>
      </w:pPr>
      <w:r>
        <w:t>+</w:t>
      </w:r>
      <w:r w:rsidR="00E02606">
        <w:t>2 Mana:</w:t>
      </w:r>
      <w:r w:rsidR="004250F2">
        <w:t xml:space="preserve"> Stolen Code</w:t>
      </w:r>
      <w:r w:rsidR="00E02606"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Default="0076552F" w:rsidP="0076552F">
      <w:pPr>
        <w:pStyle w:val="Heading2"/>
        <w:rPr>
          <w:rStyle w:val="IntenseEmphasis"/>
        </w:rPr>
      </w:pPr>
      <w:r>
        <w:rPr>
          <w:rStyle w:val="IntenseEmphasis"/>
        </w:rPr>
        <w:t>Defect Cards:</w:t>
      </w:r>
    </w:p>
    <w:p w:rsidR="0076552F" w:rsidRPr="0076552F" w:rsidRDefault="0076552F" w:rsidP="0076552F">
      <w:r>
        <w:t>The secret cards (weapon/etc.)</w:t>
      </w:r>
      <w:r w:rsidR="003520A8">
        <w:t>?</w:t>
      </w: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lastRenderedPageBreak/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</w:r>
      <w:r w:rsidR="00ED52E1">
        <w:t>+</w:t>
      </w:r>
      <w:r>
        <w:t>Banana. Check the other colorless cards.</w:t>
      </w:r>
    </w:p>
    <w:p w:rsidR="00ED52E1" w:rsidRDefault="00ED52E1" w:rsidP="00ED52E1">
      <w:pPr>
        <w:ind w:left="720" w:firstLine="720"/>
        <w:contextualSpacing w:val="0"/>
      </w:pPr>
      <w:r>
        <w:t>+Treasure</w:t>
      </w:r>
    </w:p>
    <w:p w:rsidR="00D96BEA" w:rsidRPr="00CE1CBD" w:rsidRDefault="00D96BEA" w:rsidP="00CE1CBD">
      <w:pPr>
        <w:pStyle w:val="Heading3"/>
        <w:ind w:firstLine="720"/>
        <w:rPr>
          <w:rStyle w:val="IntenseEmphasis"/>
          <w:strike/>
        </w:rPr>
      </w:pPr>
      <w:r w:rsidRPr="00CE1CBD">
        <w:rPr>
          <w:rStyle w:val="IntenseEmphasis"/>
          <w:strike/>
        </w:rPr>
        <w:t>Mad Scientist:</w:t>
      </w:r>
    </w:p>
    <w:p w:rsidR="00CE1CBD" w:rsidRPr="00CE1CBD" w:rsidRDefault="009D7008" w:rsidP="001F7E9A">
      <w:pPr>
        <w:contextualSpacing w:val="0"/>
        <w:rPr>
          <w:strike/>
        </w:rPr>
      </w:pPr>
      <w:r>
        <w:t xml:space="preserve">          </w:t>
      </w:r>
      <w:r w:rsidR="00D96BEA">
        <w:tab/>
      </w:r>
      <w:r w:rsidR="00D96BEA">
        <w:tab/>
      </w:r>
      <w:r w:rsidR="00D96BEA" w:rsidRPr="00CE1CBD">
        <w:rPr>
          <w:strike/>
        </w:rPr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A23CB6" w:rsidRDefault="00A23CB6" w:rsidP="00F97068">
      <w:pPr>
        <w:ind w:left="720" w:firstLine="720"/>
      </w:pPr>
      <w:r>
        <w:t>Small chance to add every black card to the pool.</w:t>
      </w:r>
      <w:bookmarkStart w:id="0" w:name="_GoBack"/>
      <w:bookmarkEnd w:id="0"/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turn, </w:t>
      </w:r>
      <w:r w:rsidR="00583570">
        <w:t>a</w:t>
      </w:r>
      <w:r w:rsidR="00147C57">
        <w:t>pply</w:t>
      </w:r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lastRenderedPageBreak/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lastRenderedPageBreak/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lastRenderedPageBreak/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lastRenderedPageBreak/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lastRenderedPageBreak/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lastRenderedPageBreak/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7E5FBB" w:rsidP="008A6BB5">
      <w:pPr>
        <w:pStyle w:val="Heading4"/>
      </w:pPr>
      <w:r>
        <w:t>+</w:t>
      </w:r>
      <w:r w:rsidR="008A6BB5"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The first time you play 3 cards in a turn, return </w:t>
      </w:r>
      <w:r w:rsidR="003741ED">
        <w:rPr>
          <w:rStyle w:val="Emphasis"/>
        </w:rPr>
        <w:t>the last 3 played cards</w:t>
      </w:r>
      <w:r>
        <w:rPr>
          <w:rStyle w:val="Emphasis"/>
        </w:rPr>
        <w:t xml:space="preserve">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6E5E27" w:rsidP="003F487C">
      <w:pPr>
        <w:pStyle w:val="Heading4"/>
      </w:pPr>
      <w:r>
        <w:lastRenderedPageBreak/>
        <w:t>+</w:t>
      </w:r>
      <w:r w:rsidR="003F487C">
        <w:t xml:space="preserve">2 (1) </w:t>
      </w:r>
      <w:r w:rsidR="003F487C" w:rsidRPr="00975D28">
        <w:t>Focus</w:t>
      </w:r>
      <w:r w:rsidR="003D1991">
        <w:t>ed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AF0967" w:rsidRDefault="003F487C" w:rsidP="003D1A4E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D1A4E" w:rsidRPr="003D1A4E" w:rsidRDefault="003D1A4E" w:rsidP="003D1A4E">
      <w:pPr>
        <w:ind w:left="288"/>
        <w:rPr>
          <w:i/>
          <w:iCs/>
        </w:rPr>
      </w:pPr>
    </w:p>
    <w:p w:rsidR="003F487C" w:rsidRDefault="001A786C" w:rsidP="003F487C">
      <w:pPr>
        <w:pStyle w:val="Heading4"/>
        <w:rPr>
          <w:rStyle w:val="SubtleEmphasis"/>
        </w:rPr>
      </w:pPr>
      <w:r>
        <w:t>+</w:t>
      </w:r>
      <w:r w:rsidR="003F487C">
        <w:t>2 Shadow Mastery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2A0A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3BA8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29B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312B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86C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1F7E9A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6893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3D0D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37550"/>
    <w:rsid w:val="00341656"/>
    <w:rsid w:val="00343C7F"/>
    <w:rsid w:val="00344C85"/>
    <w:rsid w:val="003465E2"/>
    <w:rsid w:val="00346FBB"/>
    <w:rsid w:val="003474DB"/>
    <w:rsid w:val="00347CAD"/>
    <w:rsid w:val="0035024D"/>
    <w:rsid w:val="003520A8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1ED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991"/>
    <w:rsid w:val="003D1A4E"/>
    <w:rsid w:val="003D1FD0"/>
    <w:rsid w:val="003D6CB7"/>
    <w:rsid w:val="003D774C"/>
    <w:rsid w:val="003E3562"/>
    <w:rsid w:val="003E4574"/>
    <w:rsid w:val="003E5343"/>
    <w:rsid w:val="003E6A8C"/>
    <w:rsid w:val="003E6F3F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4CCA"/>
    <w:rsid w:val="004250F2"/>
    <w:rsid w:val="004269BD"/>
    <w:rsid w:val="00430285"/>
    <w:rsid w:val="004307D8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3570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4B25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2EB9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27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57323"/>
    <w:rsid w:val="00761CB1"/>
    <w:rsid w:val="007628DD"/>
    <w:rsid w:val="0076552F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5FBB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2C2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302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253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26FE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01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3CB6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245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88F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37A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117E"/>
    <w:rsid w:val="00B62B5D"/>
    <w:rsid w:val="00B657E8"/>
    <w:rsid w:val="00B65F56"/>
    <w:rsid w:val="00B660B2"/>
    <w:rsid w:val="00B662CC"/>
    <w:rsid w:val="00B673CD"/>
    <w:rsid w:val="00B679C3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2E26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0B2F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1CBD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0FA2"/>
    <w:rsid w:val="00D01480"/>
    <w:rsid w:val="00D04EDB"/>
    <w:rsid w:val="00D053C6"/>
    <w:rsid w:val="00D06881"/>
    <w:rsid w:val="00D0696D"/>
    <w:rsid w:val="00D06C22"/>
    <w:rsid w:val="00D077EF"/>
    <w:rsid w:val="00D103AA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28D4"/>
    <w:rsid w:val="00D33EF7"/>
    <w:rsid w:val="00D34408"/>
    <w:rsid w:val="00D349DD"/>
    <w:rsid w:val="00D35C18"/>
    <w:rsid w:val="00D40D75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4470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36FA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0F29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2E1"/>
    <w:rsid w:val="00ED5E28"/>
    <w:rsid w:val="00ED790F"/>
    <w:rsid w:val="00EE4D20"/>
    <w:rsid w:val="00EE611A"/>
    <w:rsid w:val="00EE721A"/>
    <w:rsid w:val="00EE72FA"/>
    <w:rsid w:val="00EF3751"/>
    <w:rsid w:val="00EF4C7C"/>
    <w:rsid w:val="00EF7699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246"/>
    <w:rsid w:val="00FC063B"/>
    <w:rsid w:val="00FC0913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D64C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699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8807</TotalTime>
  <Pages>17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661</cp:revision>
  <dcterms:created xsi:type="dcterms:W3CDTF">2018-10-24T16:49:00Z</dcterms:created>
  <dcterms:modified xsi:type="dcterms:W3CDTF">2019-01-24T23:42:00Z</dcterms:modified>
</cp:coreProperties>
</file>