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E6193D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lastRenderedPageBreak/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3B76AA" w:rsidRDefault="003B76AA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lastRenderedPageBreak/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Exploit:</w:t>
      </w:r>
    </w:p>
    <w:p w:rsidR="001745D8" w:rsidRDefault="006F47D7" w:rsidP="003F487C">
      <w:pPr>
        <w:pStyle w:val="ListParagraph"/>
        <w:numPr>
          <w:ilvl w:val="1"/>
          <w:numId w:val="42"/>
        </w:numPr>
      </w:pPr>
      <w:r>
        <w:t xml:space="preserve">Target an enemy. </w:t>
      </w:r>
      <w:r w:rsidR="001745D8">
        <w:t xml:space="preserve">If </w:t>
      </w:r>
      <w:r>
        <w:t xml:space="preserve">it </w:t>
      </w:r>
      <w:r w:rsidR="001745D8">
        <w:t xml:space="preserve">has </w:t>
      </w:r>
      <w:r w:rsidR="00DE6C35">
        <w:t>any debuff</w:t>
      </w:r>
      <w:r>
        <w:t>s</w:t>
      </w:r>
      <w:bookmarkStart w:id="0" w:name="_GoBack"/>
      <w:bookmarkEnd w:id="0"/>
      <w:r w:rsidR="001745D8">
        <w:t xml:space="preserve">, gain 1 energy and draw </w:t>
      </w:r>
      <w:r w:rsidR="00DE6C35">
        <w:t>1</w:t>
      </w:r>
      <w:r w:rsidR="00DB7C55">
        <w:t xml:space="preserve"> </w:t>
      </w:r>
      <w:r w:rsidR="001745D8">
        <w:t>cards</w:t>
      </w:r>
      <w:r w:rsidR="00DE6C35">
        <w:t xml:space="preserve"> next turn</w:t>
      </w:r>
      <w:r w:rsidR="00125494">
        <w:t xml:space="preserve"> for each</w:t>
      </w:r>
      <w:r w:rsidR="00DE6C35">
        <w:t>.</w:t>
      </w:r>
    </w:p>
    <w:p w:rsidR="001745D8" w:rsidRDefault="001745D8" w:rsidP="003F487C"/>
    <w:p w:rsidR="008A6BB5" w:rsidRPr="00084625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915081" w:rsidP="003F487C">
      <w:pPr>
        <w:pStyle w:val="Heading4"/>
      </w:pPr>
      <w:r>
        <w:t>1 Crippling Strike</w:t>
      </w:r>
      <w:r w:rsidRPr="00795D92">
        <w:t xml:space="preserve"> (</w:t>
      </w:r>
      <w:r w:rsidR="00CB657D">
        <w:t>Backstab</w:t>
      </w:r>
      <w:r w:rsidRPr="00795D92">
        <w:t>)</w:t>
      </w:r>
      <w:r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 xml:space="preserve">Deal 8 damage and apply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5152C"/>
    <w:rsid w:val="00151ED6"/>
    <w:rsid w:val="00154AB0"/>
    <w:rsid w:val="00156EA3"/>
    <w:rsid w:val="00160481"/>
    <w:rsid w:val="00161B5E"/>
    <w:rsid w:val="00162461"/>
    <w:rsid w:val="001647BC"/>
    <w:rsid w:val="00164ED7"/>
    <w:rsid w:val="00171C88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F0A8B"/>
    <w:rsid w:val="005F1E9A"/>
    <w:rsid w:val="005F519C"/>
    <w:rsid w:val="005F542D"/>
    <w:rsid w:val="005F5B00"/>
    <w:rsid w:val="00601052"/>
    <w:rsid w:val="00601C37"/>
    <w:rsid w:val="00602011"/>
    <w:rsid w:val="0060264D"/>
    <w:rsid w:val="00603341"/>
    <w:rsid w:val="006041BD"/>
    <w:rsid w:val="0060489F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D09"/>
    <w:rsid w:val="00735033"/>
    <w:rsid w:val="00735B6C"/>
    <w:rsid w:val="00736161"/>
    <w:rsid w:val="00736970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A8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13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357</cp:revision>
  <dcterms:created xsi:type="dcterms:W3CDTF">2018-10-24T16:49:00Z</dcterms:created>
  <dcterms:modified xsi:type="dcterms:W3CDTF">2019-01-14T00:27:00Z</dcterms:modified>
</cp:coreProperties>
</file>