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DA" w:rsidRDefault="00AD5DDA" w:rsidP="00A76809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4902835</wp:posOffset>
            </wp:positionH>
            <wp:positionV relativeFrom="paragraph">
              <wp:posOffset>64770</wp:posOffset>
            </wp:positionV>
            <wp:extent cx="1859280" cy="2438400"/>
            <wp:effectExtent l="0" t="0" r="0" b="0"/>
            <wp:wrapThrough wrapText="bothSides">
              <wp:wrapPolygon edited="0">
                <wp:start x="6861" y="338"/>
                <wp:lineTo x="5975" y="1350"/>
                <wp:lineTo x="4869" y="2869"/>
                <wp:lineTo x="4648" y="8775"/>
                <wp:lineTo x="3541" y="9619"/>
                <wp:lineTo x="3541" y="10294"/>
                <wp:lineTo x="4205" y="11475"/>
                <wp:lineTo x="6418" y="14175"/>
                <wp:lineTo x="3984" y="16875"/>
                <wp:lineTo x="664" y="19069"/>
                <wp:lineTo x="1328" y="19913"/>
                <wp:lineTo x="9738" y="20756"/>
                <wp:lineTo x="14607" y="20756"/>
                <wp:lineTo x="15492" y="20419"/>
                <wp:lineTo x="19475" y="19744"/>
                <wp:lineTo x="19918" y="19575"/>
                <wp:lineTo x="14607" y="16875"/>
                <wp:lineTo x="17705" y="14344"/>
                <wp:lineTo x="17926" y="13331"/>
                <wp:lineTo x="13943" y="8775"/>
                <wp:lineTo x="11730" y="3038"/>
                <wp:lineTo x="8852" y="338"/>
                <wp:lineTo x="6861" y="33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6BDA">
        <w:t>The Thief</w:t>
      </w:r>
    </w:p>
    <w:p w:rsidR="00E75C9C" w:rsidRDefault="00E75C9C" w:rsidP="00722BA4">
      <w:pPr>
        <w:pStyle w:val="Heading1"/>
      </w:pPr>
      <w:r w:rsidRPr="00722BA4">
        <w:t>Relics</w:t>
      </w:r>
      <w:r w:rsidR="00722BA4">
        <w:t>:</w:t>
      </w:r>
    </w:p>
    <w:p w:rsidR="001A49A3" w:rsidRDefault="008A7DED" w:rsidP="0084154A">
      <w:pPr>
        <w:pStyle w:val="Heading2"/>
        <w:rPr>
          <w:rStyle w:val="IntenseEmphasis"/>
        </w:rPr>
      </w:pPr>
      <w:r w:rsidRPr="00CD7B82">
        <w:rPr>
          <w:rStyle w:val="IntenseEmphasis"/>
        </w:rPr>
        <w:t>Starting</w:t>
      </w:r>
      <w:r w:rsidRPr="00992DC0">
        <w:rPr>
          <w:rStyle w:val="IntenseEmphasis"/>
        </w:rPr>
        <w:t xml:space="preserve"> Relic: </w:t>
      </w:r>
    </w:p>
    <w:p w:rsidR="008A7DED" w:rsidRPr="00BA615F" w:rsidRDefault="00160481" w:rsidP="00DA6006">
      <w:pPr>
        <w:pStyle w:val="Heading3"/>
      </w:pPr>
      <w:r w:rsidRPr="0084154A">
        <w:t>Grinning</w:t>
      </w:r>
      <w:r w:rsidR="008A7DED" w:rsidRPr="00BA615F">
        <w:t xml:space="preserve"> </w:t>
      </w:r>
      <w:r w:rsidR="008A7DED" w:rsidRPr="00DA6006">
        <w:t>mask</w:t>
      </w:r>
    </w:p>
    <w:p w:rsidR="00160481" w:rsidRDefault="00160481" w:rsidP="00E83A9F">
      <w:pPr>
        <w:contextualSpacing w:val="0"/>
        <w:rPr>
          <w:rStyle w:val="Emphasis"/>
        </w:rPr>
      </w:pPr>
      <w:r w:rsidRPr="00CC7B66">
        <w:rPr>
          <w:rStyle w:val="SubtleEmphasis"/>
        </w:rPr>
        <w:t>“The only difference between a smile and a grin is the malicious intent behind the eyes.</w:t>
      </w:r>
      <w:r w:rsidR="00FD0FB0" w:rsidRPr="00CC7B66">
        <w:rPr>
          <w:rStyle w:val="SubtleEmphasis"/>
        </w:rPr>
        <w:t>”</w:t>
      </w:r>
    </w:p>
    <w:p w:rsidR="00144638" w:rsidRDefault="00144638" w:rsidP="0014463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3 </w:t>
      </w:r>
      <w:proofErr w:type="gramStart"/>
      <w:r w:rsidRPr="005A3C77">
        <w:rPr>
          <w:rStyle w:val="Emphasis"/>
        </w:rPr>
        <w:t>thievery</w:t>
      </w:r>
      <w:proofErr w:type="gramEnd"/>
      <w:r w:rsidRPr="005A3C77">
        <w:rPr>
          <w:rStyle w:val="Emphasis"/>
        </w:rPr>
        <w:t xml:space="preserve"> (3 gold for every hit, only turn 1).</w:t>
      </w:r>
    </w:p>
    <w:p w:rsidR="009411DE" w:rsidRDefault="009411DE" w:rsidP="00E83A9F">
      <w:pPr>
        <w:contextualSpacing w:val="0"/>
        <w:rPr>
          <w:rStyle w:val="Emphasis"/>
        </w:rPr>
      </w:pPr>
    </w:p>
    <w:p w:rsidR="001A0C43" w:rsidRPr="00E906A5" w:rsidRDefault="00E64F05" w:rsidP="00E83A9F">
      <w:pPr>
        <w:contextualSpacing w:val="0"/>
      </w:pPr>
      <w:r w:rsidRPr="007F24EF">
        <w:rPr>
          <w:rStyle w:val="GoldenEmphasisChar"/>
        </w:rPr>
        <w:t>Synergy</w:t>
      </w:r>
      <w:r w:rsidR="007F24EF" w:rsidRPr="007F24EF">
        <w:rPr>
          <w:rStyle w:val="GoldenEmphasisChar"/>
        </w:rPr>
        <w:t>:</w:t>
      </w:r>
      <w:r w:rsidRPr="00E906A5">
        <w:t xml:space="preserve"> Smiling mask.</w:t>
      </w:r>
      <w:r w:rsidR="00714069" w:rsidRPr="00E906A5">
        <w:t xml:space="preserve"> </w:t>
      </w:r>
    </w:p>
    <w:p w:rsidR="00CC7B66" w:rsidRPr="00E906A5" w:rsidRDefault="00244A6C" w:rsidP="00B7276C">
      <w:r w:rsidRPr="00E906A5">
        <w:t>“A smile twice as wide</w:t>
      </w:r>
      <w:r w:rsidR="00C73037" w:rsidRPr="00E906A5">
        <w:t xml:space="preserve"> is twice as scary.</w:t>
      </w:r>
      <w:r w:rsidRPr="00E906A5">
        <w:t>”</w:t>
      </w:r>
      <w:r w:rsidR="00D864BC" w:rsidRPr="00E906A5">
        <w:t xml:space="preserve"> </w:t>
      </w:r>
    </w:p>
    <w:p w:rsidR="00E64F05" w:rsidRPr="00E906A5" w:rsidRDefault="00D864BC" w:rsidP="00E83A9F">
      <w:pPr>
        <w:contextualSpacing w:val="0"/>
      </w:pPr>
      <w:r w:rsidRPr="00E906A5">
        <w:t>Merchants always have a card on sale.</w:t>
      </w:r>
    </w:p>
    <w:p w:rsidR="001A49A3" w:rsidRDefault="00B23849" w:rsidP="00E673A8">
      <w:pPr>
        <w:pStyle w:val="Heading2"/>
        <w:rPr>
          <w:rStyle w:val="IntenseEmphasis"/>
        </w:rPr>
      </w:pPr>
      <w:r>
        <w:rPr>
          <w:rStyle w:val="IntenseEmphasis"/>
        </w:rPr>
        <w:t>Upgraded</w:t>
      </w:r>
      <w:r w:rsidRPr="00992DC0">
        <w:rPr>
          <w:rStyle w:val="IntenseEmphasis"/>
        </w:rPr>
        <w:t xml:space="preserve"> Relic: </w:t>
      </w:r>
    </w:p>
    <w:p w:rsidR="00B23849" w:rsidRPr="00BA615F" w:rsidRDefault="00B23849" w:rsidP="00981865">
      <w:pPr>
        <w:pStyle w:val="Heading3"/>
      </w:pPr>
      <w:r>
        <w:t>Shadow</w:t>
      </w:r>
      <w:r w:rsidRPr="00BA615F">
        <w:t xml:space="preserve"> mask</w:t>
      </w:r>
      <w:r>
        <w:t>:</w:t>
      </w:r>
    </w:p>
    <w:p w:rsidR="00B23849" w:rsidRPr="005A3C77" w:rsidRDefault="00B23849" w:rsidP="00F9706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</w:t>
      </w:r>
      <w:r>
        <w:rPr>
          <w:rStyle w:val="Emphasis"/>
        </w:rPr>
        <w:t>1</w:t>
      </w:r>
      <w:r w:rsidRPr="005A3C77">
        <w:rPr>
          <w:rStyle w:val="Emphasis"/>
        </w:rPr>
        <w:t xml:space="preserve"> </w:t>
      </w:r>
      <w:r>
        <w:rPr>
          <w:rStyle w:val="Emphasis"/>
        </w:rPr>
        <w:t>Intangible.</w:t>
      </w:r>
    </w:p>
    <w:p w:rsidR="007E6153" w:rsidRPr="00B23849" w:rsidRDefault="007E6153" w:rsidP="00F97068">
      <w:pPr>
        <w:contextualSpacing w:val="0"/>
      </w:pPr>
    </w:p>
    <w:p w:rsidR="00FC063B" w:rsidRPr="000637FC" w:rsidRDefault="007E6153" w:rsidP="001A49A3">
      <w:pPr>
        <w:pStyle w:val="Heading2"/>
        <w:rPr>
          <w:rStyle w:val="IntenseEmphasis"/>
        </w:rPr>
      </w:pPr>
      <w:r w:rsidRPr="005B36F1">
        <w:rPr>
          <w:rStyle w:val="IntenseEmphasis"/>
        </w:rPr>
        <w:t>Boss</w:t>
      </w:r>
      <w:r w:rsidRPr="000637FC">
        <w:rPr>
          <w:rStyle w:val="IntenseEmphasis"/>
        </w:rPr>
        <w:t>:</w:t>
      </w:r>
    </w:p>
    <w:p w:rsidR="0052672C" w:rsidRPr="00E4455D" w:rsidRDefault="0052672C" w:rsidP="001A49A3">
      <w:pPr>
        <w:pStyle w:val="Heading3"/>
        <w:rPr>
          <w:rStyle w:val="Emphasis"/>
          <w:strike/>
        </w:rPr>
      </w:pPr>
      <w:r w:rsidRPr="00E4455D">
        <w:rPr>
          <w:rStyle w:val="Emphasis"/>
          <w:strike/>
        </w:rPr>
        <w:t>Rug4Rug</w:t>
      </w:r>
      <w:r w:rsidR="00FE0CED" w:rsidRPr="00E4455D">
        <w:rPr>
          <w:rStyle w:val="Emphasis"/>
          <w:strike/>
        </w:rPr>
        <w:t>:</w:t>
      </w:r>
    </w:p>
    <w:p w:rsidR="0052672C" w:rsidRPr="00E4455D" w:rsidRDefault="0052672C" w:rsidP="001A49A3">
      <w:pPr>
        <w:contextualSpacing w:val="0"/>
        <w:rPr>
          <w:strike/>
        </w:rPr>
      </w:pPr>
      <w:r w:rsidRPr="00E4455D">
        <w:rPr>
          <w:strike/>
        </w:rPr>
        <w:t>You can trade this rug with the next merchant you find. From that point on, every merchant offers small discounts as they recognize you as a rug connoisseur. The merchant’s rug itself is a good relic.</w:t>
      </w:r>
    </w:p>
    <w:p w:rsidR="0052672C" w:rsidRPr="00E4455D" w:rsidRDefault="0052672C" w:rsidP="001A49A3">
      <w:pPr>
        <w:pStyle w:val="Heading3"/>
        <w:rPr>
          <w:strike/>
        </w:rPr>
      </w:pPr>
      <w:r w:rsidRPr="00E4455D">
        <w:rPr>
          <w:strike/>
        </w:rPr>
        <w:tab/>
      </w:r>
      <w:r w:rsidR="00C62572" w:rsidRPr="00E4455D">
        <w:rPr>
          <w:strike/>
        </w:rPr>
        <w:t>Sturdy Rug (</w:t>
      </w:r>
      <w:r w:rsidRPr="00E4455D">
        <w:rPr>
          <w:strike/>
        </w:rPr>
        <w:t>Rug = Power</w:t>
      </w:r>
      <w:r w:rsidR="00C62572" w:rsidRPr="00E4455D">
        <w:rPr>
          <w:strike/>
        </w:rPr>
        <w:t>?)</w:t>
      </w:r>
      <w:r w:rsidRPr="00E4455D">
        <w:rPr>
          <w:strike/>
        </w:rPr>
        <w:t>:</w:t>
      </w:r>
    </w:p>
    <w:p w:rsidR="0052672C" w:rsidRPr="00E4455D" w:rsidRDefault="0052672C" w:rsidP="001A49A3">
      <w:pPr>
        <w:rPr>
          <w:strike/>
        </w:rPr>
      </w:pPr>
      <w:r w:rsidRPr="00E4455D">
        <w:rPr>
          <w:strike/>
        </w:rPr>
        <w:tab/>
        <w:t>At the start of each combat, gain 1 strength per 100 gold you have.</w:t>
      </w:r>
    </w:p>
    <w:p w:rsidR="00D13389" w:rsidRPr="00E4455D" w:rsidRDefault="008D7583" w:rsidP="001A49A3">
      <w:pPr>
        <w:contextualSpacing w:val="0"/>
        <w:rPr>
          <w:strike/>
        </w:rPr>
      </w:pPr>
      <w:r w:rsidRPr="00E4455D">
        <w:rPr>
          <w:strike/>
        </w:rPr>
        <w:tab/>
      </w:r>
    </w:p>
    <w:p w:rsidR="00D13389" w:rsidRDefault="00D13389" w:rsidP="001A49A3">
      <w:pPr>
        <w:contextualSpacing w:val="0"/>
      </w:pPr>
    </w:p>
    <w:p w:rsidR="00F87E27" w:rsidRPr="005B36F1" w:rsidRDefault="00F87E27" w:rsidP="001A49A3">
      <w:pPr>
        <w:pStyle w:val="Heading3"/>
        <w:rPr>
          <w:rStyle w:val="Emphasis"/>
        </w:rPr>
      </w:pPr>
      <w:r w:rsidRPr="005B36F1">
        <w:rPr>
          <w:rStyle w:val="Emphasis"/>
        </w:rPr>
        <w:t>Pocket Change:</w:t>
      </w:r>
    </w:p>
    <w:p w:rsidR="00F87E27" w:rsidRDefault="00F87E27" w:rsidP="001A49A3">
      <w:pPr>
        <w:contextualSpacing w:val="0"/>
      </w:pPr>
      <w:r>
        <w:t>At the start of each combat, refund the first card you play.</w:t>
      </w:r>
    </w:p>
    <w:p w:rsidR="00A8450F" w:rsidRPr="00BA615F" w:rsidRDefault="00B37369" w:rsidP="001A49A3">
      <w:pPr>
        <w:pStyle w:val="Heading2"/>
      </w:pPr>
      <w:r>
        <w:rPr>
          <w:rStyle w:val="IntenseEmphasis"/>
        </w:rPr>
        <w:lastRenderedPageBreak/>
        <w:t>Shop</w:t>
      </w:r>
      <w:r w:rsidR="00A8450F" w:rsidRPr="00992DC0">
        <w:rPr>
          <w:rStyle w:val="IntenseEmphasis"/>
        </w:rPr>
        <w:t>:</w:t>
      </w:r>
    </w:p>
    <w:p w:rsidR="00ED17AB" w:rsidRDefault="00ED17AB" w:rsidP="001A49A3">
      <w:pPr>
        <w:pStyle w:val="Heading3"/>
        <w:rPr>
          <w:rStyle w:val="Emphasis"/>
        </w:rPr>
      </w:pPr>
      <w:r>
        <w:rPr>
          <w:rStyle w:val="Emphasis"/>
        </w:rPr>
        <w:t>Sticky Gloves:</w:t>
      </w:r>
    </w:p>
    <w:p w:rsidR="00F87E27" w:rsidRDefault="00A83D07" w:rsidP="001A49A3">
      <w:pPr>
        <w:contextualSpacing w:val="0"/>
      </w:pPr>
      <w:r>
        <w:t>At the start of each combat, steal 1 card.</w:t>
      </w:r>
    </w:p>
    <w:p w:rsidR="00ED17AB" w:rsidRDefault="00ED17AB" w:rsidP="001A49A3"/>
    <w:p w:rsidR="00ED17AB" w:rsidRPr="006475FB" w:rsidRDefault="007B0C1A" w:rsidP="001A49A3">
      <w:pPr>
        <w:pStyle w:val="Heading3"/>
        <w:rPr>
          <w:rStyle w:val="Emphasis"/>
        </w:rPr>
      </w:pPr>
      <w:r w:rsidRPr="006475FB">
        <w:rPr>
          <w:rStyle w:val="Emphasis"/>
        </w:rPr>
        <w:t>Stolen</w:t>
      </w:r>
      <w:r w:rsidR="00ED17AB" w:rsidRPr="006475FB">
        <w:rPr>
          <w:rStyle w:val="Emphasis"/>
        </w:rPr>
        <w:t xml:space="preserve"> bag:</w:t>
      </w:r>
    </w:p>
    <w:p w:rsidR="00B87BF2" w:rsidRDefault="00B87BF2" w:rsidP="001A49A3">
      <w:pPr>
        <w:contextualSpacing w:val="0"/>
      </w:pPr>
      <w:r>
        <w:t xml:space="preserve">Whenever you play 3 </w:t>
      </w:r>
      <w:r w:rsidR="003A23FD">
        <w:t xml:space="preserve">cards that don’t belong to your </w:t>
      </w:r>
      <w:r w:rsidR="00106C6E">
        <w:t xml:space="preserve">color </w:t>
      </w:r>
      <w:r w:rsidR="003A23FD">
        <w:t>in a turn</w:t>
      </w:r>
      <w:r w:rsidR="00211B66">
        <w:t>, gain</w:t>
      </w:r>
      <w:r w:rsidR="0086126A">
        <w:t xml:space="preserve"> 1 </w:t>
      </w:r>
      <w:r w:rsidR="00450342">
        <w:t>Dexterity.</w:t>
      </w:r>
    </w:p>
    <w:p w:rsidR="00E6193D" w:rsidRDefault="00E6193D" w:rsidP="001A49A3">
      <w:pPr>
        <w:contextualSpacing w:val="0"/>
      </w:pPr>
    </w:p>
    <w:p w:rsidR="00E6193D" w:rsidRPr="006475FB" w:rsidRDefault="00E6193D" w:rsidP="001A49A3">
      <w:pPr>
        <w:pStyle w:val="Heading3"/>
        <w:rPr>
          <w:rStyle w:val="Emphasis"/>
        </w:rPr>
      </w:pPr>
      <w:proofErr w:type="spellStart"/>
      <w:r w:rsidRPr="00E6193D">
        <w:rPr>
          <w:rStyle w:val="Emphasis"/>
        </w:rPr>
        <w:t>Flechette</w:t>
      </w:r>
      <w:r w:rsidR="00980830">
        <w:rPr>
          <w:rStyle w:val="Emphasis"/>
        </w:rPr>
        <w:t>s</w:t>
      </w:r>
      <w:proofErr w:type="spellEnd"/>
      <w:r w:rsidRPr="006475FB">
        <w:rPr>
          <w:rStyle w:val="Emphasis"/>
        </w:rPr>
        <w:t>:</w:t>
      </w:r>
    </w:p>
    <w:p w:rsidR="00E6193D" w:rsidRDefault="00E6193D" w:rsidP="00F97068">
      <w:pPr>
        <w:contextualSpacing w:val="0"/>
      </w:pPr>
      <w:r>
        <w:t xml:space="preserve">Whenever you play 3 skills in a turn, gain 1 </w:t>
      </w:r>
      <w:r w:rsidR="00446435">
        <w:t>Strength</w:t>
      </w:r>
      <w:r>
        <w:t>.</w:t>
      </w:r>
    </w:p>
    <w:p w:rsidR="00B87BF2" w:rsidRDefault="00B87BF2" w:rsidP="00F97068">
      <w:pPr>
        <w:contextualSpacing w:val="0"/>
      </w:pPr>
    </w:p>
    <w:p w:rsidR="0058078F" w:rsidRDefault="0058078F" w:rsidP="00F97068">
      <w:pPr>
        <w:pStyle w:val="Heading1"/>
      </w:pPr>
      <w:r>
        <w:t>Keywords:</w:t>
      </w:r>
    </w:p>
    <w:p w:rsidR="00485B36" w:rsidRPr="001C38CF" w:rsidRDefault="00F24816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Steal</w:t>
      </w:r>
      <w:r>
        <w:rPr>
          <w:rStyle w:val="IntenseEmphasis"/>
        </w:rPr>
        <w:t>/</w:t>
      </w:r>
      <w:r w:rsidR="0058078F" w:rsidRPr="001C38CF">
        <w:rPr>
          <w:rStyle w:val="IntenseEmphasis"/>
        </w:rPr>
        <w:t>Stolen</w:t>
      </w:r>
      <w:r w:rsidR="008E76FD">
        <w:rPr>
          <w:rStyle w:val="IntenseEmphasis"/>
        </w:rPr>
        <w:t>:</w:t>
      </w:r>
    </w:p>
    <w:p w:rsidR="007B0FDC" w:rsidRDefault="0058078F" w:rsidP="00F97068">
      <w:pPr>
        <w:rPr>
          <w:rStyle w:val="Emphasis"/>
        </w:rPr>
      </w:pPr>
      <w:r w:rsidRPr="003B27D0">
        <w:rPr>
          <w:rStyle w:val="Emphasis"/>
        </w:rPr>
        <w:t>Stolen cards are (mostly) low energy card with Exhaust. They range from specific cards from any class, to cards unique for the Thief</w:t>
      </w:r>
      <w:r w:rsidR="0068447A">
        <w:rPr>
          <w:rStyle w:val="Emphasis"/>
        </w:rPr>
        <w:t>.</w:t>
      </w:r>
    </w:p>
    <w:p w:rsidR="007B0FDC" w:rsidRDefault="007B0FDC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Backstab</w:t>
      </w:r>
    </w:p>
    <w:p w:rsidR="00BB3372" w:rsidRDefault="00270BDF" w:rsidP="00F97068">
      <w:pPr>
        <w:rPr>
          <w:rStyle w:val="Emphasis"/>
        </w:rPr>
      </w:pPr>
      <w:r w:rsidRPr="00270BDF">
        <w:rPr>
          <w:rStyle w:val="Emphasis"/>
        </w:rPr>
        <w:t>If this i</w:t>
      </w:r>
      <w:r>
        <w:rPr>
          <w:rStyle w:val="Emphasis"/>
        </w:rPr>
        <w:t>t is the first card you play in a turn, it gains an additional/different effect.</w:t>
      </w:r>
    </w:p>
    <w:p w:rsidR="00DE5A85" w:rsidRDefault="00DE5A85" w:rsidP="00F97068">
      <w:pPr>
        <w:pStyle w:val="Heading2"/>
        <w:rPr>
          <w:rStyle w:val="IntenseEmphasis"/>
        </w:rPr>
      </w:pPr>
      <w:r>
        <w:rPr>
          <w:rStyle w:val="IntenseEmphasis"/>
        </w:rPr>
        <w:t>Shadowstep</w:t>
      </w:r>
    </w:p>
    <w:p w:rsidR="002467FC" w:rsidRPr="002467FC" w:rsidRDefault="00C369CF" w:rsidP="00F97068">
      <w:pPr>
        <w:rPr>
          <w:i/>
          <w:iCs/>
          <w:lang w:val="en-US"/>
        </w:rPr>
      </w:pPr>
      <w:r>
        <w:rPr>
          <w:rStyle w:val="Emphasis"/>
        </w:rPr>
        <w:t>Gain Elusive: 50% less damage taken from attacks</w:t>
      </w:r>
      <w:r w:rsidR="00DE5A85">
        <w:rPr>
          <w:rStyle w:val="Emphasis"/>
        </w:rPr>
        <w:t>.</w:t>
      </w:r>
      <w:r w:rsidR="003F5CE9">
        <w:rPr>
          <w:rStyle w:val="Emphasis"/>
        </w:rPr>
        <w:t xml:space="preserve"> </w:t>
      </w:r>
      <w:r w:rsidR="002467FC" w:rsidRPr="002467FC">
        <w:rPr>
          <w:i/>
          <w:iCs/>
          <w:lang w:val="en-US"/>
        </w:rPr>
        <w:t xml:space="preserve">If you use a Backstab </w:t>
      </w:r>
      <w:r w:rsidR="00122F4B">
        <w:rPr>
          <w:i/>
          <w:iCs/>
          <w:lang w:val="en-US"/>
        </w:rPr>
        <w:t xml:space="preserve">card </w:t>
      </w:r>
      <w:r w:rsidR="002467FC" w:rsidRPr="002467FC">
        <w:rPr>
          <w:i/>
          <w:iCs/>
          <w:lang w:val="en-US"/>
        </w:rPr>
        <w:t xml:space="preserve">immediately after a Shadowstep card, it gains it's </w:t>
      </w:r>
      <w:proofErr w:type="gramStart"/>
      <w:r w:rsidR="002467FC" w:rsidRPr="002467FC">
        <w:rPr>
          <w:i/>
          <w:iCs/>
          <w:lang w:val="en-US"/>
        </w:rPr>
        <w:t>backstab</w:t>
      </w:r>
      <w:proofErr w:type="gramEnd"/>
      <w:r w:rsidR="002467FC" w:rsidRPr="002467FC">
        <w:rPr>
          <w:i/>
          <w:iCs/>
          <w:lang w:val="en-US"/>
        </w:rPr>
        <w:t xml:space="preserve"> effect.</w:t>
      </w:r>
    </w:p>
    <w:p w:rsidR="003F5CE9" w:rsidRPr="00761CB1" w:rsidRDefault="003F5CE9" w:rsidP="00F97068">
      <w:pPr>
        <w:rPr>
          <w:i/>
          <w:iCs/>
        </w:rPr>
      </w:pPr>
      <w:r>
        <w:t xml:space="preserve">Shadowstep applies </w:t>
      </w:r>
      <w:r w:rsidR="006E0EB9">
        <w:t xml:space="preserve">negate damage power and </w:t>
      </w:r>
      <w:r>
        <w:t>a new power that disappears upon card use.</w:t>
      </w:r>
      <w:r w:rsidR="006E0EB9">
        <w:t xml:space="preserve"> Backstab cards check for this power.</w:t>
      </w:r>
    </w:p>
    <w:p w:rsidR="003F5CE9" w:rsidRPr="003F5CE9" w:rsidRDefault="003F5CE9" w:rsidP="00F97068"/>
    <w:p w:rsidR="00400F66" w:rsidRDefault="006255DA" w:rsidP="00F97068">
      <w:pPr>
        <w:pStyle w:val="Heading1"/>
      </w:pPr>
      <w:r>
        <w:t>Stolen Cards:</w:t>
      </w:r>
    </w:p>
    <w:p w:rsidR="00026BDA" w:rsidRPr="000200D1" w:rsidRDefault="00026BDA" w:rsidP="00F97068">
      <w:pPr>
        <w:pStyle w:val="Heading2"/>
        <w:rPr>
          <w:rStyle w:val="IntenseEmphasis"/>
        </w:rPr>
      </w:pPr>
      <w:r w:rsidRPr="000200D1">
        <w:rPr>
          <w:rStyle w:val="IntenseEmphasis"/>
        </w:rPr>
        <w:t>Standard Thief Cards: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065736" w:rsidRPr="00DC36C8">
        <w:rPr>
          <w:b/>
        </w:rPr>
        <w:t xml:space="preserve">Stolen Gold </w:t>
      </w:r>
      <w:r>
        <w:t>gain 9</w:t>
      </w:r>
      <w:r w:rsidR="00065736">
        <w:t xml:space="preserve"> (12)</w:t>
      </w:r>
      <w:r>
        <w:t xml:space="preserve"> gold.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</w:t>
      </w:r>
      <w:r w:rsidR="00A90C38">
        <w:t xml:space="preserve">Mana: </w:t>
      </w:r>
      <w:r w:rsidR="00052001" w:rsidRPr="004C5904">
        <w:rPr>
          <w:b/>
        </w:rPr>
        <w:t xml:space="preserve">Stolen </w:t>
      </w:r>
      <w:r w:rsidR="00C664FB">
        <w:rPr>
          <w:b/>
        </w:rPr>
        <w:t>Candy</w:t>
      </w:r>
      <w:r>
        <w:t>: gain 1</w:t>
      </w:r>
      <w:r w:rsidR="00933C10">
        <w:t xml:space="preserve"> (2)</w:t>
      </w:r>
      <w:r>
        <w:t xml:space="preserve"> energy</w:t>
      </w:r>
    </w:p>
    <w:p w:rsidR="00F52960" w:rsidRPr="006255DA" w:rsidRDefault="00F52960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C664FB" w:rsidRPr="004C5904">
        <w:rPr>
          <w:b/>
        </w:rPr>
        <w:t>Stolen Momentum</w:t>
      </w:r>
      <w:r w:rsidR="00C664FB">
        <w:t xml:space="preserve">: </w:t>
      </w:r>
      <w:r>
        <w:t xml:space="preserve">Draw </w:t>
      </w:r>
      <w:r w:rsidR="00D96BEA">
        <w:t>2</w:t>
      </w:r>
      <w:r>
        <w:t xml:space="preserve"> </w:t>
      </w:r>
      <w:proofErr w:type="gramStart"/>
      <w:r>
        <w:t>card</w:t>
      </w:r>
      <w:r w:rsidR="00D96BEA">
        <w:t xml:space="preserve">s </w:t>
      </w:r>
      <w:r w:rsidR="0058332A">
        <w:t>)</w:t>
      </w:r>
      <w:r w:rsidR="004C1886">
        <w:t>then</w:t>
      </w:r>
      <w:proofErr w:type="gramEnd"/>
      <w:r w:rsidR="004C1886">
        <w:t>, choose 1 card to</w:t>
      </w:r>
      <w:r w:rsidR="00D96BEA">
        <w:t xml:space="preserve"> discard</w:t>
      </w:r>
      <w:r w:rsidR="0058332A">
        <w:t>(</w:t>
      </w:r>
      <w:r w:rsidR="00D96BEA">
        <w:t>.</w:t>
      </w:r>
    </w:p>
    <w:p w:rsidR="001647BC" w:rsidRDefault="00E82549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E17F59" w:rsidRPr="00914D2E">
        <w:rPr>
          <w:b/>
        </w:rPr>
        <w:t>Stolen Advantage:</w:t>
      </w:r>
      <w:r w:rsidR="00E17F59">
        <w:t xml:space="preserve"> </w:t>
      </w:r>
      <w:r>
        <w:t xml:space="preserve">draw </w:t>
      </w:r>
      <w:r w:rsidR="00103A62">
        <w:t xml:space="preserve">2(3) </w:t>
      </w:r>
      <w:r>
        <w:t>cards next turn.</w:t>
      </w:r>
    </w:p>
    <w:p w:rsidR="00E02606" w:rsidRDefault="00E02606" w:rsidP="00F97068">
      <w:pPr>
        <w:contextualSpacing w:val="0"/>
      </w:pPr>
    </w:p>
    <w:p w:rsidR="003D1FD0" w:rsidRDefault="002428CB" w:rsidP="00F97068">
      <w:pPr>
        <w:pStyle w:val="ListParagraph"/>
        <w:numPr>
          <w:ilvl w:val="0"/>
          <w:numId w:val="4"/>
        </w:numPr>
        <w:contextualSpacing w:val="0"/>
      </w:pPr>
      <w:r>
        <w:t>1 Mana:</w:t>
      </w:r>
      <w:r w:rsidR="00FA4D40">
        <w:t xml:space="preserve"> </w:t>
      </w:r>
      <w:r w:rsidR="00FA4D40">
        <w:rPr>
          <w:b/>
        </w:rPr>
        <w:t>Stolen Ritual:</w:t>
      </w:r>
      <w:r>
        <w:t xml:space="preserve"> Lose 2 hp, gain </w:t>
      </w:r>
      <w:r w:rsidR="00A27B09">
        <w:t>20</w:t>
      </w:r>
      <w:r w:rsidR="00FC39BE">
        <w:t>(25)</w:t>
      </w:r>
      <w:r>
        <w:t xml:space="preserve"> gold.</w:t>
      </w:r>
    </w:p>
    <w:p w:rsidR="003D1FD0" w:rsidRDefault="003D1FD0" w:rsidP="00F97068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0003E0" w:rsidRPr="007D17CE">
        <w:rPr>
          <w:b/>
        </w:rPr>
        <w:t xml:space="preserve">Stolen Change: </w:t>
      </w:r>
      <w:r>
        <w:t>The next card you play is refunded.</w:t>
      </w:r>
    </w:p>
    <w:p w:rsidR="00400F66" w:rsidRDefault="00400F66" w:rsidP="00F97068">
      <w:pPr>
        <w:pStyle w:val="ListParagraph"/>
        <w:numPr>
          <w:ilvl w:val="0"/>
          <w:numId w:val="19"/>
        </w:numPr>
        <w:contextualSpacing w:val="0"/>
      </w:pPr>
      <w:r>
        <w:t>1 Mana:</w:t>
      </w:r>
      <w:r w:rsidR="00CD6AEF">
        <w:t xml:space="preserve"> </w:t>
      </w:r>
      <w:r w:rsidR="00CA6877" w:rsidRPr="00F72A07">
        <w:rPr>
          <w:b/>
        </w:rPr>
        <w:t>Stolen Technique</w:t>
      </w:r>
      <w:r w:rsidR="00A709AB" w:rsidRPr="00F72A07">
        <w:rPr>
          <w:b/>
        </w:rPr>
        <w:t>:</w:t>
      </w:r>
      <w:r>
        <w:t xml:space="preserve"> add a random card to your hand from any color. It costs 0 this turn.</w:t>
      </w:r>
    </w:p>
    <w:p w:rsidR="00ED5E28" w:rsidRPr="0030441C" w:rsidRDefault="00ED5E28" w:rsidP="00F97068">
      <w:pPr>
        <w:contextualSpacing w:val="0"/>
        <w:rPr>
          <w:lang w:val="en-US"/>
        </w:rPr>
      </w:pPr>
    </w:p>
    <w:p w:rsidR="00400F66" w:rsidRDefault="00400F66" w:rsidP="00F97068">
      <w:pPr>
        <w:pStyle w:val="Heading2"/>
        <w:rPr>
          <w:rStyle w:val="IntenseEmphasis"/>
        </w:rPr>
      </w:pPr>
      <w:r>
        <w:rPr>
          <w:rStyle w:val="IntenseEmphasis"/>
        </w:rPr>
        <w:t>Silent Cards:</w:t>
      </w:r>
    </w:p>
    <w:p w:rsidR="00400F66" w:rsidRPr="00FF0CC2" w:rsidRDefault="00400F66" w:rsidP="00F97068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4F6228" w:themeColor="accent3" w:themeShade="80"/>
        </w:rPr>
      </w:pPr>
      <w:r>
        <w:t xml:space="preserve">0 Mana: </w:t>
      </w:r>
      <w:r w:rsidR="009B0C20" w:rsidRPr="00FF0CC2">
        <w:rPr>
          <w:b/>
        </w:rPr>
        <w:t xml:space="preserve">Stolen Blades: </w:t>
      </w:r>
      <w:r w:rsidR="00B2490A" w:rsidRPr="00FF0CC2">
        <w:rPr>
          <w:color w:val="4F6228" w:themeColor="accent3" w:themeShade="80"/>
        </w:rPr>
        <w:t xml:space="preserve">Blade Dance </w:t>
      </w:r>
      <w:r w:rsidR="00B2490A">
        <w:t>(</w:t>
      </w:r>
      <w:r>
        <w:t>add 2 shivs to your hand.</w:t>
      </w:r>
      <w:r w:rsidR="00B2490A">
        <w:t>)</w:t>
      </w:r>
    </w:p>
    <w:p w:rsidR="00400F66" w:rsidRPr="00AE6121" w:rsidRDefault="00400F66" w:rsidP="00F97068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auto"/>
        </w:rPr>
      </w:pPr>
      <w:r w:rsidRPr="00AE6121">
        <w:rPr>
          <w:rStyle w:val="IntenseEmphasis"/>
          <w:i w:val="0"/>
          <w:iCs w:val="0"/>
          <w:color w:val="auto"/>
        </w:rPr>
        <w:t xml:space="preserve">0 Mana: </w:t>
      </w:r>
      <w:r w:rsidR="00E050C5" w:rsidRPr="00AE6121">
        <w:rPr>
          <w:rStyle w:val="IntenseEmphasis"/>
          <w:b/>
          <w:i w:val="0"/>
          <w:iCs w:val="0"/>
          <w:color w:val="auto"/>
        </w:rPr>
        <w:t xml:space="preserve">Stolen Wire </w:t>
      </w:r>
      <w:r w:rsidRPr="00AE6121">
        <w:rPr>
          <w:rStyle w:val="IntenseEmphasis"/>
          <w:i w:val="0"/>
          <w:iCs w:val="0"/>
          <w:color w:val="auto"/>
        </w:rPr>
        <w:t xml:space="preserve">Apply </w:t>
      </w:r>
      <w:r w:rsidR="00B2490A" w:rsidRPr="00AE6121">
        <w:rPr>
          <w:rStyle w:val="IntenseEmphasis"/>
          <w:i w:val="0"/>
          <w:iCs w:val="0"/>
          <w:color w:val="auto"/>
        </w:rPr>
        <w:t xml:space="preserve">a </w:t>
      </w:r>
      <w:proofErr w:type="gramStart"/>
      <w:r w:rsidRPr="00AE6121">
        <w:rPr>
          <w:rStyle w:val="IntenseEmphasis"/>
          <w:i w:val="0"/>
          <w:iCs w:val="0"/>
          <w:color w:val="auto"/>
        </w:rPr>
        <w:t>5 damage</w:t>
      </w:r>
      <w:proofErr w:type="gramEnd"/>
      <w:r w:rsidRPr="00AE6121">
        <w:rPr>
          <w:rStyle w:val="IntenseEmphasis"/>
          <w:i w:val="0"/>
          <w:iCs w:val="0"/>
          <w:color w:val="auto"/>
        </w:rPr>
        <w:t xml:space="preserve"> choke.</w:t>
      </w:r>
    </w:p>
    <w:p w:rsidR="00400F66" w:rsidRPr="00544A80" w:rsidRDefault="00B2490A" w:rsidP="00F97068">
      <w:pPr>
        <w:pStyle w:val="ListParagraph"/>
        <w:numPr>
          <w:ilvl w:val="0"/>
          <w:numId w:val="19"/>
        </w:numPr>
        <w:contextualSpacing w:val="0"/>
        <w:rPr>
          <w:color w:val="4F6228" w:themeColor="accent3" w:themeShade="80"/>
        </w:rPr>
      </w:pPr>
      <w:r w:rsidRPr="00544A80">
        <w:rPr>
          <w:color w:val="4F6228" w:themeColor="accent3" w:themeShade="80"/>
        </w:rPr>
        <w:t xml:space="preserve">0 Mana: </w:t>
      </w:r>
      <w:r w:rsidR="00BA1682" w:rsidRPr="00544A80">
        <w:rPr>
          <w:b/>
        </w:rPr>
        <w:t>Stolen Trap:</w:t>
      </w:r>
      <w:r w:rsidR="00BA1682" w:rsidRPr="00544A80">
        <w:rPr>
          <w:b/>
          <w:color w:val="4F6228" w:themeColor="accent3" w:themeShade="80"/>
        </w:rPr>
        <w:t xml:space="preserve"> </w:t>
      </w:r>
      <w:r w:rsidRPr="00544A80">
        <w:rPr>
          <w:color w:val="4F6228" w:themeColor="accent3" w:themeShade="80"/>
        </w:rPr>
        <w:t>Setup</w:t>
      </w:r>
    </w:p>
    <w:p w:rsidR="00DF7BF7" w:rsidRPr="00B2490A" w:rsidRDefault="00DF7BF7" w:rsidP="00F97068">
      <w:pPr>
        <w:contextualSpacing w:val="0"/>
        <w:rPr>
          <w:color w:val="4F6228" w:themeColor="accent3" w:themeShade="80"/>
        </w:rPr>
      </w:pPr>
    </w:p>
    <w:p w:rsidR="00DF7BF7" w:rsidRPr="004150D3" w:rsidRDefault="00DF7BF7" w:rsidP="00F97068">
      <w:pPr>
        <w:pStyle w:val="ListParagraph"/>
        <w:numPr>
          <w:ilvl w:val="0"/>
          <w:numId w:val="4"/>
        </w:numPr>
        <w:contextualSpacing w:val="0"/>
        <w:rPr>
          <w:color w:val="4F6228" w:themeColor="accent3" w:themeShade="80"/>
        </w:rPr>
      </w:pPr>
      <w:r w:rsidRPr="004150D3">
        <w:rPr>
          <w:color w:val="4F6228" w:themeColor="accent3" w:themeShade="80"/>
        </w:rPr>
        <w:t xml:space="preserve">0 Mana: </w:t>
      </w:r>
      <w:r w:rsidRPr="004150D3">
        <w:rPr>
          <w:b/>
        </w:rPr>
        <w:t xml:space="preserve">Stolen </w:t>
      </w:r>
      <w:r w:rsidR="00F02D91">
        <w:rPr>
          <w:b/>
        </w:rPr>
        <w:t>Candy</w:t>
      </w:r>
      <w:r w:rsidRPr="004150D3">
        <w:rPr>
          <w:b/>
        </w:rPr>
        <w:t xml:space="preserve">: </w:t>
      </w:r>
      <w:r w:rsidRPr="004150D3">
        <w:rPr>
          <w:b/>
          <w:color w:val="4F6228" w:themeColor="accent3" w:themeShade="80"/>
        </w:rPr>
        <w:t>Outmaneuver</w:t>
      </w:r>
      <w:r w:rsidRPr="004150D3">
        <w:rPr>
          <w:color w:val="4F6228" w:themeColor="accent3" w:themeShade="80"/>
        </w:rPr>
        <w:t>: gain 2(3) energy next turn.</w:t>
      </w:r>
    </w:p>
    <w:p w:rsidR="00B2490A" w:rsidRDefault="00B2490A" w:rsidP="00F97068">
      <w:pPr>
        <w:contextualSpacing w:val="0"/>
      </w:pPr>
    </w:p>
    <w:p w:rsidR="00400F66" w:rsidRPr="00B16814" w:rsidRDefault="00400F66" w:rsidP="00F97068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B16814">
        <w:rPr>
          <w:color w:val="4F6228" w:themeColor="accent3" w:themeShade="80"/>
        </w:rPr>
        <w:t xml:space="preserve">1 Mana: </w:t>
      </w:r>
      <w:r w:rsidR="00A833D2" w:rsidRPr="00B16814">
        <w:rPr>
          <w:b/>
        </w:rPr>
        <w:t xml:space="preserve">Stolen </w:t>
      </w:r>
      <w:r w:rsidR="006F3975" w:rsidRPr="00B16814">
        <w:rPr>
          <w:b/>
        </w:rPr>
        <w:t>Toxins</w:t>
      </w:r>
      <w:r w:rsidR="00A833D2" w:rsidRPr="00B16814">
        <w:rPr>
          <w:b/>
        </w:rPr>
        <w:t xml:space="preserve">: </w:t>
      </w:r>
      <w:r w:rsidRPr="00B16814">
        <w:rPr>
          <w:color w:val="4F6228" w:themeColor="accent3" w:themeShade="80"/>
        </w:rPr>
        <w:t>Deadly poison.</w:t>
      </w:r>
      <w:r w:rsidR="005F1E9A" w:rsidRPr="00B16814">
        <w:rPr>
          <w:color w:val="4F6228" w:themeColor="accent3" w:themeShade="80"/>
        </w:rPr>
        <w:t xml:space="preserve"> </w:t>
      </w:r>
    </w:p>
    <w:p w:rsidR="00400F66" w:rsidRPr="00400F66" w:rsidRDefault="005F1E9A" w:rsidP="00F97068">
      <w:pPr>
        <w:contextualSpacing w:val="0"/>
      </w:pPr>
      <w:r>
        <w:t xml:space="preserve">1 Mana: gain 1 dexterity and 3 </w:t>
      </w:r>
      <w:proofErr w:type="gramStart"/>
      <w:r>
        <w:t>block</w:t>
      </w:r>
      <w:proofErr w:type="gramEnd"/>
      <w:r>
        <w:t>.</w:t>
      </w:r>
    </w:p>
    <w:p w:rsidR="00400F66" w:rsidRDefault="00400F66" w:rsidP="00F97068">
      <w:pPr>
        <w:pStyle w:val="Heading2"/>
        <w:rPr>
          <w:color w:val="943634" w:themeColor="accent2" w:themeShade="BF"/>
        </w:rPr>
      </w:pPr>
      <w:r>
        <w:rPr>
          <w:rStyle w:val="IntenseEmphasis"/>
        </w:rPr>
        <w:t>Ironclad Cards:</w:t>
      </w:r>
    </w:p>
    <w:p w:rsidR="00DA01E4" w:rsidRPr="00DA01E4" w:rsidRDefault="00DA01E4" w:rsidP="00F97068">
      <w:pPr>
        <w:rPr>
          <w:color w:val="632423" w:themeColor="accent2" w:themeShade="80"/>
        </w:rPr>
      </w:pPr>
      <w:r w:rsidRPr="00DA01E4">
        <w:rPr>
          <w:color w:val="632423" w:themeColor="accent2" w:themeShade="80"/>
        </w:rPr>
        <w:t xml:space="preserve">1 Mana: </w:t>
      </w:r>
      <w:r w:rsidR="00B03238">
        <w:rPr>
          <w:color w:val="632423" w:themeColor="accent2" w:themeShade="80"/>
        </w:rPr>
        <w:t>Stolen Chaos (</w:t>
      </w:r>
      <w:r w:rsidRPr="00DA01E4">
        <w:rPr>
          <w:color w:val="632423" w:themeColor="accent2" w:themeShade="80"/>
        </w:rPr>
        <w:t>Havoc.</w:t>
      </w:r>
      <w:r w:rsidR="00B03238">
        <w:rPr>
          <w:color w:val="632423" w:themeColor="accent2" w:themeShade="80"/>
        </w:rPr>
        <w:t>)</w:t>
      </w:r>
    </w:p>
    <w:p w:rsidR="00DA01E4" w:rsidRPr="0053693F" w:rsidRDefault="00DA01E4" w:rsidP="00F97068">
      <w:pPr>
        <w:rPr>
          <w:strike/>
          <w:color w:val="632423" w:themeColor="accent2" w:themeShade="80"/>
        </w:rPr>
      </w:pPr>
      <w:r w:rsidRPr="00B935C1">
        <w:rPr>
          <w:color w:val="632423" w:themeColor="accent2" w:themeShade="80"/>
        </w:rPr>
        <w:t>1 Mana: Dual Wield.</w:t>
      </w:r>
    </w:p>
    <w:p w:rsidR="00DA01E4" w:rsidRPr="00B935C1" w:rsidRDefault="00B935C1" w:rsidP="00F97068">
      <w:pPr>
        <w:rPr>
          <w:color w:val="632423" w:themeColor="accent2" w:themeShade="80"/>
        </w:rPr>
      </w:pPr>
      <w:r w:rsidRPr="00B935C1">
        <w:rPr>
          <w:color w:val="632423" w:themeColor="accent2" w:themeShade="80"/>
        </w:rPr>
        <w:t>1 Mana: Double Tap.</w:t>
      </w:r>
    </w:p>
    <w:p w:rsidR="00B935C1" w:rsidRPr="00DA01E4" w:rsidRDefault="00B935C1" w:rsidP="00F97068"/>
    <w:p w:rsidR="00DA01E4" w:rsidRDefault="00754635" w:rsidP="00F97068">
      <w:r>
        <w:t xml:space="preserve">1 Mana: </w:t>
      </w:r>
      <w:r w:rsidRPr="00754635">
        <w:t>Stolen Armor</w:t>
      </w:r>
      <w:r>
        <w:t xml:space="preserve"> - Gain 8 block, draw 1 card.</w:t>
      </w:r>
    </w:p>
    <w:p w:rsidR="00754635" w:rsidRDefault="00754635" w:rsidP="00F97068">
      <w:r>
        <w:t>0 Mana: Stolen Weapon – Gain 4 strength. At the start of your turn, lose 4 strength.</w:t>
      </w:r>
    </w:p>
    <w:p w:rsidR="00754635" w:rsidRPr="00754635" w:rsidRDefault="00754635" w:rsidP="00F97068">
      <w:r>
        <w:t xml:space="preserve"> </w:t>
      </w:r>
    </w:p>
    <w:p w:rsidR="00B935C1" w:rsidRPr="005F1E9A" w:rsidRDefault="00B935C1" w:rsidP="00F97068">
      <w:pPr>
        <w:rPr>
          <w:color w:val="943634" w:themeColor="accent2" w:themeShade="BF"/>
        </w:rPr>
      </w:pPr>
    </w:p>
    <w:p w:rsidR="00400F66" w:rsidRDefault="00400F66" w:rsidP="00F97068">
      <w:pPr>
        <w:pStyle w:val="Heading2"/>
      </w:pPr>
      <w:r>
        <w:rPr>
          <w:rStyle w:val="IntenseEmphasis"/>
        </w:rPr>
        <w:t>Defect Cards:</w:t>
      </w:r>
    </w:p>
    <w:p w:rsidR="00E02606" w:rsidRDefault="003B5590" w:rsidP="00F97068">
      <w:pPr>
        <w:contextualSpacing w:val="0"/>
      </w:pPr>
      <w:r>
        <w:t>0 mana – Orb – Evoke a random orb.</w:t>
      </w:r>
      <w:r w:rsidR="00D96BEA">
        <w:t xml:space="preserve"> </w:t>
      </w:r>
    </w:p>
    <w:p w:rsidR="003B5590" w:rsidRDefault="003B5590" w:rsidP="00F97068">
      <w:pPr>
        <w:contextualSpacing w:val="0"/>
      </w:pPr>
      <w:r>
        <w:t>0 Mana – Stolen Claws – Deal 5 damage, draw 2 cards.</w:t>
      </w:r>
    </w:p>
    <w:p w:rsidR="003B5590" w:rsidRDefault="003B5590" w:rsidP="00F97068">
      <w:pPr>
        <w:contextualSpacing w:val="0"/>
      </w:pP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Mana:</w:t>
      </w:r>
      <w:r w:rsidR="004669D9">
        <w:rPr>
          <w:color w:val="215868" w:themeColor="accent5" w:themeShade="80"/>
        </w:rPr>
        <w:t xml:space="preserve"> Stolen TV</w:t>
      </w:r>
      <w:r w:rsidRPr="003B5590">
        <w:rPr>
          <w:color w:val="215868" w:themeColor="accent5" w:themeShade="80"/>
        </w:rPr>
        <w:t xml:space="preserve"> White noise</w:t>
      </w: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</w:t>
      </w:r>
      <w:r w:rsidR="00D96BEA">
        <w:rPr>
          <w:color w:val="215868" w:themeColor="accent5" w:themeShade="80"/>
        </w:rPr>
        <w:t>:</w:t>
      </w:r>
      <w:r w:rsidRPr="003B5590">
        <w:rPr>
          <w:color w:val="215868" w:themeColor="accent5" w:themeShade="80"/>
        </w:rPr>
        <w:t xml:space="preserve"> Megaphone - Amplify</w:t>
      </w:r>
    </w:p>
    <w:p w:rsidR="003B5590" w:rsidRDefault="003B5590" w:rsidP="00F97068">
      <w:pPr>
        <w:contextualSpacing w:val="0"/>
      </w:pPr>
    </w:p>
    <w:p w:rsidR="00400F66" w:rsidRDefault="00E02606" w:rsidP="00F97068">
      <w:pPr>
        <w:contextualSpacing w:val="0"/>
      </w:pPr>
      <w:r>
        <w:t>2 Mana: Robotic Core - The first card you play next turn is played twice.</w:t>
      </w:r>
    </w:p>
    <w:p w:rsidR="003B5590" w:rsidRDefault="003B5590" w:rsidP="00F97068"/>
    <w:p w:rsidR="003B5590" w:rsidRDefault="003B5590" w:rsidP="00F97068">
      <w:pPr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4 Mana:</w:t>
      </w:r>
      <w:r w:rsidR="00B82534">
        <w:rPr>
          <w:color w:val="215868" w:themeColor="accent5" w:themeShade="80"/>
        </w:rPr>
        <w:t xml:space="preserve"> Stolen Shield Generator</w:t>
      </w:r>
      <w:r w:rsidRPr="003B5590">
        <w:rPr>
          <w:color w:val="215868" w:themeColor="accent5" w:themeShade="80"/>
        </w:rPr>
        <w:t xml:space="preserve"> Force Shield</w:t>
      </w:r>
      <w:r>
        <w:rPr>
          <w:color w:val="215868" w:themeColor="accent5" w:themeShade="80"/>
        </w:rPr>
        <w:tab/>
      </w:r>
    </w:p>
    <w:p w:rsidR="003B5590" w:rsidRPr="003B5590" w:rsidRDefault="003B5590" w:rsidP="00F97068">
      <w:pPr>
        <w:rPr>
          <w:color w:val="215868" w:themeColor="accent5" w:themeShade="80"/>
        </w:rPr>
      </w:pPr>
    </w:p>
    <w:p w:rsidR="003B5590" w:rsidRDefault="003B5590" w:rsidP="00F97068">
      <w:pPr>
        <w:contextualSpacing w:val="0"/>
        <w:rPr>
          <w:rStyle w:val="IntenseEmphasis"/>
        </w:rPr>
      </w:pPr>
    </w:p>
    <w:p w:rsidR="00400F66" w:rsidRPr="00D96BEA" w:rsidRDefault="00400F66" w:rsidP="00F97068">
      <w:pPr>
        <w:pStyle w:val="Heading2"/>
      </w:pPr>
      <w:r>
        <w:rPr>
          <w:rStyle w:val="IntenseEmphasis"/>
        </w:rPr>
        <w:lastRenderedPageBreak/>
        <w:t>Mod cards:</w:t>
      </w:r>
    </w:p>
    <w:p w:rsidR="00D96BEA" w:rsidRDefault="00D96BEA" w:rsidP="00F97068">
      <w:pPr>
        <w:pStyle w:val="Heading3"/>
      </w:pPr>
      <w:r>
        <w:tab/>
      </w:r>
      <w:r w:rsidRPr="00D96BEA">
        <w:rPr>
          <w:rStyle w:val="IntenseEmphasis"/>
        </w:rPr>
        <w:t>Conspire</w:t>
      </w:r>
      <w:r>
        <w:t>:</w:t>
      </w:r>
    </w:p>
    <w:p w:rsidR="00D96BEA" w:rsidRDefault="00D96BEA" w:rsidP="00F97068">
      <w:pPr>
        <w:contextualSpacing w:val="0"/>
      </w:pPr>
      <w:r>
        <w:tab/>
      </w:r>
      <w:r>
        <w:tab/>
        <w:t>Banana. Check the other colorless cards.</w:t>
      </w:r>
    </w:p>
    <w:p w:rsidR="00D96BEA" w:rsidRPr="00D96BEA" w:rsidRDefault="00D96BEA" w:rsidP="00F97068">
      <w:pPr>
        <w:pStyle w:val="Heading3"/>
        <w:rPr>
          <w:rStyle w:val="IntenseEmphasis"/>
        </w:rPr>
      </w:pPr>
      <w:r>
        <w:tab/>
      </w:r>
      <w:r w:rsidRPr="00D96BEA">
        <w:rPr>
          <w:rStyle w:val="IntenseEmphasis"/>
        </w:rPr>
        <w:t>Mad Scientist:</w:t>
      </w:r>
    </w:p>
    <w:p w:rsidR="00D96BEA" w:rsidRDefault="009D7008" w:rsidP="00F97068">
      <w:pPr>
        <w:contextualSpacing w:val="0"/>
      </w:pPr>
      <w:r>
        <w:t xml:space="preserve">          </w:t>
      </w:r>
      <w:r w:rsidR="00D96BEA">
        <w:tab/>
      </w:r>
      <w:r w:rsidR="00D96BEA">
        <w:tab/>
        <w:t>All trinkets except fuel ones.</w:t>
      </w:r>
    </w:p>
    <w:p w:rsidR="00D96BEA" w:rsidRDefault="00D96BEA" w:rsidP="00F97068">
      <w:pPr>
        <w:pStyle w:val="Heading3"/>
        <w:rPr>
          <w:rStyle w:val="IntenseEmphasis"/>
        </w:rPr>
      </w:pPr>
      <w:r>
        <w:tab/>
      </w:r>
      <w:r>
        <w:rPr>
          <w:rStyle w:val="IntenseEmphasis"/>
        </w:rPr>
        <w:t>Hubris (?):</w:t>
      </w:r>
    </w:p>
    <w:p w:rsidR="00400F66" w:rsidRDefault="00D96BEA" w:rsidP="00F97068">
      <w:pPr>
        <w:ind w:left="720" w:firstLine="720"/>
      </w:pPr>
      <w:r>
        <w:t>1 Mana: Shuffle a random black card into your deck.</w:t>
      </w:r>
    </w:p>
    <w:p w:rsidR="00D96BEA" w:rsidRPr="00630AA8" w:rsidRDefault="00630AA8" w:rsidP="00F97068">
      <w:pPr>
        <w:pStyle w:val="Heading3"/>
        <w:rPr>
          <w:rStyle w:val="IntenseEmphasis"/>
        </w:rPr>
      </w:pPr>
      <w:r>
        <w:tab/>
      </w:r>
      <w:r w:rsidRPr="00630AA8">
        <w:rPr>
          <w:rStyle w:val="IntenseEmphasis"/>
        </w:rPr>
        <w:t>The Mystic:</w:t>
      </w:r>
    </w:p>
    <w:p w:rsidR="002C57B4" w:rsidRDefault="00630AA8" w:rsidP="00F97068">
      <w:r>
        <w:tab/>
      </w:r>
      <w:r>
        <w:tab/>
        <w:t xml:space="preserve">Get some trinkets </w:t>
      </w:r>
      <w:proofErr w:type="spellStart"/>
      <w:r>
        <w:t>goin</w:t>
      </w:r>
      <w:proofErr w:type="spellEnd"/>
      <w:r w:rsidR="00D222B7">
        <w:t>.</w:t>
      </w:r>
      <w:r w:rsidR="00AB1ED1">
        <w:t xml:space="preserve"> </w:t>
      </w:r>
    </w:p>
    <w:p w:rsidR="00630AA8" w:rsidRDefault="00AB1ED1" w:rsidP="00F97068">
      <w:pPr>
        <w:ind w:left="720" w:firstLine="720"/>
      </w:pPr>
      <w:r>
        <w:t>Maybe a</w:t>
      </w:r>
      <w:r w:rsidR="002C57B4">
        <w:t>n</w:t>
      </w:r>
      <w:r>
        <w:t xml:space="preserve"> “add 1 random spell and </w:t>
      </w:r>
      <w:proofErr w:type="spellStart"/>
      <w:r>
        <w:t>arte</w:t>
      </w:r>
      <w:proofErr w:type="spellEnd"/>
      <w:r>
        <w:t xml:space="preserve"> to your hand”</w:t>
      </w:r>
      <w:r w:rsidR="002C57B4">
        <w:t xml:space="preserve"> card</w:t>
      </w:r>
    </w:p>
    <w:p w:rsidR="00D96BEA" w:rsidRDefault="00D96BEA" w:rsidP="00F97068"/>
    <w:p w:rsidR="00AC5C3F" w:rsidRPr="00400F66" w:rsidRDefault="00AC5C3F" w:rsidP="00F97068">
      <w:pPr>
        <w:contextualSpacing w:val="0"/>
        <w:rPr>
          <w:rStyle w:val="SubtleEmphasis"/>
        </w:rPr>
      </w:pPr>
      <w:r>
        <w:rPr>
          <w:rStyle w:val="SubtleEmphasis"/>
        </w:rPr>
        <w:t xml:space="preserve">. </w:t>
      </w:r>
    </w:p>
    <w:p w:rsidR="00AC5C3F" w:rsidRPr="00AC5C3F" w:rsidRDefault="00AC5C3F" w:rsidP="00F97068"/>
    <w:p w:rsidR="009324D9" w:rsidRDefault="00D96BEA" w:rsidP="00F01D31">
      <w:pPr>
        <w:pStyle w:val="Heading1"/>
      </w:pPr>
      <w:r>
        <w:t>Actual Cards</w:t>
      </w:r>
      <w:r w:rsidR="00D67844">
        <w:t xml:space="preserve"> 7</w:t>
      </w:r>
      <w:r w:rsidR="00A1058C">
        <w:t>3</w:t>
      </w:r>
      <w:r>
        <w:t>:</w:t>
      </w:r>
    </w:p>
    <w:p w:rsidR="009F3069" w:rsidRDefault="009F3069" w:rsidP="009F3069"/>
    <w:p w:rsidR="009F3069" w:rsidRDefault="009F3069" w:rsidP="009F3069">
      <w:pPr>
        <w:pStyle w:val="Heading2"/>
      </w:pPr>
      <w:r>
        <w:t>3 Starter</w:t>
      </w:r>
    </w:p>
    <w:p w:rsidR="009F3069" w:rsidRPr="009F3069" w:rsidRDefault="009F3069" w:rsidP="009F3069"/>
    <w:p w:rsidR="009F3069" w:rsidRPr="004F5378" w:rsidRDefault="004F5378" w:rsidP="001045C2">
      <w:pPr>
        <w:pStyle w:val="Heading3"/>
      </w:pPr>
      <w:r>
        <w:t>1</w:t>
      </w:r>
      <w:r w:rsidR="009F3069" w:rsidRPr="004F5378">
        <w:t xml:space="preserve"> Lie (Starter Skill):</w:t>
      </w:r>
    </w:p>
    <w:p w:rsidR="009F3069" w:rsidRDefault="009F3069" w:rsidP="009F3069">
      <w:pPr>
        <w:pStyle w:val="ListParagraph"/>
        <w:numPr>
          <w:ilvl w:val="1"/>
          <w:numId w:val="42"/>
        </w:numPr>
      </w:pPr>
      <w:r>
        <w:t xml:space="preserve">Gain 7 (8) Block. Apply </w:t>
      </w:r>
      <w:r w:rsidRPr="00BA4622">
        <w:t>2</w:t>
      </w:r>
      <w:r>
        <w:t xml:space="preserve"> vulnerable to all enemies. </w:t>
      </w:r>
    </w:p>
    <w:p w:rsidR="009F3069" w:rsidRPr="000F5459" w:rsidRDefault="009F3069" w:rsidP="001045C2">
      <w:pPr>
        <w:pStyle w:val="Heading3"/>
      </w:pPr>
      <w:r>
        <w:t>Strike</w:t>
      </w:r>
    </w:p>
    <w:p w:rsidR="009F3069" w:rsidRDefault="009F3069" w:rsidP="009F3069">
      <w:pPr>
        <w:pStyle w:val="ListParagraph"/>
        <w:numPr>
          <w:ilvl w:val="1"/>
          <w:numId w:val="42"/>
        </w:numPr>
      </w:pPr>
      <w:r>
        <w:t>A</w:t>
      </w:r>
    </w:p>
    <w:p w:rsidR="009F3069" w:rsidRPr="000F5459" w:rsidRDefault="009F3069" w:rsidP="001045C2">
      <w:pPr>
        <w:pStyle w:val="Heading3"/>
      </w:pPr>
      <w:r>
        <w:t>Def</w:t>
      </w:r>
    </w:p>
    <w:p w:rsidR="009F3069" w:rsidRDefault="009F3069" w:rsidP="00F01D31">
      <w:pPr>
        <w:pStyle w:val="ListParagraph"/>
        <w:numPr>
          <w:ilvl w:val="1"/>
          <w:numId w:val="42"/>
        </w:numPr>
      </w:pPr>
      <w:r>
        <w:t>A</w:t>
      </w:r>
    </w:p>
    <w:p w:rsidR="00E33BFD" w:rsidRDefault="00E33BFD" w:rsidP="008A3D75"/>
    <w:p w:rsidR="00800D0B" w:rsidRDefault="006227F7" w:rsidP="00460AE4">
      <w:pPr>
        <w:pStyle w:val="Heading2"/>
      </w:pPr>
      <w:r w:rsidRPr="005B1806">
        <w:lastRenderedPageBreak/>
        <w:t>~</w:t>
      </w:r>
      <w:r w:rsidR="00185D9D" w:rsidRPr="005B1806">
        <w:t>1</w:t>
      </w:r>
      <w:r w:rsidR="001830F6">
        <w:t xml:space="preserve">9 </w:t>
      </w:r>
      <w:r w:rsidR="00185D9D" w:rsidRPr="00601C37">
        <w:t>common</w:t>
      </w:r>
      <w:r w:rsidR="00185D9D" w:rsidRPr="005B1806">
        <w:t>.</w:t>
      </w:r>
    </w:p>
    <w:p w:rsidR="00460AE4" w:rsidRDefault="008C087A" w:rsidP="00460AE4">
      <w:pPr>
        <w:pStyle w:val="Heading3"/>
        <w:numPr>
          <w:ilvl w:val="0"/>
          <w:numId w:val="43"/>
        </w:numPr>
      </w:pPr>
      <w:r>
        <w:t>Attacks</w:t>
      </w:r>
    </w:p>
    <w:p w:rsidR="008C087A" w:rsidRPr="00331082" w:rsidRDefault="008C087A" w:rsidP="001045C2">
      <w:pPr>
        <w:pStyle w:val="Heading4"/>
        <w:numPr>
          <w:ilvl w:val="0"/>
          <w:numId w:val="44"/>
        </w:numPr>
        <w:rPr>
          <w:rStyle w:val="SubtleEmphasis"/>
          <w:i w:val="0"/>
          <w:iCs w:val="0"/>
          <w:color w:val="262626" w:themeColor="text1" w:themeTint="D9"/>
        </w:rPr>
      </w:pPr>
      <w:r w:rsidRPr="00802486">
        <w:t>1 Swift Slash (Common Attack):</w:t>
      </w:r>
    </w:p>
    <w:p w:rsidR="008C087A" w:rsidRDefault="008C087A" w:rsidP="008C087A">
      <w:pPr>
        <w:pStyle w:val="ListParagraph"/>
        <w:numPr>
          <w:ilvl w:val="1"/>
          <w:numId w:val="42"/>
        </w:numPr>
      </w:pPr>
      <w:r>
        <w:t>Deal 9 damage. Draw 1 (2) card(s).</w:t>
      </w:r>
    </w:p>
    <w:p w:rsidR="008C087A" w:rsidRDefault="008C087A" w:rsidP="008C087A"/>
    <w:p w:rsidR="008C087A" w:rsidRPr="000F5459" w:rsidRDefault="008C087A" w:rsidP="001045C2">
      <w:pPr>
        <w:pStyle w:val="Heading4"/>
        <w:numPr>
          <w:ilvl w:val="0"/>
          <w:numId w:val="42"/>
        </w:numPr>
      </w:pPr>
      <w:r>
        <w:t xml:space="preserve">1 Dagger Bouquet (Common </w:t>
      </w:r>
      <w:r w:rsidRPr="00AD61CC">
        <w:t>Attack</w:t>
      </w:r>
      <w:r>
        <w:t>):</w:t>
      </w:r>
    </w:p>
    <w:p w:rsidR="008C087A" w:rsidRDefault="008C087A" w:rsidP="008C087A">
      <w:pPr>
        <w:pStyle w:val="ListParagraph"/>
        <w:numPr>
          <w:ilvl w:val="1"/>
          <w:numId w:val="42"/>
        </w:numPr>
      </w:pPr>
      <w:r>
        <w:t>Deal 4 damage to a random enemy 4 (6) times.</w:t>
      </w:r>
    </w:p>
    <w:p w:rsidR="008C087A" w:rsidRDefault="008C087A" w:rsidP="008C087A"/>
    <w:p w:rsidR="008C087A" w:rsidRPr="000F5459" w:rsidRDefault="008C087A" w:rsidP="008C087A">
      <w:pPr>
        <w:pStyle w:val="Heading4"/>
        <w:numPr>
          <w:ilvl w:val="0"/>
          <w:numId w:val="42"/>
        </w:numPr>
      </w:pPr>
      <w:r>
        <w:t>1 Serrated Dagger (Common Attack):</w:t>
      </w:r>
    </w:p>
    <w:p w:rsidR="008C087A" w:rsidRDefault="008C087A" w:rsidP="008C087A">
      <w:pPr>
        <w:pStyle w:val="ListParagraph"/>
        <w:numPr>
          <w:ilvl w:val="1"/>
          <w:numId w:val="42"/>
        </w:numPr>
      </w:pPr>
      <w:r>
        <w:t>Deal 8 (10) damage. Ignores armor.</w:t>
      </w:r>
    </w:p>
    <w:p w:rsidR="008C087A" w:rsidRDefault="008C087A" w:rsidP="008C087A"/>
    <w:p w:rsidR="008C087A" w:rsidRPr="00084625" w:rsidRDefault="008C087A" w:rsidP="008C087A">
      <w:pPr>
        <w:pStyle w:val="Heading4"/>
        <w:numPr>
          <w:ilvl w:val="0"/>
          <w:numId w:val="42"/>
        </w:numPr>
        <w:rPr>
          <w:rStyle w:val="SubtleEmphasis"/>
          <w:i w:val="0"/>
          <w:iCs w:val="0"/>
          <w:color w:val="262626" w:themeColor="text1" w:themeTint="D9"/>
        </w:rPr>
      </w:pPr>
      <w:r>
        <w:t xml:space="preserve">1 </w:t>
      </w:r>
      <w:r w:rsidRPr="0072585C">
        <w:t>Pickpock</w:t>
      </w:r>
      <w:r w:rsidRPr="00F2725E">
        <w:t>et (Common Attack):</w:t>
      </w:r>
    </w:p>
    <w:p w:rsidR="008C087A" w:rsidRDefault="008C087A" w:rsidP="008C087A">
      <w:pPr>
        <w:pStyle w:val="ListParagraph"/>
        <w:numPr>
          <w:ilvl w:val="1"/>
          <w:numId w:val="42"/>
        </w:numPr>
      </w:pPr>
      <w:r>
        <w:t>Deal 3 (4) damage. Gain 7 (11) gold</w:t>
      </w:r>
    </w:p>
    <w:p w:rsidR="008C087A" w:rsidRDefault="008C087A" w:rsidP="008C087A"/>
    <w:p w:rsidR="008C087A" w:rsidRPr="000F5459" w:rsidRDefault="008C087A" w:rsidP="008C087A">
      <w:pPr>
        <w:pStyle w:val="Heading4"/>
        <w:numPr>
          <w:ilvl w:val="0"/>
          <w:numId w:val="42"/>
        </w:numPr>
      </w:pPr>
      <w:r>
        <w:t>1 Exploit (Common Attack):</w:t>
      </w:r>
    </w:p>
    <w:p w:rsidR="008C087A" w:rsidRDefault="008C087A" w:rsidP="008C087A">
      <w:pPr>
        <w:pStyle w:val="ListParagraph"/>
        <w:numPr>
          <w:ilvl w:val="1"/>
          <w:numId w:val="42"/>
        </w:numPr>
      </w:pPr>
      <w:r>
        <w:t>Deal 5 (7) damage. If the enemy has weak AND vulnerable, gain 1 energy and draw 2 cards.</w:t>
      </w:r>
    </w:p>
    <w:p w:rsidR="008C087A" w:rsidRDefault="008C087A" w:rsidP="008C087A"/>
    <w:p w:rsidR="008C087A" w:rsidRPr="00552E4F" w:rsidRDefault="008C087A" w:rsidP="008C087A">
      <w:pPr>
        <w:pStyle w:val="Heading4"/>
        <w:numPr>
          <w:ilvl w:val="0"/>
          <w:numId w:val="42"/>
        </w:numPr>
      </w:pPr>
      <w:r>
        <w:t>1 Darts</w:t>
      </w:r>
      <w:r w:rsidRPr="00552E4F">
        <w:t xml:space="preserve"> (</w:t>
      </w:r>
      <w:bookmarkStart w:id="0" w:name="_Hlk529464078"/>
      <w:r>
        <w:t>Unc</w:t>
      </w:r>
      <w:r w:rsidRPr="00552E4F">
        <w:t xml:space="preserve">ommon </w:t>
      </w:r>
      <w:bookmarkEnd w:id="0"/>
      <w:r w:rsidRPr="00552E4F">
        <w:t>Attack):</w:t>
      </w:r>
    </w:p>
    <w:p w:rsidR="008C087A" w:rsidRDefault="008C087A" w:rsidP="008C087A">
      <w:pPr>
        <w:pStyle w:val="ListParagraph"/>
        <w:numPr>
          <w:ilvl w:val="1"/>
          <w:numId w:val="42"/>
        </w:numPr>
      </w:pPr>
      <w:r w:rsidRPr="00552E4F">
        <w:t xml:space="preserve">Deal </w:t>
      </w:r>
      <w:r>
        <w:t>1</w:t>
      </w:r>
      <w:r w:rsidRPr="00552E4F">
        <w:t xml:space="preserve"> damage</w:t>
      </w:r>
      <w:r>
        <w:t xml:space="preserve"> to a random enemy (twice) for each skill you’ve played this combat</w:t>
      </w:r>
      <w:r w:rsidRPr="00552E4F">
        <w:t xml:space="preserve">. </w:t>
      </w:r>
    </w:p>
    <w:p w:rsidR="008C087A" w:rsidRDefault="008C087A" w:rsidP="008C087A"/>
    <w:p w:rsidR="00460AE4" w:rsidRPr="00460AE4" w:rsidRDefault="008C087A" w:rsidP="00460AE4">
      <w:pPr>
        <w:pStyle w:val="Heading3"/>
      </w:pPr>
      <w:r>
        <w:t>10</w:t>
      </w:r>
      <w:r w:rsidR="00460AE4">
        <w:t xml:space="preserve"> </w:t>
      </w:r>
      <w:r>
        <w:t>Skills</w:t>
      </w:r>
    </w:p>
    <w:p w:rsidR="001B5F1B" w:rsidRPr="00F2725E" w:rsidRDefault="001B5F1B" w:rsidP="001927ED">
      <w:pPr>
        <w:pStyle w:val="Heading4"/>
        <w:numPr>
          <w:ilvl w:val="0"/>
          <w:numId w:val="45"/>
        </w:numPr>
      </w:pPr>
      <w:r>
        <w:t>1 Swift Tread (Common</w:t>
      </w:r>
      <w:r w:rsidRPr="00F2725E">
        <w:t xml:space="preserve"> </w:t>
      </w:r>
      <w:r>
        <w:rPr>
          <w:rStyle w:val="SubtleEmphasis"/>
          <w:i w:val="0"/>
          <w:iCs w:val="0"/>
          <w:color w:val="262626" w:themeColor="text1" w:themeTint="D9"/>
        </w:rPr>
        <w:t>Skill</w:t>
      </w:r>
      <w:r w:rsidRPr="00F2725E">
        <w:t>):</w:t>
      </w:r>
    </w:p>
    <w:p w:rsidR="001B5F1B" w:rsidRPr="00D2104D" w:rsidRDefault="001B5F1B" w:rsidP="001927ED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Draw 3 (4) cards. Add 1 void to your draw pile.</w:t>
      </w:r>
    </w:p>
    <w:p w:rsidR="001B5F1B" w:rsidRPr="00A81032" w:rsidRDefault="001B5F1B" w:rsidP="001927ED">
      <w:pPr>
        <w:rPr>
          <w:rStyle w:val="Emphasis"/>
          <w:b/>
        </w:rPr>
      </w:pPr>
    </w:p>
    <w:p w:rsidR="001B5F1B" w:rsidRPr="000F5459" w:rsidRDefault="001B5F1B" w:rsidP="001927ED">
      <w:pPr>
        <w:pStyle w:val="Heading4"/>
        <w:numPr>
          <w:ilvl w:val="0"/>
          <w:numId w:val="45"/>
        </w:numPr>
      </w:pPr>
      <w:r>
        <w:t>1 Sidestep (Common Skill):</w:t>
      </w:r>
    </w:p>
    <w:p w:rsidR="001B5F1B" w:rsidRPr="00B96817" w:rsidRDefault="001B5F1B" w:rsidP="001927ED">
      <w:pPr>
        <w:pStyle w:val="ListParagraph"/>
        <w:numPr>
          <w:ilvl w:val="1"/>
          <w:numId w:val="45"/>
        </w:numPr>
        <w:spacing w:line="480" w:lineRule="auto"/>
      </w:pPr>
      <w:r>
        <w:t xml:space="preserve">Next turn, Gain 7 block and 1 (2) energy. </w:t>
      </w:r>
    </w:p>
    <w:p w:rsidR="001B5F1B" w:rsidRPr="00084625" w:rsidRDefault="001B5F1B" w:rsidP="001927ED">
      <w:pPr>
        <w:pStyle w:val="Heading4"/>
        <w:numPr>
          <w:ilvl w:val="0"/>
          <w:numId w:val="45"/>
        </w:numPr>
        <w:rPr>
          <w:rStyle w:val="SubtleEmphasis"/>
          <w:i w:val="0"/>
          <w:iCs w:val="0"/>
          <w:color w:val="262626" w:themeColor="text1" w:themeTint="D9"/>
        </w:rPr>
      </w:pPr>
      <w:r>
        <w:t>1 Coax (Common Skill):</w:t>
      </w:r>
    </w:p>
    <w:p w:rsidR="001B5F1B" w:rsidRPr="009324D9" w:rsidRDefault="001B5F1B" w:rsidP="001927ED">
      <w:pPr>
        <w:pStyle w:val="ListParagraph"/>
        <w:numPr>
          <w:ilvl w:val="1"/>
          <w:numId w:val="45"/>
        </w:numPr>
      </w:pPr>
      <w:r>
        <w:t xml:space="preserve">Deal 7 (9) damage. Apply 1 weak to all enemies. </w:t>
      </w:r>
    </w:p>
    <w:p w:rsidR="001B5F1B" w:rsidRDefault="001B5F1B" w:rsidP="001927ED"/>
    <w:p w:rsidR="001B5F1B" w:rsidRPr="000F5459" w:rsidRDefault="001B5F1B" w:rsidP="001927ED">
      <w:pPr>
        <w:pStyle w:val="Heading4"/>
        <w:numPr>
          <w:ilvl w:val="0"/>
          <w:numId w:val="45"/>
        </w:numPr>
      </w:pPr>
      <w:r>
        <w:t>1 Hide in the Shadows (Common Skill):</w:t>
      </w:r>
    </w:p>
    <w:p w:rsidR="001B5F1B" w:rsidRDefault="001B5F1B" w:rsidP="001927ED">
      <w:pPr>
        <w:pStyle w:val="ListParagraph"/>
        <w:numPr>
          <w:ilvl w:val="1"/>
          <w:numId w:val="45"/>
        </w:numPr>
      </w:pPr>
      <w:r>
        <w:t xml:space="preserve">Gain 10 (13) Block. Ethereal. Has Exhaust if you’ve played an attack this turn. </w:t>
      </w:r>
    </w:p>
    <w:p w:rsidR="001B5F1B" w:rsidRDefault="001B5F1B" w:rsidP="001927ED"/>
    <w:p w:rsidR="001B5F1B" w:rsidRPr="000F5459" w:rsidRDefault="001B5F1B" w:rsidP="001927ED">
      <w:pPr>
        <w:pStyle w:val="Heading4"/>
        <w:numPr>
          <w:ilvl w:val="0"/>
          <w:numId w:val="45"/>
        </w:numPr>
      </w:pPr>
      <w:r>
        <w:t>1 Shadow Cloak (Common Skill):</w:t>
      </w:r>
    </w:p>
    <w:p w:rsidR="001B5F1B" w:rsidRDefault="001B5F1B" w:rsidP="001927ED">
      <w:pPr>
        <w:pStyle w:val="ListParagraph"/>
        <w:numPr>
          <w:ilvl w:val="1"/>
          <w:numId w:val="45"/>
        </w:numPr>
      </w:pPr>
      <w:r>
        <w:t xml:space="preserve">Gain 2 (3) Block. Increase this card’s block by 2 (3) for this combat. Ethereal. </w:t>
      </w:r>
    </w:p>
    <w:p w:rsidR="001B5F1B" w:rsidRDefault="001B5F1B" w:rsidP="001927ED"/>
    <w:p w:rsidR="001B5F1B" w:rsidRPr="000F5459" w:rsidRDefault="001B5F1B" w:rsidP="001927ED">
      <w:pPr>
        <w:pStyle w:val="Heading4"/>
        <w:numPr>
          <w:ilvl w:val="0"/>
          <w:numId w:val="45"/>
        </w:numPr>
      </w:pPr>
      <w:r>
        <w:t>1 Dark Connections (Common Skill):</w:t>
      </w:r>
    </w:p>
    <w:p w:rsidR="001B5F1B" w:rsidRPr="00161B5E" w:rsidRDefault="001B5F1B" w:rsidP="001927ED">
      <w:pPr>
        <w:pStyle w:val="ListParagraph"/>
        <w:numPr>
          <w:ilvl w:val="1"/>
          <w:numId w:val="45"/>
        </w:numPr>
      </w:pPr>
      <w:r w:rsidRPr="001927ED">
        <w:rPr>
          <w:b/>
        </w:rPr>
        <w:t>Startup:</w:t>
      </w:r>
      <w:r>
        <w:t xml:space="preserve"> Add 1 (2) shiv(s) to your hand. Add 2 shivs to your hand.</w:t>
      </w:r>
    </w:p>
    <w:p w:rsidR="001B5F1B" w:rsidRDefault="001B5F1B" w:rsidP="001927ED"/>
    <w:p w:rsidR="00E64787" w:rsidRPr="00084625" w:rsidRDefault="00E64787" w:rsidP="001927ED">
      <w:pPr>
        <w:pStyle w:val="Heading4"/>
        <w:numPr>
          <w:ilvl w:val="0"/>
          <w:numId w:val="45"/>
        </w:numPr>
        <w:rPr>
          <w:rStyle w:val="SubtleEmphasis"/>
          <w:i w:val="0"/>
          <w:iCs w:val="0"/>
          <w:color w:val="262626" w:themeColor="text1" w:themeTint="D9"/>
        </w:rPr>
      </w:pPr>
      <w:r>
        <w:t xml:space="preserve">2 Follow up (Common </w:t>
      </w:r>
      <w:r w:rsidRPr="00AD61CC">
        <w:t>Attack</w:t>
      </w:r>
      <w:r>
        <w:t>):</w:t>
      </w:r>
    </w:p>
    <w:p w:rsidR="00E64787" w:rsidRDefault="00E64787" w:rsidP="001927ED">
      <w:pPr>
        <w:pStyle w:val="ListParagraph"/>
        <w:numPr>
          <w:ilvl w:val="1"/>
          <w:numId w:val="45"/>
        </w:numPr>
      </w:pPr>
      <w:r w:rsidRPr="001A3E8E">
        <w:t xml:space="preserve">Deal </w:t>
      </w:r>
      <w:r>
        <w:t>6 (</w:t>
      </w:r>
      <w:r w:rsidRPr="001A3E8E">
        <w:t>10</w:t>
      </w:r>
      <w:r>
        <w:t>)</w:t>
      </w:r>
      <w:r w:rsidRPr="001A3E8E">
        <w:t xml:space="preserve"> damage to an enemy, next turn to all enemies</w:t>
      </w:r>
    </w:p>
    <w:p w:rsidR="00E64787" w:rsidRPr="00AD61CC" w:rsidRDefault="00E64787" w:rsidP="001927ED"/>
    <w:p w:rsidR="00AD5220" w:rsidRPr="00F2725E" w:rsidRDefault="00AD5220" w:rsidP="001927ED">
      <w:pPr>
        <w:pStyle w:val="Heading4"/>
        <w:numPr>
          <w:ilvl w:val="0"/>
          <w:numId w:val="45"/>
        </w:numPr>
      </w:pPr>
      <w:r>
        <w:t xml:space="preserve">2 Patience </w:t>
      </w:r>
      <w:r w:rsidRPr="00F2725E">
        <w:t>(</w:t>
      </w:r>
      <w:r>
        <w:t>Common</w:t>
      </w:r>
      <w:r w:rsidRPr="00F2725E">
        <w:t xml:space="preserve"> </w:t>
      </w:r>
      <w:r>
        <w:rPr>
          <w:rStyle w:val="SubtleEmphasis"/>
          <w:i w:val="0"/>
          <w:iCs w:val="0"/>
          <w:color w:val="262626" w:themeColor="text1" w:themeTint="D9"/>
        </w:rPr>
        <w:t>Skill</w:t>
      </w:r>
      <w:r w:rsidRPr="00F2725E">
        <w:t>):</w:t>
      </w:r>
    </w:p>
    <w:p w:rsidR="00AD5220" w:rsidRDefault="00AD5220" w:rsidP="001927ED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Gain 18 (22) block. Grave. </w:t>
      </w:r>
    </w:p>
    <w:p w:rsidR="00AD5220" w:rsidRPr="00D2104D" w:rsidRDefault="00AD5220" w:rsidP="00F01D31">
      <w:pPr>
        <w:rPr>
          <w:rStyle w:val="Emphasis"/>
        </w:rPr>
      </w:pPr>
    </w:p>
    <w:p w:rsidR="00AF78BE" w:rsidRDefault="006227F7" w:rsidP="00F01D31">
      <w:pPr>
        <w:pStyle w:val="Heading2"/>
      </w:pPr>
      <w:r>
        <w:t>~</w:t>
      </w:r>
      <w:r w:rsidR="009F3069">
        <w:t>32</w:t>
      </w:r>
      <w:r w:rsidR="00185D9D">
        <w:t xml:space="preserve"> uncommon</w:t>
      </w:r>
    </w:p>
    <w:p w:rsidR="00FD1432" w:rsidRPr="000258A7" w:rsidRDefault="00FD1432" w:rsidP="00FD1432">
      <w:pPr>
        <w:pStyle w:val="Heading3"/>
      </w:pPr>
      <w:r w:rsidRPr="000258A7">
        <w:t xml:space="preserve">5 </w:t>
      </w:r>
      <w:r>
        <w:t>Attacks</w:t>
      </w:r>
    </w:p>
    <w:p w:rsidR="00FD1432" w:rsidRPr="000C41CF" w:rsidRDefault="00FD1432" w:rsidP="00FD1432">
      <w:pPr>
        <w:pStyle w:val="Heading5"/>
        <w:rPr>
          <w:rStyle w:val="SubtleEmphasis"/>
        </w:rPr>
      </w:pPr>
      <w:r>
        <w:t>2 Gut</w:t>
      </w:r>
      <w:r w:rsidRPr="000C41CF">
        <w:t xml:space="preserve"> (Uncommon Attack):</w:t>
      </w:r>
    </w:p>
    <w:p w:rsidR="00FD1432" w:rsidRDefault="00FD1432" w:rsidP="00FD1432">
      <w:pPr>
        <w:pStyle w:val="ListParagraph"/>
        <w:numPr>
          <w:ilvl w:val="1"/>
          <w:numId w:val="35"/>
        </w:numPr>
      </w:pPr>
      <w:r>
        <w:t xml:space="preserve">Add 2 voids to your draw pile. </w:t>
      </w:r>
      <w:r w:rsidRPr="000C41CF">
        <w:t xml:space="preserve">Deal </w:t>
      </w:r>
      <w:r>
        <w:t>6 damage 4 (5) times.</w:t>
      </w:r>
    </w:p>
    <w:p w:rsidR="00FD1432" w:rsidRDefault="00FD1432" w:rsidP="00FD1432"/>
    <w:p w:rsidR="00FD1432" w:rsidRPr="000258A7" w:rsidRDefault="00FD1432" w:rsidP="00FD1432">
      <w:pPr>
        <w:pStyle w:val="Heading3"/>
      </w:pPr>
      <w:r w:rsidRPr="000258A7">
        <w:t xml:space="preserve">5 </w:t>
      </w:r>
      <w:r>
        <w:t>Skills</w:t>
      </w:r>
    </w:p>
    <w:p w:rsidR="00AF78BE" w:rsidRPr="00AF78BE" w:rsidRDefault="00AF78BE" w:rsidP="00F01D31"/>
    <w:p w:rsidR="00AF78BE" w:rsidRPr="000258A7" w:rsidRDefault="00AF78BE" w:rsidP="00F01D31">
      <w:pPr>
        <w:pStyle w:val="Heading3"/>
      </w:pPr>
      <w:r w:rsidRPr="000258A7">
        <w:t>5 Powers</w:t>
      </w:r>
    </w:p>
    <w:p w:rsidR="00AF78BE" w:rsidRPr="000C41CF" w:rsidRDefault="00AF78BE" w:rsidP="00F01D31">
      <w:pPr>
        <w:pStyle w:val="Heading4"/>
        <w:rPr>
          <w:rStyle w:val="SubtleEmphasis"/>
        </w:rPr>
      </w:pPr>
      <w:r>
        <w:t>1 Merciless Demeanor</w:t>
      </w:r>
      <w:r w:rsidRPr="000C41CF">
        <w:t xml:space="preserve"> (</w:t>
      </w:r>
      <w:r>
        <w:t>Uncommon</w:t>
      </w:r>
      <w:r w:rsidRPr="000C41CF">
        <w:t xml:space="preserve"> </w:t>
      </w:r>
      <w:r>
        <w:t>Power</w:t>
      </w:r>
      <w:r w:rsidRPr="000C41CF">
        <w:t>):</w:t>
      </w:r>
    </w:p>
    <w:p w:rsidR="00AF78BE" w:rsidRPr="00BA715F" w:rsidRDefault="00AF78BE" w:rsidP="00F01D31">
      <w:pPr>
        <w:pStyle w:val="ListParagraph"/>
        <w:numPr>
          <w:ilvl w:val="1"/>
          <w:numId w:val="35"/>
        </w:numPr>
        <w:rPr>
          <w:strike/>
        </w:rPr>
      </w:pPr>
      <w:r w:rsidRPr="00BA715F">
        <w:rPr>
          <w:strike/>
        </w:rPr>
        <w:t xml:space="preserve">(Innate.) If you deal more than 25 damage in 1 turn, deal 5 damage to all enemies. </w:t>
      </w:r>
    </w:p>
    <w:p w:rsidR="00AF78BE" w:rsidRDefault="00AF78BE" w:rsidP="00F01D31">
      <w:pPr>
        <w:pStyle w:val="Heading4"/>
        <w:numPr>
          <w:ilvl w:val="0"/>
          <w:numId w:val="35"/>
        </w:numPr>
      </w:pPr>
      <w:r>
        <w:t>1 Skillful</w:t>
      </w:r>
      <w:r w:rsidRPr="00552E4F">
        <w:t xml:space="preserve"> (</w:t>
      </w:r>
      <w:r>
        <w:t>Unc</w:t>
      </w:r>
      <w:r w:rsidRPr="00552E4F">
        <w:t xml:space="preserve">ommon </w:t>
      </w:r>
      <w:r>
        <w:t>Power</w:t>
      </w:r>
      <w:r w:rsidRPr="00552E4F">
        <w:t>):</w:t>
      </w:r>
    </w:p>
    <w:p w:rsidR="00AF78BE" w:rsidRDefault="00AF78BE" w:rsidP="00F01D31">
      <w:pPr>
        <w:pStyle w:val="ListParagraph"/>
        <w:numPr>
          <w:ilvl w:val="1"/>
          <w:numId w:val="35"/>
        </w:numPr>
      </w:pPr>
      <w:r>
        <w:t xml:space="preserve">Every time you play a skill, </w:t>
      </w:r>
    </w:p>
    <w:p w:rsidR="00AF78BE" w:rsidRPr="0084071D" w:rsidRDefault="00AF78BE" w:rsidP="00F01D31"/>
    <w:p w:rsidR="00CF0C14" w:rsidRPr="000C41CF" w:rsidRDefault="00CF0C14" w:rsidP="00F01D31">
      <w:pPr>
        <w:pStyle w:val="Heading4"/>
        <w:numPr>
          <w:ilvl w:val="0"/>
          <w:numId w:val="35"/>
        </w:numPr>
        <w:rPr>
          <w:rStyle w:val="SubtleEmphasis"/>
        </w:rPr>
      </w:pPr>
      <w:r>
        <w:t>1 Attack of Opportunity</w:t>
      </w:r>
      <w:r w:rsidRPr="000C41CF">
        <w:t xml:space="preserve"> (Uncommon Attack):</w:t>
      </w:r>
    </w:p>
    <w:p w:rsidR="00DB1F7A" w:rsidRDefault="00CF0C14" w:rsidP="00F01D31">
      <w:pPr>
        <w:pStyle w:val="ListParagraph"/>
        <w:numPr>
          <w:ilvl w:val="1"/>
          <w:numId w:val="35"/>
        </w:numPr>
      </w:pPr>
      <w:r w:rsidRPr="000C41CF">
        <w:t xml:space="preserve">Deal </w:t>
      </w:r>
      <w:r>
        <w:t>16</w:t>
      </w:r>
      <w:r w:rsidRPr="000C41CF">
        <w:t xml:space="preserve"> damage</w:t>
      </w:r>
      <w:r>
        <w:t>.</w:t>
      </w:r>
      <w:r w:rsidRPr="000C41CF">
        <w:t xml:space="preserve"> </w:t>
      </w:r>
      <w:r>
        <w:t>Draw 1 (2) cards. Add 2 Voids to your discard pile.</w:t>
      </w:r>
    </w:p>
    <w:p w:rsidR="0084071D" w:rsidRPr="0084071D" w:rsidRDefault="0084071D" w:rsidP="00F01D31">
      <w:pPr>
        <w:ind w:left="288"/>
      </w:pPr>
    </w:p>
    <w:p w:rsidR="001B5F1B" w:rsidRPr="000C41CF" w:rsidRDefault="001B5F1B" w:rsidP="00F01D31">
      <w:pPr>
        <w:pStyle w:val="Heading4"/>
        <w:rPr>
          <w:rStyle w:val="SubtleEmphasis"/>
        </w:rPr>
      </w:pPr>
      <w:r>
        <w:t>1 Terrorizing Gaze</w:t>
      </w:r>
      <w:r w:rsidRPr="000C41CF">
        <w:t xml:space="preserve"> (</w:t>
      </w:r>
      <w:r>
        <w:t>Uncommon</w:t>
      </w:r>
      <w:r w:rsidRPr="000C41CF">
        <w:t xml:space="preserve"> </w:t>
      </w:r>
      <w:r>
        <w:t>Skill</w:t>
      </w:r>
      <w:r w:rsidRPr="000C41CF">
        <w:t>):</w:t>
      </w:r>
    </w:p>
    <w:p w:rsidR="001B5F1B" w:rsidRDefault="001B5F1B" w:rsidP="00F01D31">
      <w:pPr>
        <w:pStyle w:val="ListParagraph"/>
        <w:numPr>
          <w:ilvl w:val="1"/>
          <w:numId w:val="35"/>
        </w:numPr>
      </w:pPr>
      <w:r>
        <w:t>Add gain 15 block and 2 vulnerable. (Exhaust.)</w:t>
      </w:r>
    </w:p>
    <w:p w:rsidR="001B5F1B" w:rsidRDefault="001B5F1B" w:rsidP="00F01D31"/>
    <w:p w:rsidR="001B5F1B" w:rsidRPr="000C41CF" w:rsidRDefault="001B5F1B" w:rsidP="00F01D31">
      <w:pPr>
        <w:pStyle w:val="Heading4"/>
      </w:pPr>
      <w:r>
        <w:t>1 Lie in Wait</w:t>
      </w:r>
      <w:r w:rsidRPr="000C41CF">
        <w:t xml:space="preserve"> (Uncommon </w:t>
      </w:r>
      <w:r>
        <w:t>Skill</w:t>
      </w:r>
      <w:r w:rsidRPr="000C41CF">
        <w:t>):</w:t>
      </w:r>
    </w:p>
    <w:p w:rsidR="001B5F1B" w:rsidRDefault="001B5F1B" w:rsidP="00F01D31">
      <w:pPr>
        <w:pStyle w:val="ListParagraph"/>
        <w:numPr>
          <w:ilvl w:val="1"/>
          <w:numId w:val="35"/>
        </w:numPr>
      </w:pPr>
      <w:r>
        <w:t>Startup: Add 1 void to your draw pile. Gain 12 (15) block.</w:t>
      </w:r>
    </w:p>
    <w:p w:rsidR="001B5F1B" w:rsidRPr="00552E4F" w:rsidRDefault="001B5F1B" w:rsidP="00F01D31"/>
    <w:p w:rsidR="001B5F1B" w:rsidRPr="000F5459" w:rsidRDefault="001B5F1B" w:rsidP="00F01D31">
      <w:pPr>
        <w:pStyle w:val="Heading4"/>
      </w:pPr>
      <w:r>
        <w:t xml:space="preserve">1 Persuasion (Uncommon </w:t>
      </w:r>
      <w:bookmarkStart w:id="1" w:name="_Hlk529368195"/>
      <w:r>
        <w:t>Power</w:t>
      </w:r>
      <w:bookmarkEnd w:id="1"/>
      <w:r>
        <w:t>):</w:t>
      </w:r>
    </w:p>
    <w:p w:rsidR="001B5F1B" w:rsidRPr="009324D9" w:rsidRDefault="001B5F1B" w:rsidP="00F01D31">
      <w:pPr>
        <w:pStyle w:val="ListParagraph"/>
        <w:numPr>
          <w:ilvl w:val="1"/>
          <w:numId w:val="35"/>
        </w:numPr>
      </w:pPr>
      <w:r>
        <w:t>Gain 1 dexterity. Backstab: Gain 1 strength instead. (Innate.)</w:t>
      </w:r>
    </w:p>
    <w:p w:rsidR="001B5F1B" w:rsidRDefault="001B5F1B" w:rsidP="00F01D31"/>
    <w:p w:rsidR="001B5F1B" w:rsidRPr="00F2725E" w:rsidRDefault="001B5F1B" w:rsidP="00F01D31">
      <w:pPr>
        <w:pStyle w:val="Heading4"/>
      </w:pPr>
      <w:r>
        <w:t xml:space="preserve">1 1000 Ball Bearings </w:t>
      </w:r>
      <w:r w:rsidRPr="00F2725E">
        <w:t>(</w:t>
      </w:r>
      <w:bookmarkStart w:id="2" w:name="_Hlk529365381"/>
      <w:r>
        <w:t>Uncommon</w:t>
      </w:r>
      <w:r w:rsidRPr="00F2725E">
        <w:t xml:space="preserve"> </w:t>
      </w:r>
      <w:bookmarkEnd w:id="2"/>
      <w:r>
        <w:rPr>
          <w:rStyle w:val="SubtleEmphasis"/>
          <w:i w:val="0"/>
          <w:iCs w:val="0"/>
          <w:color w:val="262626" w:themeColor="text1" w:themeTint="D9"/>
        </w:rPr>
        <w:t>Skill</w:t>
      </w:r>
      <w:r w:rsidRPr="00F2725E">
        <w:t>):</w:t>
      </w:r>
    </w:p>
    <w:p w:rsidR="001B5F1B" w:rsidRDefault="001B5F1B" w:rsidP="00F01D31">
      <w:pPr>
        <w:pStyle w:val="ListParagraph"/>
        <w:numPr>
          <w:ilvl w:val="1"/>
          <w:numId w:val="35"/>
        </w:numPr>
        <w:rPr>
          <w:rStyle w:val="Emphasis"/>
        </w:rPr>
      </w:pPr>
      <w:r>
        <w:rPr>
          <w:rStyle w:val="Emphasis"/>
        </w:rPr>
        <w:t>Apply 1 (2…) vulnerable and 1 (2…) weak to all enemies. Can be upgrade any number of times.</w:t>
      </w:r>
    </w:p>
    <w:p w:rsidR="001B5F1B" w:rsidRPr="00D2104D" w:rsidRDefault="001B5F1B" w:rsidP="00F01D31">
      <w:pPr>
        <w:rPr>
          <w:rStyle w:val="Emphasis"/>
        </w:rPr>
      </w:pPr>
    </w:p>
    <w:p w:rsidR="00185D9D" w:rsidRDefault="006227F7" w:rsidP="00F01D31">
      <w:pPr>
        <w:pStyle w:val="Heading2"/>
      </w:pPr>
      <w:r>
        <w:t>~</w:t>
      </w:r>
      <w:r w:rsidR="00185D9D">
        <w:t>1</w:t>
      </w:r>
      <w:r w:rsidR="009F3069">
        <w:t>9</w:t>
      </w:r>
      <w:r w:rsidR="00185D9D">
        <w:t xml:space="preserve"> rare</w:t>
      </w:r>
    </w:p>
    <w:p w:rsidR="009D7008" w:rsidRDefault="002A318F" w:rsidP="00840FEE">
      <w:pPr>
        <w:pStyle w:val="Heading3"/>
      </w:pPr>
      <w:r>
        <w:t>4</w:t>
      </w:r>
      <w:r w:rsidR="00B657E8">
        <w:t xml:space="preserve"> </w:t>
      </w:r>
      <w:r w:rsidR="00B657E8" w:rsidRPr="00B657E8">
        <w:t>Attack</w:t>
      </w:r>
    </w:p>
    <w:p w:rsidR="001D5A14" w:rsidRDefault="001D5A14" w:rsidP="001D5A14">
      <w:pPr>
        <w:pStyle w:val="Heading4"/>
      </w:pPr>
      <w:r>
        <w:t>Finishers:</w:t>
      </w:r>
    </w:p>
    <w:p w:rsidR="001D5A14" w:rsidRPr="000C41CF" w:rsidRDefault="001D5A14" w:rsidP="001D5A14">
      <w:pPr>
        <w:pStyle w:val="Heading5"/>
        <w:rPr>
          <w:rStyle w:val="SubtleEmphasis"/>
        </w:rPr>
      </w:pPr>
      <w:r>
        <w:t>3 Murder</w:t>
      </w:r>
      <w:r w:rsidRPr="000C41CF">
        <w:t xml:space="preserve"> (</w:t>
      </w:r>
      <w:r>
        <w:t>Rare</w:t>
      </w:r>
      <w:r w:rsidRPr="000C41CF">
        <w:t xml:space="preserve"> Attack):</w:t>
      </w:r>
    </w:p>
    <w:p w:rsidR="001D5A14" w:rsidRDefault="001D5A14" w:rsidP="001D5A14">
      <w:pPr>
        <w:pStyle w:val="ListParagraph"/>
        <w:numPr>
          <w:ilvl w:val="1"/>
          <w:numId w:val="35"/>
        </w:numPr>
      </w:pPr>
      <w:r>
        <w:t xml:space="preserve"> Deal 100 (120) damage. Add 6 voids to your draw pile. Purge this card from your deck on use. Exhaust.</w:t>
      </w:r>
    </w:p>
    <w:p w:rsidR="001D5A14" w:rsidRPr="00552E4F" w:rsidRDefault="001D5A14" w:rsidP="001D5A14"/>
    <w:p w:rsidR="001D5A14" w:rsidRPr="000C41CF" w:rsidRDefault="001D5A14" w:rsidP="001D5A14">
      <w:pPr>
        <w:pStyle w:val="Heading5"/>
        <w:rPr>
          <w:rStyle w:val="SubtleEmphasis"/>
        </w:rPr>
      </w:pPr>
      <w:r>
        <w:t>1 Ambush</w:t>
      </w:r>
      <w:r w:rsidRPr="000C41CF">
        <w:t xml:space="preserve"> (</w:t>
      </w:r>
      <w:r>
        <w:t>Rare</w:t>
      </w:r>
      <w:r w:rsidRPr="000C41CF">
        <w:t xml:space="preserve"> </w:t>
      </w:r>
      <w:r>
        <w:t>Attack</w:t>
      </w:r>
      <w:r w:rsidRPr="000C41CF">
        <w:t>):</w:t>
      </w:r>
    </w:p>
    <w:p w:rsidR="001D5A14" w:rsidRDefault="001D5A14" w:rsidP="001D5A14">
      <w:pPr>
        <w:pStyle w:val="ListParagraph"/>
        <w:numPr>
          <w:ilvl w:val="1"/>
          <w:numId w:val="35"/>
        </w:numPr>
      </w:pPr>
      <w:r>
        <w:t>Add 3 (2) voids to your draw pile. Deal damage equal to 40% (50%) of an enemy’s current hp. Exhaust.</w:t>
      </w:r>
    </w:p>
    <w:p w:rsidR="001D5A14" w:rsidRPr="009324D9" w:rsidRDefault="001D5A14" w:rsidP="001D5A14"/>
    <w:p w:rsidR="001D5A14" w:rsidRPr="000C41CF" w:rsidRDefault="001D5A14" w:rsidP="001D5A14">
      <w:pPr>
        <w:pStyle w:val="Heading5"/>
        <w:rPr>
          <w:rStyle w:val="SubtleEmphasis"/>
        </w:rPr>
      </w:pPr>
      <w:r>
        <w:t>2 Shadow Calamity</w:t>
      </w:r>
      <w:r w:rsidRPr="000C41CF">
        <w:t xml:space="preserve"> (</w:t>
      </w:r>
      <w:r>
        <w:t>Rare</w:t>
      </w:r>
      <w:r w:rsidRPr="000C41CF">
        <w:t xml:space="preserve"> </w:t>
      </w:r>
      <w:r>
        <w:t>Attack</w:t>
      </w:r>
      <w:r w:rsidRPr="000C41CF">
        <w:t>):</w:t>
      </w:r>
    </w:p>
    <w:p w:rsidR="001D5A14" w:rsidRPr="0021069F" w:rsidRDefault="001D5A14" w:rsidP="001D5A14">
      <w:pPr>
        <w:pStyle w:val="ListParagraph"/>
        <w:numPr>
          <w:ilvl w:val="1"/>
          <w:numId w:val="35"/>
        </w:numPr>
        <w:rPr>
          <w:rStyle w:val="Emphasis"/>
          <w:i w:val="0"/>
          <w:iCs w:val="0"/>
        </w:rPr>
      </w:pPr>
      <w:r>
        <w:t>Startup: Add 1 void to your draw pile.</w:t>
      </w:r>
      <w:r w:rsidRPr="006C7E0F">
        <w:t xml:space="preserve"> </w:t>
      </w:r>
      <w:r>
        <w:t>Deal 30 (40) damage to all enemies. Grave. Exhaustive (2).</w:t>
      </w:r>
    </w:p>
    <w:p w:rsidR="001D5A14" w:rsidRDefault="001D5A14" w:rsidP="001D5A14"/>
    <w:p w:rsidR="00B657E8" w:rsidRDefault="002A318F" w:rsidP="00840FEE">
      <w:pPr>
        <w:pStyle w:val="Heading3"/>
      </w:pPr>
      <w:r>
        <w:t>10</w:t>
      </w:r>
      <w:r w:rsidR="00B657E8">
        <w:t xml:space="preserve"> </w:t>
      </w:r>
      <w:r>
        <w:t>Skill</w:t>
      </w:r>
      <w:r w:rsidR="00672D5C">
        <w:t>s</w:t>
      </w:r>
    </w:p>
    <w:p w:rsidR="00A2629B" w:rsidRPr="000F5459" w:rsidRDefault="00A2629B" w:rsidP="00A2629B">
      <w:pPr>
        <w:pStyle w:val="Heading4"/>
      </w:pPr>
      <w:r>
        <w:t>2 Bribe (Rare Skill):</w:t>
      </w:r>
    </w:p>
    <w:p w:rsidR="00A2629B" w:rsidRDefault="00A2629B" w:rsidP="00A2629B">
      <w:pPr>
        <w:pStyle w:val="ListParagraph"/>
        <w:numPr>
          <w:ilvl w:val="1"/>
          <w:numId w:val="34"/>
        </w:numPr>
      </w:pPr>
      <w:r>
        <w:t>Pay 20 (15) gold – stun an enemy.</w:t>
      </w:r>
    </w:p>
    <w:p w:rsidR="00A2629B" w:rsidRDefault="00A2629B" w:rsidP="00A2629B"/>
    <w:p w:rsidR="00A2629B" w:rsidRPr="003A57EA" w:rsidRDefault="00A2629B" w:rsidP="00A2629B">
      <w:pPr>
        <w:pStyle w:val="Heading4"/>
      </w:pPr>
      <w:r>
        <w:t xml:space="preserve">3 (2) Dramatic </w:t>
      </w:r>
      <w:r w:rsidRPr="00DB5D36">
        <w:t>Feign (Rare Skill):</w:t>
      </w:r>
    </w:p>
    <w:p w:rsidR="00A2629B" w:rsidRPr="00C136CC" w:rsidRDefault="00A2629B" w:rsidP="00A2629B">
      <w:pPr>
        <w:pStyle w:val="ListParagraph"/>
        <w:numPr>
          <w:ilvl w:val="1"/>
          <w:numId w:val="34"/>
        </w:numPr>
        <w:contextualSpacing w:val="0"/>
        <w:rPr>
          <w:i/>
          <w:iCs/>
        </w:rPr>
      </w:pPr>
      <w:r w:rsidRPr="004527AE">
        <w:rPr>
          <w:rStyle w:val="Emphasis"/>
        </w:rPr>
        <w:t>Apply 2 vulnerable and stun all enemies. You cannot play cards for the rest of this turn. Next turn, the first card you play is free.</w:t>
      </w:r>
    </w:p>
    <w:p w:rsidR="00A2629B" w:rsidRDefault="00A2629B" w:rsidP="00A2629B"/>
    <w:p w:rsidR="00A2629B" w:rsidRPr="000F5459" w:rsidRDefault="00A2629B" w:rsidP="00A2629B">
      <w:pPr>
        <w:pStyle w:val="Heading4"/>
      </w:pPr>
      <w:r>
        <w:t>2 (1) Ghastly Aspect (Rare Skill):</w:t>
      </w:r>
    </w:p>
    <w:p w:rsidR="00A2629B" w:rsidRDefault="00A2629B" w:rsidP="00A2629B">
      <w:pPr>
        <w:pStyle w:val="ListParagraph"/>
        <w:numPr>
          <w:ilvl w:val="1"/>
          <w:numId w:val="34"/>
        </w:numPr>
      </w:pPr>
      <w:r>
        <w:t>Take all damage you would have taken this turn, at the end of the next turn instead. Exhaustive (2).</w:t>
      </w:r>
    </w:p>
    <w:p w:rsidR="00A2629B" w:rsidRDefault="00A2629B" w:rsidP="00A2629B"/>
    <w:p w:rsidR="00667594" w:rsidRDefault="00667594" w:rsidP="00667594">
      <w:pPr>
        <w:pStyle w:val="Heading4"/>
      </w:pPr>
      <w:r>
        <w:t>Bridges</w:t>
      </w:r>
    </w:p>
    <w:p w:rsidR="00667594" w:rsidRPr="00FA5286" w:rsidRDefault="00667594" w:rsidP="00667594"/>
    <w:p w:rsidR="00667594" w:rsidRPr="00625F66" w:rsidRDefault="00667594" w:rsidP="00667594">
      <w:pPr>
        <w:pStyle w:val="Heading5"/>
        <w:rPr>
          <w:i/>
          <w:iCs/>
          <w:color w:val="595959" w:themeColor="text1" w:themeTint="A6"/>
        </w:rPr>
      </w:pPr>
      <w:r>
        <w:t>1 (0) Multitask (Rare Skill):</w:t>
      </w:r>
    </w:p>
    <w:p w:rsidR="00667594" w:rsidRDefault="00667594" w:rsidP="00667594">
      <w:pPr>
        <w:pStyle w:val="ListParagraph"/>
        <w:numPr>
          <w:ilvl w:val="1"/>
          <w:numId w:val="38"/>
        </w:numPr>
        <w:contextualSpacing w:val="0"/>
      </w:pPr>
      <w:r>
        <w:t>Discard 3 (2) cards. Shadowstep 1 time and Steal 2 cards.</w:t>
      </w:r>
    </w:p>
    <w:p w:rsidR="00667594" w:rsidRDefault="00667594" w:rsidP="00667594">
      <w:pPr>
        <w:contextualSpacing w:val="0"/>
      </w:pPr>
    </w:p>
    <w:p w:rsidR="00667594" w:rsidRPr="00795D92" w:rsidRDefault="00667594" w:rsidP="00667594">
      <w:pPr>
        <w:pStyle w:val="Heading5"/>
      </w:pPr>
      <w:r>
        <w:t>1 Sticky Fingers</w:t>
      </w:r>
      <w:r w:rsidRPr="00795D92">
        <w:t xml:space="preserve"> (Common Attack)</w:t>
      </w:r>
      <w:r>
        <w:t>:</w:t>
      </w:r>
    </w:p>
    <w:p w:rsidR="00667594" w:rsidRDefault="00667594" w:rsidP="00667594">
      <w:pPr>
        <w:pStyle w:val="ListParagraph"/>
        <w:numPr>
          <w:ilvl w:val="1"/>
          <w:numId w:val="38"/>
        </w:numPr>
      </w:pPr>
      <w:r>
        <w:t>Draw 2 (3) cards. Backstab: Steal 1 (2) card(s) instead.</w:t>
      </w:r>
    </w:p>
    <w:p w:rsidR="00667594" w:rsidRPr="003E3562" w:rsidRDefault="00667594" w:rsidP="00667594"/>
    <w:p w:rsidR="001D5A14" w:rsidRPr="00B14B0C" w:rsidRDefault="001D5A14" w:rsidP="00667594">
      <w:pPr>
        <w:pStyle w:val="Heading4"/>
        <w:rPr>
          <w:rStyle w:val="Emphasis"/>
          <w:i w:val="0"/>
          <w:iCs w:val="0"/>
        </w:rPr>
      </w:pPr>
      <w:r>
        <w:t>Finishers:</w:t>
      </w:r>
    </w:p>
    <w:p w:rsidR="001D5A14" w:rsidRPr="001D5A14" w:rsidRDefault="001D5A14" w:rsidP="00667594"/>
    <w:p w:rsidR="001D5A14" w:rsidRPr="000C41CF" w:rsidRDefault="001D5A14" w:rsidP="00667594">
      <w:pPr>
        <w:pStyle w:val="Heading5"/>
        <w:rPr>
          <w:rStyle w:val="SubtleEmphasis"/>
        </w:rPr>
      </w:pPr>
      <w:r>
        <w:t>1 (0) Hunter’s Instinct</w:t>
      </w:r>
      <w:r w:rsidRPr="000C41CF">
        <w:t xml:space="preserve"> (</w:t>
      </w:r>
      <w:r>
        <w:t>Rare</w:t>
      </w:r>
      <w:r w:rsidRPr="000C41CF">
        <w:t xml:space="preserve"> </w:t>
      </w:r>
      <w:r>
        <w:t>Skill</w:t>
      </w:r>
      <w:r w:rsidRPr="000C41CF">
        <w:t>):</w:t>
      </w:r>
    </w:p>
    <w:p w:rsidR="001D5A14" w:rsidRDefault="001D5A14" w:rsidP="00667594">
      <w:pPr>
        <w:pStyle w:val="ListParagraph"/>
        <w:numPr>
          <w:ilvl w:val="1"/>
          <w:numId w:val="35"/>
        </w:numPr>
      </w:pPr>
      <w:r>
        <w:t>Add 3 voids to your discard pile. Draw until your hand is full. Exhaust.</w:t>
      </w:r>
    </w:p>
    <w:p w:rsidR="001D5A14" w:rsidRDefault="001D5A14" w:rsidP="00667594"/>
    <w:p w:rsidR="00B657E8" w:rsidRDefault="002A318F" w:rsidP="00667594">
      <w:pPr>
        <w:pStyle w:val="Heading3"/>
      </w:pPr>
      <w:r>
        <w:t>5</w:t>
      </w:r>
      <w:r w:rsidR="00B657E8">
        <w:t xml:space="preserve"> </w:t>
      </w:r>
      <w:r>
        <w:t>Powers</w:t>
      </w:r>
    </w:p>
    <w:p w:rsidR="009D7008" w:rsidRPr="00185D9D" w:rsidRDefault="009D7008" w:rsidP="00667594"/>
    <w:p w:rsidR="00F8232D" w:rsidRPr="000F5459" w:rsidRDefault="00084625" w:rsidP="00667594">
      <w:pPr>
        <w:pStyle w:val="Heading4"/>
      </w:pPr>
      <w:r>
        <w:lastRenderedPageBreak/>
        <w:t xml:space="preserve">2 </w:t>
      </w:r>
      <w:r w:rsidR="00F8232D">
        <w:t xml:space="preserve">Shadow Clone (Rare </w:t>
      </w:r>
      <w:r w:rsidR="00E04D27">
        <w:t>Power</w:t>
      </w:r>
      <w:r w:rsidR="00F8232D">
        <w:t>):</w:t>
      </w:r>
    </w:p>
    <w:p w:rsidR="00BF2D2D" w:rsidRDefault="00F8232D" w:rsidP="00667594">
      <w:pPr>
        <w:pStyle w:val="ListParagraph"/>
        <w:numPr>
          <w:ilvl w:val="1"/>
          <w:numId w:val="34"/>
        </w:numPr>
      </w:pPr>
      <w:r>
        <w:t xml:space="preserve">At the start of your turn, play the last card you played </w:t>
      </w:r>
      <w:r w:rsidR="008A18F1">
        <w:t>the previous</w:t>
      </w:r>
      <w:r>
        <w:t xml:space="preserve"> </w:t>
      </w:r>
      <w:r w:rsidR="00126E9B">
        <w:t>turn</w:t>
      </w:r>
      <w:r w:rsidR="000E044C">
        <w:t xml:space="preserve"> (</w:t>
      </w:r>
      <w:r w:rsidR="00F30ABC">
        <w:t>d</w:t>
      </w:r>
      <w:r w:rsidR="000E044C">
        <w:t>oes not trigger itself)</w:t>
      </w:r>
      <w:r>
        <w:t>.</w:t>
      </w:r>
      <w:r w:rsidR="00775342">
        <w:t xml:space="preserve"> (</w:t>
      </w:r>
      <w:r w:rsidR="006109F6">
        <w:t>Ethereal</w:t>
      </w:r>
      <w:r w:rsidR="00775342">
        <w:t>.)</w:t>
      </w:r>
    </w:p>
    <w:p w:rsidR="000F53B0" w:rsidRDefault="000F53B0" w:rsidP="00667594"/>
    <w:p w:rsidR="00BA05C6" w:rsidRPr="00F2725E" w:rsidRDefault="00084625" w:rsidP="00667594">
      <w:pPr>
        <w:pStyle w:val="Heading4"/>
      </w:pPr>
      <w:r>
        <w:t xml:space="preserve">3 </w:t>
      </w:r>
      <w:r w:rsidR="00D643C8">
        <w:t>Shad</w:t>
      </w:r>
      <w:r w:rsidR="00F20A6A">
        <w:t>ow</w:t>
      </w:r>
      <w:r w:rsidR="00D643C8" w:rsidRPr="00F2725E">
        <w:t xml:space="preserve"> </w:t>
      </w:r>
      <w:r w:rsidR="00955E34" w:rsidRPr="00F2725E">
        <w:t>Form</w:t>
      </w:r>
      <w:r w:rsidR="00C51DA9" w:rsidRPr="00F2725E">
        <w:t xml:space="preserve"> (Rare</w:t>
      </w:r>
      <w:r w:rsidR="004325EA" w:rsidRPr="00F2725E">
        <w:t xml:space="preserve"> Power</w:t>
      </w:r>
      <w:r w:rsidR="00C51DA9" w:rsidRPr="00F2725E">
        <w:t>)</w:t>
      </w:r>
      <w:r w:rsidR="00955E34" w:rsidRPr="00F2725E">
        <w:t>:</w:t>
      </w:r>
    </w:p>
    <w:p w:rsidR="004E5F5B" w:rsidRDefault="00F20A6A" w:rsidP="00F97068">
      <w:pPr>
        <w:pStyle w:val="ListParagraph"/>
        <w:numPr>
          <w:ilvl w:val="1"/>
          <w:numId w:val="34"/>
        </w:numPr>
        <w:rPr>
          <w:rStyle w:val="Emphasis"/>
        </w:rPr>
      </w:pPr>
      <w:r w:rsidRPr="00D2104D">
        <w:rPr>
          <w:rStyle w:val="Emphasis"/>
        </w:rPr>
        <w:t xml:space="preserve">At the start of your turn, play a random card from any color. NL Backstab: </w:t>
      </w:r>
      <w:r w:rsidR="00B220E7" w:rsidRPr="00D2104D">
        <w:rPr>
          <w:rStyle w:val="Emphasis"/>
        </w:rPr>
        <w:t>(</w:t>
      </w:r>
      <w:r w:rsidRPr="00D2104D">
        <w:rPr>
          <w:rStyle w:val="Emphasis"/>
        </w:rPr>
        <w:t>Play 2</w:t>
      </w:r>
      <w:r w:rsidR="00A03A9F" w:rsidRPr="00D2104D">
        <w:rPr>
          <w:rStyle w:val="Emphasis"/>
        </w:rPr>
        <w:t xml:space="preserve"> instead</w:t>
      </w:r>
      <w:r w:rsidRPr="00D2104D">
        <w:rPr>
          <w:rStyle w:val="Emphasis"/>
        </w:rPr>
        <w:t>.</w:t>
      </w:r>
      <w:r w:rsidR="00B220E7" w:rsidRPr="00D2104D">
        <w:rPr>
          <w:rStyle w:val="Emphasis"/>
        </w:rPr>
        <w:t>)</w:t>
      </w:r>
      <w:r w:rsidR="00A81032" w:rsidRPr="00D2104D">
        <w:rPr>
          <w:rStyle w:val="Emphasis"/>
        </w:rPr>
        <w:t xml:space="preserve"> </w:t>
      </w:r>
      <w:r w:rsidR="00632103" w:rsidRPr="00D2104D">
        <w:rPr>
          <w:rStyle w:val="Emphasis"/>
        </w:rPr>
        <w:t>Ethereal</w:t>
      </w:r>
      <w:r w:rsidR="00A81032" w:rsidRPr="00D2104D">
        <w:rPr>
          <w:rStyle w:val="Emphasis"/>
        </w:rPr>
        <w:t>.</w:t>
      </w:r>
    </w:p>
    <w:p w:rsidR="00CA3B9A" w:rsidRPr="00305B69" w:rsidRDefault="00CF0328" w:rsidP="00F97068">
      <w:pPr>
        <w:pStyle w:val="Heading2"/>
      </w:pPr>
      <w:r w:rsidRPr="00305B69">
        <w:t>Steal</w:t>
      </w:r>
      <w:r w:rsidR="00CE7217" w:rsidRPr="00305B69">
        <w:t xml:space="preserve"> </w:t>
      </w:r>
      <w:r w:rsidR="006E6CF5" w:rsidRPr="00305B69">
        <w:t>~9</w:t>
      </w:r>
    </w:p>
    <w:p w:rsidR="00CF0328" w:rsidRPr="002D08DF" w:rsidRDefault="00CF0328" w:rsidP="00F97068">
      <w:pPr>
        <w:pStyle w:val="Heading3"/>
        <w:rPr>
          <w:rStyle w:val="SubtleEmphasis"/>
        </w:rPr>
      </w:pPr>
      <w:r w:rsidRPr="00F30288">
        <w:t>Steal</w:t>
      </w:r>
      <w:r w:rsidR="002D08DF">
        <w:t xml:space="preserve"> </w:t>
      </w:r>
      <w:r w:rsidR="002D08DF" w:rsidRPr="0095680D">
        <w:t>(</w:t>
      </w:r>
      <w:r w:rsidR="0095680D" w:rsidRPr="004C050D">
        <w:rPr>
          <w:color w:val="FF0000"/>
        </w:rPr>
        <w:t>Common</w:t>
      </w:r>
      <w:r w:rsidR="00027306">
        <w:rPr>
          <w:color w:val="FF0000"/>
        </w:rPr>
        <w:t xml:space="preserve"> Attack</w:t>
      </w:r>
      <w:bookmarkStart w:id="3" w:name="_GoBack"/>
      <w:bookmarkEnd w:id="3"/>
      <w:r w:rsidR="002D08DF" w:rsidRPr="00481EFE">
        <w:t>)</w:t>
      </w:r>
    </w:p>
    <w:p w:rsidR="00CF0328" w:rsidRDefault="00CF0328" w:rsidP="00F97068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="004A789D" w:rsidRPr="00FC3C3F">
        <w:rPr>
          <w:color w:val="FF0000"/>
        </w:rPr>
        <w:t>8</w:t>
      </w:r>
      <w:r w:rsidR="005D7A46" w:rsidRPr="00FC3C3F">
        <w:rPr>
          <w:color w:val="FF0000"/>
        </w:rPr>
        <w:t xml:space="preserve"> (</w:t>
      </w:r>
      <w:r w:rsidR="00466898" w:rsidRPr="00FC3C3F">
        <w:rPr>
          <w:color w:val="FF0000"/>
        </w:rPr>
        <w:t>1</w:t>
      </w:r>
      <w:r w:rsidR="00D57621">
        <w:rPr>
          <w:color w:val="FF0000"/>
        </w:rPr>
        <w:t>1</w:t>
      </w:r>
      <w:r w:rsidR="005D7A46" w:rsidRPr="00FC3C3F">
        <w:rPr>
          <w:color w:val="FF0000"/>
        </w:rPr>
        <w:t>)</w:t>
      </w:r>
      <w:r>
        <w:t xml:space="preserve"> damage, steal 1</w:t>
      </w:r>
      <w:r w:rsidR="00E314AA">
        <w:t xml:space="preserve"> </w:t>
      </w:r>
      <w:r>
        <w:t>card.</w:t>
      </w:r>
    </w:p>
    <w:p w:rsidR="00CF0328" w:rsidRDefault="00CF0328" w:rsidP="00F97068"/>
    <w:p w:rsidR="00CF0328" w:rsidRDefault="00CF0328" w:rsidP="00F97068">
      <w:pPr>
        <w:pStyle w:val="Heading3"/>
      </w:pPr>
      <w:r w:rsidRPr="004E4F9D">
        <w:t>Ransack</w:t>
      </w:r>
      <w:r w:rsidR="00A2122E">
        <w:t xml:space="preserve"> (Common Skill):</w:t>
      </w:r>
      <w:r>
        <w:t xml:space="preserve"> </w:t>
      </w:r>
    </w:p>
    <w:p w:rsidR="00CF0328" w:rsidRDefault="00CF0328" w:rsidP="00F97068">
      <w:pPr>
        <w:pStyle w:val="ListParagraph"/>
        <w:numPr>
          <w:ilvl w:val="1"/>
          <w:numId w:val="36"/>
        </w:numPr>
      </w:pPr>
      <w:r>
        <w:t xml:space="preserve">Discover a stolen card and add </w:t>
      </w:r>
      <w:r w:rsidR="00A503AD">
        <w:t>2</w:t>
      </w:r>
      <w:r>
        <w:t xml:space="preserve"> (</w:t>
      </w:r>
      <w:r w:rsidR="00A503AD">
        <w:t>3</w:t>
      </w:r>
      <w:r>
        <w:t>) copies of it to your hand.</w:t>
      </w:r>
    </w:p>
    <w:p w:rsidR="00CF0328" w:rsidRPr="00D96BEA" w:rsidRDefault="00CF0328" w:rsidP="00F97068"/>
    <w:p w:rsidR="00C208F4" w:rsidRPr="00320005" w:rsidRDefault="00C208F4" w:rsidP="00F97068">
      <w:pPr>
        <w:pStyle w:val="Heading3"/>
        <w:rPr>
          <w:rStyle w:val="SubtleEmphasis"/>
        </w:rPr>
      </w:pPr>
      <w:r>
        <w:t>Sleight of Hand (Common Skill):</w:t>
      </w:r>
    </w:p>
    <w:p w:rsidR="00C208F4" w:rsidRDefault="00C208F4" w:rsidP="00F97068">
      <w:pPr>
        <w:pStyle w:val="ListParagraph"/>
        <w:numPr>
          <w:ilvl w:val="1"/>
          <w:numId w:val="36"/>
        </w:numPr>
      </w:pPr>
      <w:r>
        <w:t xml:space="preserve">Gain </w:t>
      </w:r>
      <w:r w:rsidRPr="00FC3C3F">
        <w:rPr>
          <w:color w:val="FF0000"/>
        </w:rPr>
        <w:t xml:space="preserve">6 </w:t>
      </w:r>
      <w:r>
        <w:t>block, Steal 1 (2) cards.</w:t>
      </w:r>
    </w:p>
    <w:p w:rsidR="00A536CB" w:rsidRPr="00320005" w:rsidRDefault="00A536CB" w:rsidP="00F97068"/>
    <w:p w:rsidR="00CF0328" w:rsidRPr="00DF55D7" w:rsidRDefault="008C14A1" w:rsidP="00F97068">
      <w:pPr>
        <w:pStyle w:val="Heading3"/>
        <w:rPr>
          <w:rStyle w:val="SubtleEmphasis"/>
        </w:rPr>
      </w:pPr>
      <w:r>
        <w:t>S</w:t>
      </w:r>
      <w:r w:rsidRPr="008C14A1">
        <w:t xml:space="preserve">harp </w:t>
      </w:r>
      <w:r>
        <w:t>P</w:t>
      </w:r>
      <w:r w:rsidRPr="008C14A1">
        <w:t xml:space="preserve">ractice </w:t>
      </w:r>
      <w:r w:rsidR="00A2122E">
        <w:t>(Uncommon Power):</w:t>
      </w:r>
    </w:p>
    <w:p w:rsidR="00CF0328" w:rsidRPr="001F2701" w:rsidRDefault="00ED0DA1" w:rsidP="00F97068">
      <w:pPr>
        <w:pStyle w:val="ListParagraph"/>
        <w:numPr>
          <w:ilvl w:val="1"/>
          <w:numId w:val="36"/>
        </w:numPr>
        <w:contextualSpacing w:val="0"/>
      </w:pPr>
      <w:r>
        <w:t>(Innate.)</w:t>
      </w:r>
      <w:r w:rsidR="00727968">
        <w:t xml:space="preserve"> </w:t>
      </w:r>
      <w:r w:rsidR="00CF0328">
        <w:t xml:space="preserve">At the start of each turn add a random </w:t>
      </w:r>
      <w:r w:rsidR="00B107AF">
        <w:t>stolen card to your hand</w:t>
      </w:r>
      <w:r w:rsidR="00CF0328">
        <w:t>.</w:t>
      </w:r>
    </w:p>
    <w:p w:rsidR="00CF0328" w:rsidRDefault="00CF0328" w:rsidP="00F97068">
      <w:pPr>
        <w:ind w:firstLine="720"/>
        <w:contextualSpacing w:val="0"/>
        <w:rPr>
          <w:b/>
        </w:rPr>
      </w:pPr>
    </w:p>
    <w:p w:rsidR="007A782D" w:rsidRPr="00DF55D7" w:rsidRDefault="007A782D" w:rsidP="00F97068">
      <w:pPr>
        <w:pStyle w:val="Heading3"/>
        <w:rPr>
          <w:rStyle w:val="SubtleEmphasis"/>
        </w:rPr>
      </w:pPr>
      <w:r w:rsidRPr="00062D0B">
        <w:rPr>
          <w:rStyle w:val="Emphasis"/>
          <w:i w:val="0"/>
          <w:iCs w:val="0"/>
        </w:rPr>
        <w:t>Finders Keepers</w:t>
      </w:r>
      <w:r w:rsidR="00A2122E">
        <w:rPr>
          <w:rStyle w:val="Emphasis"/>
          <w:i w:val="0"/>
          <w:iCs w:val="0"/>
        </w:rPr>
        <w:t xml:space="preserve"> (Uncommon Skill):</w:t>
      </w:r>
    </w:p>
    <w:p w:rsidR="007A782D" w:rsidRDefault="007A782D" w:rsidP="00F97068">
      <w:pPr>
        <w:pStyle w:val="ListParagraph"/>
        <w:numPr>
          <w:ilvl w:val="1"/>
          <w:numId w:val="36"/>
        </w:numPr>
      </w:pPr>
      <w:r>
        <w:t>Add the next non-thief</w:t>
      </w:r>
      <w:r w:rsidR="00D20B07">
        <w:t xml:space="preserve"> </w:t>
      </w:r>
      <w:r w:rsidR="00413E0D">
        <w:t xml:space="preserve">(Including stolen) card </w:t>
      </w:r>
      <w:r>
        <w:t>you play to your deck, permanently.</w:t>
      </w:r>
      <w:r w:rsidR="00744784">
        <w:t xml:space="preserve"> Purge this card from your deck on use.</w:t>
      </w:r>
    </w:p>
    <w:p w:rsidR="00062D0B" w:rsidRDefault="00062D0B" w:rsidP="00F97068"/>
    <w:p w:rsidR="00DE422C" w:rsidRDefault="00DE422C" w:rsidP="00F97068">
      <w:pPr>
        <w:pStyle w:val="Heading3"/>
        <w:rPr>
          <w:rStyle w:val="SubtleEmphasis"/>
        </w:rPr>
      </w:pPr>
      <w:r w:rsidRPr="008A7DED">
        <w:t>Ill-gotten gains</w:t>
      </w:r>
      <w:r>
        <w:t xml:space="preserve"> (</w:t>
      </w:r>
      <w:r w:rsidRPr="00DE422C">
        <w:t xml:space="preserve">Uncommon </w:t>
      </w:r>
      <w:r>
        <w:t>Power):</w:t>
      </w:r>
    </w:p>
    <w:p w:rsidR="00DE422C" w:rsidRDefault="00DE422C" w:rsidP="00F97068">
      <w:pPr>
        <w:pStyle w:val="ListParagraph"/>
        <w:numPr>
          <w:ilvl w:val="1"/>
          <w:numId w:val="36"/>
        </w:numPr>
        <w:contextualSpacing w:val="0"/>
      </w:pPr>
      <w:r>
        <w:t>For the rest of this combat, all stolen cards</w:t>
      </w:r>
      <w:r w:rsidR="002E23F4">
        <w:t xml:space="preserve"> you gain</w:t>
      </w:r>
      <w:r>
        <w:t xml:space="preserve"> are upgraded.</w:t>
      </w:r>
    </w:p>
    <w:p w:rsidR="00DE422C" w:rsidRPr="00212591" w:rsidRDefault="00DE422C" w:rsidP="00F97068">
      <w:pPr>
        <w:contextualSpacing w:val="0"/>
      </w:pPr>
    </w:p>
    <w:p w:rsidR="00356623" w:rsidRPr="004230E0" w:rsidRDefault="00A2516A" w:rsidP="00F97068">
      <w:pPr>
        <w:pStyle w:val="Heading3"/>
        <w:rPr>
          <w:rStyle w:val="SubtleEmphasis"/>
        </w:rPr>
      </w:pPr>
      <w:r>
        <w:rPr>
          <w:rStyle w:val="Emphasis"/>
          <w:i w:val="0"/>
          <w:iCs w:val="0"/>
        </w:rPr>
        <w:t>Cunning</w:t>
      </w:r>
      <w:r w:rsidR="00356623">
        <w:rPr>
          <w:rStyle w:val="Emphasis"/>
          <w:i w:val="0"/>
          <w:iCs w:val="0"/>
        </w:rPr>
        <w:t xml:space="preserve"> (Rare skill)</w:t>
      </w:r>
      <w:r w:rsidR="00356623" w:rsidRPr="00062D0B">
        <w:rPr>
          <w:rStyle w:val="Emphasis"/>
          <w:i w:val="0"/>
          <w:iCs w:val="0"/>
        </w:rPr>
        <w:t>:</w:t>
      </w:r>
    </w:p>
    <w:p w:rsidR="00356623" w:rsidRDefault="00356623" w:rsidP="00F97068">
      <w:pPr>
        <w:pStyle w:val="ListParagraph"/>
        <w:numPr>
          <w:ilvl w:val="1"/>
          <w:numId w:val="36"/>
        </w:numPr>
      </w:pPr>
      <w:r>
        <w:t>The next 1 (2) stolen cards you play are played twice.</w:t>
      </w:r>
    </w:p>
    <w:p w:rsidR="00356623" w:rsidRDefault="00356623" w:rsidP="00F97068"/>
    <w:p w:rsidR="00C208F4" w:rsidRPr="00DF55D7" w:rsidRDefault="00D8637C" w:rsidP="00F97068">
      <w:pPr>
        <w:pStyle w:val="Heading3"/>
        <w:rPr>
          <w:rStyle w:val="SubtleEmphasis"/>
        </w:rPr>
      </w:pPr>
      <w:r>
        <w:lastRenderedPageBreak/>
        <w:t xml:space="preserve">1 (0) </w:t>
      </w:r>
      <w:r w:rsidR="00CB08A5">
        <w:t>Rigged Bet</w:t>
      </w:r>
      <w:r w:rsidR="00C208F4">
        <w:t xml:space="preserve"> (Rare Skill):</w:t>
      </w:r>
    </w:p>
    <w:p w:rsidR="00C208F4" w:rsidRDefault="00C208F4" w:rsidP="00F97068">
      <w:pPr>
        <w:pStyle w:val="ListParagraph"/>
        <w:numPr>
          <w:ilvl w:val="0"/>
          <w:numId w:val="36"/>
        </w:numPr>
        <w:contextualSpacing w:val="0"/>
      </w:pPr>
      <w:r>
        <w:t>Discard your hand, then add that many stolen cards to your hand. Exhaust.</w:t>
      </w:r>
    </w:p>
    <w:p w:rsidR="00041BF7" w:rsidRDefault="00041BF7" w:rsidP="00F97068">
      <w:pPr>
        <w:contextualSpacing w:val="0"/>
      </w:pPr>
    </w:p>
    <w:p w:rsidR="00F9110C" w:rsidRDefault="00F9110C" w:rsidP="00F97068">
      <w:pPr>
        <w:pStyle w:val="Heading2"/>
      </w:pPr>
      <w:r>
        <w:t xml:space="preserve">Shadowstep </w:t>
      </w:r>
      <w:r w:rsidR="00DF688F">
        <w:t>~9</w:t>
      </w:r>
    </w:p>
    <w:p w:rsidR="003A160A" w:rsidRDefault="00382C31" w:rsidP="00F97068">
      <w:pPr>
        <w:pStyle w:val="Heading3"/>
        <w:rPr>
          <w:rStyle w:val="SubtleEmphasis"/>
        </w:rPr>
      </w:pPr>
      <w:r>
        <w:t>1</w:t>
      </w:r>
      <w:r w:rsidR="003A160A">
        <w:t xml:space="preserve"> </w:t>
      </w:r>
      <w:r w:rsidR="00D73EE4">
        <w:t xml:space="preserve">Shadowstep </w:t>
      </w:r>
      <w:r w:rsidR="003A160A">
        <w:t>(Common Attack):</w:t>
      </w:r>
    </w:p>
    <w:p w:rsidR="003A160A" w:rsidRDefault="00D27C5F" w:rsidP="00F97068">
      <w:pPr>
        <w:pStyle w:val="ListParagraph"/>
        <w:numPr>
          <w:ilvl w:val="1"/>
          <w:numId w:val="39"/>
        </w:numPr>
      </w:pPr>
      <w:r>
        <w:t>Shadowstep</w:t>
      </w:r>
      <w:r w:rsidR="000656E8">
        <w:t xml:space="preserve"> 1</w:t>
      </w:r>
      <w:r w:rsidR="00DE418A">
        <w:t xml:space="preserve"> (2)</w:t>
      </w:r>
      <w:r w:rsidR="000656E8">
        <w:t xml:space="preserve"> time</w:t>
      </w:r>
      <w:r w:rsidR="00606641">
        <w:t>, add a copy of this card to your deck</w:t>
      </w:r>
      <w:r w:rsidR="00A0476D">
        <w:t xml:space="preserve">. </w:t>
      </w:r>
      <w:r w:rsidR="00606641">
        <w:t>Exhaust.</w:t>
      </w:r>
    </w:p>
    <w:p w:rsidR="003A160A" w:rsidRPr="003A160A" w:rsidRDefault="003A160A" w:rsidP="00F97068"/>
    <w:p w:rsidR="0040050E" w:rsidRPr="00E3201A" w:rsidRDefault="00E3201A" w:rsidP="00F97068">
      <w:pPr>
        <w:pStyle w:val="Heading3"/>
        <w:rPr>
          <w:rStyle w:val="SubtleEmphasis"/>
          <w:i w:val="0"/>
          <w:iCs w:val="0"/>
          <w:color w:val="262626" w:themeColor="text1" w:themeTint="D9"/>
        </w:rPr>
      </w:pPr>
      <w:r>
        <w:t xml:space="preserve">1 </w:t>
      </w:r>
      <w:r w:rsidR="0040050E">
        <w:t>One step ahead (Common Attack):</w:t>
      </w:r>
    </w:p>
    <w:p w:rsidR="0040050E" w:rsidRDefault="0040050E" w:rsidP="00F97068">
      <w:pPr>
        <w:pStyle w:val="ListParagraph"/>
        <w:numPr>
          <w:ilvl w:val="1"/>
          <w:numId w:val="39"/>
        </w:numPr>
      </w:pPr>
      <w:r>
        <w:t>Target an enemy. If it intends to attack, Shadowstep 1 (2) time(s). If it intends to block, deal 4 damage 2 times</w:t>
      </w:r>
      <w:r w:rsidR="004112BF">
        <w:t xml:space="preserve"> instead</w:t>
      </w:r>
      <w:r>
        <w:t>.</w:t>
      </w:r>
    </w:p>
    <w:p w:rsidR="0040050E" w:rsidRDefault="0040050E" w:rsidP="00F97068">
      <w:pPr>
        <w:contextualSpacing w:val="0"/>
      </w:pPr>
    </w:p>
    <w:p w:rsidR="00F9110C" w:rsidRPr="00F2725E" w:rsidRDefault="00E3201A" w:rsidP="00F97068">
      <w:pPr>
        <w:pStyle w:val="Heading3"/>
      </w:pPr>
      <w:r>
        <w:rPr>
          <w:color w:val="FF0000"/>
        </w:rPr>
        <w:t xml:space="preserve">1 </w:t>
      </w:r>
      <w:r w:rsidR="00D73EE4" w:rsidRPr="00D90780">
        <w:rPr>
          <w:color w:val="FF0000"/>
        </w:rPr>
        <w:t>Quick Thinkin</w:t>
      </w:r>
      <w:r w:rsidR="00D90780" w:rsidRPr="00D90780">
        <w:rPr>
          <w:color w:val="FF0000"/>
        </w:rPr>
        <w:t>g</w:t>
      </w:r>
      <w:r w:rsidR="00F9110C" w:rsidRPr="00D90780">
        <w:rPr>
          <w:color w:val="FF0000"/>
        </w:rPr>
        <w:t xml:space="preserve"> </w:t>
      </w:r>
      <w:r w:rsidR="00F9110C" w:rsidRPr="00F2725E">
        <w:t>(Common Skill)</w:t>
      </w:r>
    </w:p>
    <w:p w:rsidR="00F9110C" w:rsidRPr="002962D5" w:rsidRDefault="00F9110C" w:rsidP="00F97068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 w:rsidR="00923557">
        <w:rPr>
          <w:rStyle w:val="Emphasis"/>
        </w:rPr>
        <w:t>1</w:t>
      </w:r>
      <w:r>
        <w:rPr>
          <w:rStyle w:val="Emphasis"/>
        </w:rPr>
        <w:t xml:space="preserve"> times</w:t>
      </w:r>
      <w:r w:rsidRPr="002962D5">
        <w:rPr>
          <w:rStyle w:val="Emphasis"/>
        </w:rPr>
        <w:t xml:space="preserve"> and </w:t>
      </w:r>
      <w:r w:rsidR="00460632">
        <w:rPr>
          <w:rStyle w:val="Emphasis"/>
        </w:rPr>
        <w:t xml:space="preserve">draw </w:t>
      </w:r>
      <w:r w:rsidR="00BE3574">
        <w:rPr>
          <w:rStyle w:val="Emphasis"/>
        </w:rPr>
        <w:t>1 (</w:t>
      </w:r>
      <w:r w:rsidR="00460632">
        <w:rPr>
          <w:rStyle w:val="Emphasis"/>
        </w:rPr>
        <w:t>2</w:t>
      </w:r>
      <w:r w:rsidR="00BE3574">
        <w:rPr>
          <w:rStyle w:val="Emphasis"/>
        </w:rPr>
        <w:t>)</w:t>
      </w:r>
      <w:r w:rsidR="00460632">
        <w:rPr>
          <w:rStyle w:val="Emphasis"/>
        </w:rPr>
        <w:t xml:space="preserve"> cards. </w:t>
      </w:r>
    </w:p>
    <w:p w:rsidR="00F9110C" w:rsidRDefault="00F9110C" w:rsidP="00F97068">
      <w:pPr>
        <w:rPr>
          <w:rStyle w:val="Emphasis"/>
        </w:rPr>
      </w:pPr>
    </w:p>
    <w:p w:rsidR="00CD28A3" w:rsidRPr="00F2725E" w:rsidRDefault="00E3201A" w:rsidP="00F97068">
      <w:pPr>
        <w:pStyle w:val="Heading3"/>
      </w:pPr>
      <w:r>
        <w:t xml:space="preserve">2 (1) </w:t>
      </w:r>
      <w:r w:rsidR="00CD28A3">
        <w:t>Shadow Evade</w:t>
      </w:r>
      <w:r w:rsidR="00CD28A3" w:rsidRPr="00F2725E">
        <w:t>. (Common Skill)</w:t>
      </w:r>
    </w:p>
    <w:p w:rsidR="00CD28A3" w:rsidRDefault="00CD28A3" w:rsidP="00F97068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 w:rsidR="00261559">
        <w:rPr>
          <w:rStyle w:val="Emphasis"/>
        </w:rPr>
        <w:t>1</w:t>
      </w:r>
      <w:r>
        <w:rPr>
          <w:rStyle w:val="Emphasis"/>
        </w:rPr>
        <w:t xml:space="preserve"> time</w:t>
      </w:r>
      <w:r w:rsidR="00261559">
        <w:rPr>
          <w:rStyle w:val="Emphasis"/>
        </w:rPr>
        <w:t xml:space="preserve">. Gain </w:t>
      </w:r>
      <w:r w:rsidR="00686794">
        <w:rPr>
          <w:rStyle w:val="Emphasis"/>
        </w:rPr>
        <w:t>9</w:t>
      </w:r>
      <w:r w:rsidR="00261559">
        <w:rPr>
          <w:rStyle w:val="Emphasis"/>
        </w:rPr>
        <w:t xml:space="preserve"> block.</w:t>
      </w:r>
    </w:p>
    <w:p w:rsidR="00E77AB0" w:rsidRPr="002962D5" w:rsidRDefault="00E77AB0" w:rsidP="00F97068">
      <w:pPr>
        <w:rPr>
          <w:rStyle w:val="Emphasis"/>
        </w:rPr>
      </w:pPr>
    </w:p>
    <w:p w:rsidR="00E77AB0" w:rsidRPr="00F2725E" w:rsidRDefault="00EE4D20" w:rsidP="00F97068">
      <w:pPr>
        <w:pStyle w:val="Heading3"/>
      </w:pPr>
      <w:r>
        <w:t xml:space="preserve">2 </w:t>
      </w:r>
      <w:r w:rsidR="00E77AB0">
        <w:t>Murderous Intent</w:t>
      </w:r>
      <w:r w:rsidR="00E77AB0" w:rsidRPr="00F2725E">
        <w:t>. (</w:t>
      </w:r>
      <w:r w:rsidR="00F66FB8">
        <w:t>Unc</w:t>
      </w:r>
      <w:r w:rsidR="00E77AB0" w:rsidRPr="00F2725E">
        <w:t>ommon Skill)</w:t>
      </w:r>
    </w:p>
    <w:p w:rsidR="00975D28" w:rsidRDefault="00E77AB0" w:rsidP="00F97068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</w:t>
      </w:r>
      <w:r w:rsidR="00436BDD">
        <w:rPr>
          <w:rStyle w:val="Emphasis"/>
        </w:rPr>
        <w:t xml:space="preserve"> (2)</w:t>
      </w:r>
      <w:r>
        <w:rPr>
          <w:rStyle w:val="Emphasis"/>
        </w:rPr>
        <w:t xml:space="preserve"> time</w:t>
      </w:r>
      <w:r w:rsidR="00436BDD">
        <w:rPr>
          <w:rStyle w:val="Emphasis"/>
        </w:rPr>
        <w:t>(s)</w:t>
      </w:r>
      <w:r>
        <w:rPr>
          <w:rStyle w:val="Emphasis"/>
        </w:rPr>
        <w:t xml:space="preserve">. </w:t>
      </w:r>
      <w:r w:rsidR="00436BDD">
        <w:rPr>
          <w:rStyle w:val="Emphasis"/>
        </w:rPr>
        <w:t xml:space="preserve">Gain </w:t>
      </w:r>
      <w:r w:rsidR="0067528F">
        <w:rPr>
          <w:rStyle w:val="Emphasis"/>
        </w:rPr>
        <w:t>4</w:t>
      </w:r>
      <w:r w:rsidR="00436BDD">
        <w:rPr>
          <w:rStyle w:val="Emphasis"/>
        </w:rPr>
        <w:t xml:space="preserve"> </w:t>
      </w:r>
      <w:r w:rsidR="008A6F6A">
        <w:rPr>
          <w:rStyle w:val="Emphasis"/>
        </w:rPr>
        <w:t>Strength</w:t>
      </w:r>
      <w:r w:rsidR="00436BDD">
        <w:rPr>
          <w:rStyle w:val="Emphasis"/>
        </w:rPr>
        <w:t xml:space="preserve">. At the end of your turn, lose </w:t>
      </w:r>
      <w:r w:rsidR="0067528F">
        <w:rPr>
          <w:rStyle w:val="Emphasis"/>
        </w:rPr>
        <w:t>4</w:t>
      </w:r>
      <w:r w:rsidR="00436BDD">
        <w:rPr>
          <w:rStyle w:val="Emphasis"/>
        </w:rPr>
        <w:t xml:space="preserve"> </w:t>
      </w:r>
      <w:r w:rsidR="00005E4F">
        <w:rPr>
          <w:rStyle w:val="Emphasis"/>
        </w:rPr>
        <w:t>strength</w:t>
      </w:r>
      <w:r w:rsidR="00436BDD">
        <w:rPr>
          <w:rStyle w:val="Emphasis"/>
        </w:rPr>
        <w:t>.</w:t>
      </w:r>
    </w:p>
    <w:p w:rsidR="00975D28" w:rsidRPr="00643CA0" w:rsidRDefault="00975D28" w:rsidP="00F97068">
      <w:pPr>
        <w:rPr>
          <w:i/>
          <w:iCs/>
        </w:rPr>
      </w:pPr>
    </w:p>
    <w:p w:rsidR="00B657E8" w:rsidRPr="00EE4D20" w:rsidRDefault="00EE4D20" w:rsidP="00F97068">
      <w:pPr>
        <w:pStyle w:val="Heading3"/>
        <w:rPr>
          <w:rStyle w:val="SubtleEmphasis"/>
          <w:i w:val="0"/>
          <w:iCs w:val="0"/>
          <w:color w:val="262626" w:themeColor="text1" w:themeTint="D9"/>
        </w:rPr>
      </w:pPr>
      <w:r>
        <w:t xml:space="preserve">2 (1) </w:t>
      </w:r>
      <w:r w:rsidR="00B657E8">
        <w:t>Opportunity</w:t>
      </w:r>
      <w:r w:rsidR="00B657E8" w:rsidRPr="00F2725E">
        <w:t xml:space="preserve"> (Rare Power):</w:t>
      </w:r>
    </w:p>
    <w:p w:rsidR="00B657E8" w:rsidRDefault="00F55213" w:rsidP="00F97068">
      <w:pPr>
        <w:pStyle w:val="ListParagraph"/>
        <w:numPr>
          <w:ilvl w:val="1"/>
          <w:numId w:val="39"/>
        </w:numPr>
        <w:rPr>
          <w:rStyle w:val="Emphasis"/>
        </w:rPr>
      </w:pPr>
      <w:r>
        <w:rPr>
          <w:rStyle w:val="Emphasis"/>
        </w:rPr>
        <w:t>If you play 3 skills in a turn,</w:t>
      </w:r>
      <w:r w:rsidR="00B657E8">
        <w:rPr>
          <w:rStyle w:val="Emphasis"/>
        </w:rPr>
        <w:t xml:space="preserve"> Shadowstep 1 time. (Innate.)</w:t>
      </w:r>
    </w:p>
    <w:p w:rsidR="00975D28" w:rsidRDefault="00975D28" w:rsidP="00F97068">
      <w:pPr>
        <w:rPr>
          <w:rStyle w:val="Emphasis"/>
        </w:rPr>
      </w:pPr>
    </w:p>
    <w:p w:rsidR="00975D28" w:rsidRPr="00F2725E" w:rsidRDefault="00E437AB" w:rsidP="00F97068">
      <w:pPr>
        <w:pStyle w:val="Heading3"/>
      </w:pPr>
      <w:r>
        <w:t xml:space="preserve">3 </w:t>
      </w:r>
      <w:r w:rsidR="00975D28" w:rsidRPr="00975D28">
        <w:t xml:space="preserve">Focus </w:t>
      </w:r>
      <w:r w:rsidR="00975D28" w:rsidRPr="00F2725E">
        <w:t>(Rare Power):</w:t>
      </w:r>
    </w:p>
    <w:p w:rsidR="00975D28" w:rsidRDefault="00975D28" w:rsidP="00F97068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>Shadowstep 1 time. next turn your attacks deal double damage. Refund 1 (2)</w:t>
      </w:r>
      <w:r w:rsidR="000656E8" w:rsidRPr="00F30AA9">
        <w:rPr>
          <w:i/>
          <w:iCs/>
        </w:rPr>
        <w:t>.</w:t>
      </w:r>
    </w:p>
    <w:p w:rsidR="00B657E8" w:rsidRDefault="00B657E8" w:rsidP="00F97068">
      <w:pPr>
        <w:rPr>
          <w:i/>
          <w:iCs/>
        </w:rPr>
      </w:pPr>
    </w:p>
    <w:p w:rsidR="0063407F" w:rsidRDefault="0063407F" w:rsidP="00F97068">
      <w:pPr>
        <w:pStyle w:val="Heading3"/>
        <w:rPr>
          <w:rStyle w:val="SubtleEmphasis"/>
        </w:rPr>
      </w:pPr>
      <w:r>
        <w:t>2 Shadow Mastery</w:t>
      </w:r>
      <w:r w:rsidRPr="00975D28">
        <w:t xml:space="preserve"> </w:t>
      </w:r>
      <w:r w:rsidRPr="00F2725E">
        <w:t>(Rare Power):</w:t>
      </w:r>
    </w:p>
    <w:p w:rsidR="0063407F" w:rsidRDefault="0063407F" w:rsidP="00F97068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Shadowstepping </w:t>
      </w:r>
      <w:r w:rsidR="00393F96" w:rsidRPr="00F30AA9">
        <w:rPr>
          <w:i/>
          <w:iCs/>
        </w:rPr>
        <w:t xml:space="preserve">reduces damage taken by </w:t>
      </w:r>
      <w:r w:rsidR="004C6128" w:rsidRPr="00F30AA9">
        <w:rPr>
          <w:i/>
          <w:iCs/>
        </w:rPr>
        <w:t>6</w:t>
      </w:r>
      <w:r w:rsidR="00393F96" w:rsidRPr="00F30AA9">
        <w:rPr>
          <w:i/>
          <w:iCs/>
        </w:rPr>
        <w:t>5% instead of 50.</w:t>
      </w:r>
    </w:p>
    <w:p w:rsidR="0063407F" w:rsidRPr="00DA1F74" w:rsidRDefault="0063407F" w:rsidP="00F97068">
      <w:pPr>
        <w:rPr>
          <w:i/>
          <w:iCs/>
        </w:rPr>
      </w:pPr>
    </w:p>
    <w:p w:rsidR="000F5459" w:rsidRDefault="00F61F68" w:rsidP="00F97068">
      <w:pPr>
        <w:pStyle w:val="Heading2"/>
      </w:pPr>
      <w:r>
        <w:lastRenderedPageBreak/>
        <w:t>Back</w:t>
      </w:r>
      <w:r w:rsidR="00DD75C6">
        <w:t>s</w:t>
      </w:r>
      <w:r w:rsidR="000F5459">
        <w:t>tab</w:t>
      </w:r>
      <w:r w:rsidR="00A15402">
        <w:t xml:space="preserve"> </w:t>
      </w:r>
      <w:r w:rsidR="006A3B96">
        <w:t>~</w:t>
      </w:r>
      <w:r w:rsidR="00A15402">
        <w:t>9</w:t>
      </w:r>
    </w:p>
    <w:p w:rsidR="001F0ECB" w:rsidRPr="005B3A78" w:rsidRDefault="001F0ECB" w:rsidP="00F97068">
      <w:pPr>
        <w:pStyle w:val="Heading3"/>
      </w:pPr>
      <w:r>
        <w:t>1 Prep</w:t>
      </w:r>
      <w:r w:rsidRPr="00795D92">
        <w:t xml:space="preserve"> (Common </w:t>
      </w:r>
      <w:r>
        <w:t>Skill</w:t>
      </w:r>
      <w:r w:rsidRPr="00795D92">
        <w:t>)</w:t>
      </w:r>
      <w:r>
        <w:t>:</w:t>
      </w:r>
    </w:p>
    <w:p w:rsidR="00511337" w:rsidRDefault="001F0ECB" w:rsidP="00F97068">
      <w:pPr>
        <w:pStyle w:val="ListParagraph"/>
        <w:numPr>
          <w:ilvl w:val="1"/>
          <w:numId w:val="37"/>
        </w:numPr>
      </w:pPr>
      <w:r>
        <w:t>Gain 6 (8) Block. Backstab: Gain 1 Energy.</w:t>
      </w:r>
    </w:p>
    <w:p w:rsidR="00BE0EEC" w:rsidRPr="00795D92" w:rsidRDefault="00E55AD0" w:rsidP="00F97068">
      <w:pPr>
        <w:pStyle w:val="Heading3"/>
      </w:pPr>
      <w:r>
        <w:t xml:space="preserve">1 </w:t>
      </w:r>
      <w:r w:rsidR="00BE0EEC">
        <w:t>Sta</w:t>
      </w:r>
      <w:r w:rsidR="00BE0EEC" w:rsidRPr="00795D92">
        <w:t>b</w:t>
      </w:r>
      <w:r w:rsidR="00FA392D" w:rsidRPr="00795D92">
        <w:t xml:space="preserve"> (Common</w:t>
      </w:r>
      <w:r w:rsidR="0043475E" w:rsidRPr="00795D92">
        <w:t xml:space="preserve"> Attack</w:t>
      </w:r>
      <w:r w:rsidR="00FA392D" w:rsidRPr="00795D92">
        <w:t>)</w:t>
      </w:r>
      <w:r w:rsidR="00795D92">
        <w:t>:</w:t>
      </w:r>
    </w:p>
    <w:p w:rsidR="00574AEC" w:rsidRDefault="00BE0EEC" w:rsidP="00F97068">
      <w:pPr>
        <w:pStyle w:val="ListParagraph"/>
        <w:numPr>
          <w:ilvl w:val="1"/>
          <w:numId w:val="37"/>
        </w:numPr>
      </w:pPr>
      <w:r>
        <w:t>Deal 5 (7) damage. Backstab: Deal 10 (14) instead.</w:t>
      </w:r>
    </w:p>
    <w:p w:rsidR="00E55AD0" w:rsidRDefault="00E55AD0" w:rsidP="00F97068"/>
    <w:p w:rsidR="00E55AD0" w:rsidRPr="00795D92" w:rsidRDefault="00E55AD0" w:rsidP="00F97068">
      <w:pPr>
        <w:pStyle w:val="Heading3"/>
      </w:pPr>
      <w:r>
        <w:t xml:space="preserve">1 </w:t>
      </w:r>
      <w:r w:rsidR="00C51904">
        <w:t>Crippling</w:t>
      </w:r>
      <w:r>
        <w:t xml:space="preserve"> Strike</w:t>
      </w:r>
      <w:r w:rsidRPr="00795D92">
        <w:t xml:space="preserve"> (Common Attack)</w:t>
      </w:r>
      <w:r>
        <w:t>:</w:t>
      </w:r>
    </w:p>
    <w:p w:rsidR="00E55AD0" w:rsidRPr="0050300D" w:rsidRDefault="00E55AD0" w:rsidP="00F97068">
      <w:pPr>
        <w:pStyle w:val="ListParagraph"/>
        <w:numPr>
          <w:ilvl w:val="1"/>
          <w:numId w:val="37"/>
        </w:numPr>
        <w:rPr>
          <w:color w:val="FF0000"/>
        </w:rPr>
      </w:pPr>
      <w:r>
        <w:t xml:space="preserve">Deal </w:t>
      </w:r>
      <w:r w:rsidR="00B417CE">
        <w:t>6</w:t>
      </w:r>
      <w:r w:rsidR="0042085E">
        <w:t xml:space="preserve"> (</w:t>
      </w:r>
      <w:r w:rsidR="00B417CE">
        <w:t>8</w:t>
      </w:r>
      <w:r w:rsidR="0042085E">
        <w:t>)</w:t>
      </w:r>
      <w:r w:rsidR="007E4EB9">
        <w:t xml:space="preserve"> damage and apply 1 weak</w:t>
      </w:r>
      <w:r>
        <w:t xml:space="preserve">. Backstab: </w:t>
      </w:r>
      <w:r w:rsidR="00F1003B">
        <w:t>Apply 2 vulnerable instead.</w:t>
      </w:r>
    </w:p>
    <w:p w:rsidR="00190160" w:rsidRPr="00E55AD0" w:rsidRDefault="00190160" w:rsidP="00F97068">
      <w:pPr>
        <w:rPr>
          <w:color w:val="FF0000"/>
        </w:rPr>
      </w:pPr>
    </w:p>
    <w:p w:rsidR="005B3A78" w:rsidRPr="005B3A78" w:rsidRDefault="000970CD" w:rsidP="00F97068">
      <w:pPr>
        <w:pStyle w:val="Heading3"/>
      </w:pPr>
      <w:r>
        <w:t xml:space="preserve">1 </w:t>
      </w:r>
      <w:r w:rsidR="00AF0E8E">
        <w:t xml:space="preserve">Cloak </w:t>
      </w:r>
      <w:r w:rsidR="00AF0E8E" w:rsidRPr="00795D92">
        <w:t xml:space="preserve">and </w:t>
      </w:r>
      <w:r w:rsidR="00182211" w:rsidRPr="00795D92">
        <w:t>Da</w:t>
      </w:r>
      <w:r w:rsidR="00AF0E8E" w:rsidRPr="00795D92">
        <w:t>gger</w:t>
      </w:r>
      <w:r w:rsidR="005B3A78" w:rsidRPr="00795D92">
        <w:t xml:space="preserve"> (Common</w:t>
      </w:r>
      <w:r w:rsidR="0043475E" w:rsidRPr="00795D92">
        <w:t xml:space="preserve"> Attack</w:t>
      </w:r>
      <w:r w:rsidR="005B3A78" w:rsidRPr="00795D92">
        <w:t>)</w:t>
      </w:r>
      <w:r w:rsidR="00795D92">
        <w:t>:</w:t>
      </w:r>
    </w:p>
    <w:p w:rsidR="003E5343" w:rsidRDefault="00AF0E8E" w:rsidP="00F97068">
      <w:pPr>
        <w:pStyle w:val="ListParagraph"/>
        <w:numPr>
          <w:ilvl w:val="1"/>
          <w:numId w:val="37"/>
        </w:numPr>
      </w:pPr>
      <w:r>
        <w:t xml:space="preserve">Gain </w:t>
      </w:r>
      <w:r w:rsidR="00AF2CCB">
        <w:t>6 (8) Block. Backstab: Deal 7 (9) damage instead.</w:t>
      </w:r>
    </w:p>
    <w:p w:rsidR="003E5343" w:rsidRDefault="003E5343" w:rsidP="00F97068"/>
    <w:p w:rsidR="00C12450" w:rsidRPr="00F2725E" w:rsidRDefault="000970CD" w:rsidP="00F97068">
      <w:pPr>
        <w:pStyle w:val="Heading3"/>
      </w:pPr>
      <w:r>
        <w:t xml:space="preserve">2 </w:t>
      </w:r>
      <w:r w:rsidR="00C12450">
        <w:t>Vicious Assault</w:t>
      </w:r>
      <w:r w:rsidR="00C12450" w:rsidRPr="00F2725E">
        <w:t>. (</w:t>
      </w:r>
      <w:r w:rsidR="00C12450">
        <w:t>Unc</w:t>
      </w:r>
      <w:r w:rsidR="00C12450" w:rsidRPr="00F2725E">
        <w:t xml:space="preserve">ommon </w:t>
      </w:r>
      <w:r w:rsidR="00C12450">
        <w:t>Attack</w:t>
      </w:r>
      <w:r w:rsidR="00C12450" w:rsidRPr="00F2725E">
        <w:t>)</w:t>
      </w:r>
    </w:p>
    <w:p w:rsidR="000F5459" w:rsidRPr="0050300D" w:rsidRDefault="00C0426A" w:rsidP="00F97068">
      <w:pPr>
        <w:pStyle w:val="ListParagraph"/>
        <w:numPr>
          <w:ilvl w:val="1"/>
          <w:numId w:val="37"/>
        </w:numPr>
        <w:rPr>
          <w:i/>
          <w:iCs/>
        </w:rPr>
      </w:pPr>
      <w:r>
        <w:rPr>
          <w:rStyle w:val="Emphasis"/>
        </w:rPr>
        <w:t xml:space="preserve">Deal 4 damage </w:t>
      </w:r>
      <w:r w:rsidR="00CF522C">
        <w:rPr>
          <w:rStyle w:val="Emphasis"/>
        </w:rPr>
        <w:t>3</w:t>
      </w:r>
      <w:r>
        <w:rPr>
          <w:rStyle w:val="Emphasis"/>
        </w:rPr>
        <w:t xml:space="preserve"> times. Backstab: 4</w:t>
      </w:r>
      <w:r w:rsidR="00CF522C">
        <w:rPr>
          <w:rStyle w:val="Emphasis"/>
        </w:rPr>
        <w:t xml:space="preserve"> (5)</w:t>
      </w:r>
      <w:r>
        <w:rPr>
          <w:rStyle w:val="Emphasis"/>
        </w:rPr>
        <w:t xml:space="preserve"> times instead.</w:t>
      </w:r>
    </w:p>
    <w:p w:rsidR="006041BD" w:rsidRDefault="006041BD" w:rsidP="00F97068"/>
    <w:p w:rsidR="00522F29" w:rsidRDefault="000970CD" w:rsidP="00F97068">
      <w:pPr>
        <w:pStyle w:val="Heading3"/>
      </w:pPr>
      <w:r>
        <w:t>1</w:t>
      </w:r>
      <w:r w:rsidR="009E5AFB">
        <w:t xml:space="preserve"> </w:t>
      </w:r>
      <w:r w:rsidR="00522F29">
        <w:t>D</w:t>
      </w:r>
      <w:r w:rsidR="00522F29" w:rsidRPr="002F5D02">
        <w:t>ouble-dealing</w:t>
      </w:r>
      <w:r w:rsidR="00522F29">
        <w:t xml:space="preserve"> (Common Skill):</w:t>
      </w:r>
    </w:p>
    <w:p w:rsidR="005C0E79" w:rsidRPr="005C0E79" w:rsidRDefault="005C0E79" w:rsidP="00F97068">
      <w:pPr>
        <w:pStyle w:val="ListParagraph"/>
        <w:numPr>
          <w:ilvl w:val="1"/>
          <w:numId w:val="37"/>
        </w:numPr>
      </w:pPr>
      <w:r>
        <w:t>(Art: A hand full of cards. Except it’s not cards. It’s</w:t>
      </w:r>
      <w:r w:rsidR="00C607EF">
        <w:t>…</w:t>
      </w:r>
      <w:r w:rsidR="0021191E">
        <w:t>daggers?</w:t>
      </w:r>
      <w:r>
        <w:t xml:space="preserve"> Or the thief slamming a dagger on the table as if playing a card.)</w:t>
      </w:r>
    </w:p>
    <w:p w:rsidR="00EC20EF" w:rsidRDefault="00E013CB" w:rsidP="00F97068">
      <w:pPr>
        <w:pStyle w:val="ListParagraph"/>
        <w:numPr>
          <w:ilvl w:val="1"/>
          <w:numId w:val="37"/>
        </w:numPr>
      </w:pPr>
      <w:r>
        <w:t>The next</w:t>
      </w:r>
      <w:r w:rsidR="00066AED">
        <w:t xml:space="preserve"> </w:t>
      </w:r>
      <w:r w:rsidR="0060489F">
        <w:t xml:space="preserve">1 </w:t>
      </w:r>
      <w:r w:rsidR="00066AED">
        <w:t>(</w:t>
      </w:r>
      <w:r w:rsidR="0060489F">
        <w:t>2</w:t>
      </w:r>
      <w:r w:rsidR="00066AED">
        <w:t>)</w:t>
      </w:r>
      <w:r>
        <w:t xml:space="preserve"> Backstab attack</w:t>
      </w:r>
      <w:r w:rsidR="00C853E4">
        <w:t>(s)</w:t>
      </w:r>
      <w:r>
        <w:t xml:space="preserve"> you play </w:t>
      </w:r>
      <w:r w:rsidR="00A851B7">
        <w:t>deal</w:t>
      </w:r>
      <w:r w:rsidR="00062FF6">
        <w:t>(s)</w:t>
      </w:r>
      <w:r w:rsidR="00A851B7">
        <w:t xml:space="preserve"> double damage.</w:t>
      </w:r>
    </w:p>
    <w:p w:rsidR="00E013CB" w:rsidRPr="00522F29" w:rsidRDefault="00E013CB" w:rsidP="00F97068"/>
    <w:p w:rsidR="004A31E4" w:rsidRDefault="003474DB" w:rsidP="00F97068">
      <w:pPr>
        <w:pStyle w:val="Heading3"/>
      </w:pPr>
      <w:r>
        <w:t xml:space="preserve">1 </w:t>
      </w:r>
      <w:r w:rsidR="004A31E4">
        <w:t>Perfect Dagger (</w:t>
      </w:r>
      <w:r w:rsidR="006138BF">
        <w:t>Rare</w:t>
      </w:r>
      <w:r w:rsidR="004A31E4">
        <w:t xml:space="preserve"> </w:t>
      </w:r>
      <w:r w:rsidR="006138BF">
        <w:t>Attack</w:t>
      </w:r>
      <w:r w:rsidR="004A31E4">
        <w:t>):</w:t>
      </w:r>
    </w:p>
    <w:p w:rsidR="008449E3" w:rsidRDefault="006138BF" w:rsidP="00F97068">
      <w:pPr>
        <w:pStyle w:val="ListParagraph"/>
        <w:numPr>
          <w:ilvl w:val="1"/>
          <w:numId w:val="37"/>
        </w:numPr>
        <w:rPr>
          <w:rStyle w:val="Emphasis"/>
        </w:rPr>
      </w:pPr>
      <w:r>
        <w:rPr>
          <w:rStyle w:val="Emphasis"/>
        </w:rPr>
        <w:t>Deal 1 damage. Backstab: Also increase this card’s damage by 1 (2) permanently.</w:t>
      </w:r>
    </w:p>
    <w:p w:rsidR="000B1E0F" w:rsidRDefault="000B1E0F" w:rsidP="00F97068">
      <w:pPr>
        <w:pStyle w:val="ListParagraph"/>
        <w:ind w:left="432"/>
        <w:rPr>
          <w:rStyle w:val="Emphasis"/>
        </w:rPr>
      </w:pPr>
    </w:p>
    <w:p w:rsidR="009137EA" w:rsidRPr="008449E3" w:rsidRDefault="009137EA" w:rsidP="00F97068">
      <w:pPr>
        <w:pStyle w:val="Heading3"/>
        <w:rPr>
          <w:rStyle w:val="SubtleEmphasis"/>
          <w:color w:val="auto"/>
          <w:sz w:val="22"/>
        </w:rPr>
      </w:pPr>
      <w:r>
        <w:t>1 Dirty Deeds DDC</w:t>
      </w:r>
      <w:r w:rsidRPr="000C41CF">
        <w:t xml:space="preserve"> (Uncommon Attack):</w:t>
      </w:r>
    </w:p>
    <w:p w:rsidR="009137EA" w:rsidRDefault="009137EA" w:rsidP="00F97068">
      <w:pPr>
        <w:pStyle w:val="ListParagraph"/>
        <w:numPr>
          <w:ilvl w:val="1"/>
          <w:numId w:val="35"/>
        </w:numPr>
      </w:pPr>
      <w:r>
        <w:t>Deal 9 damage. If this kills a non-minion enemy. Gain 5 gold.  Backstab: 15 gold instead.</w:t>
      </w:r>
    </w:p>
    <w:p w:rsidR="009137EA" w:rsidRPr="00552E4F" w:rsidRDefault="009137EA" w:rsidP="00F97068"/>
    <w:p w:rsidR="007B4E11" w:rsidRDefault="00BE0EEC" w:rsidP="00F97068">
      <w:pPr>
        <w:pStyle w:val="Heading2"/>
      </w:pPr>
      <w:r>
        <w:t>Other Info</w:t>
      </w:r>
    </w:p>
    <w:p w:rsidR="007B4E11" w:rsidRDefault="007B4E11">
      <w:pPr>
        <w:contextualSpacing w:val="0"/>
      </w:pPr>
      <w:r>
        <w:t>9 poison cards</w:t>
      </w:r>
      <w:r>
        <w:tab/>
      </w:r>
    </w:p>
    <w:p w:rsidR="007B4E11" w:rsidRDefault="007B4E11">
      <w:pPr>
        <w:contextualSpacing w:val="0"/>
      </w:pPr>
      <w:r>
        <w:tab/>
      </w:r>
      <w:r w:rsidR="00D95923">
        <w:t>3 common</w:t>
      </w:r>
    </w:p>
    <w:p w:rsidR="00D95923" w:rsidRDefault="00D95923">
      <w:pPr>
        <w:contextualSpacing w:val="0"/>
      </w:pPr>
      <w:r>
        <w:lastRenderedPageBreak/>
        <w:tab/>
        <w:t>4 uncommon</w:t>
      </w:r>
    </w:p>
    <w:p w:rsidR="00D95923" w:rsidRDefault="00D95923">
      <w:pPr>
        <w:contextualSpacing w:val="0"/>
      </w:pPr>
      <w:r>
        <w:tab/>
        <w:t>2 rare</w:t>
      </w:r>
    </w:p>
    <w:p w:rsidR="007B4E11" w:rsidRDefault="007B4E11">
      <w:pPr>
        <w:contextualSpacing w:val="0"/>
      </w:pPr>
      <w:r>
        <w:t>5 shiv cards</w:t>
      </w:r>
    </w:p>
    <w:p w:rsidR="00D95923" w:rsidRDefault="00D95923" w:rsidP="00D95923">
      <w:pPr>
        <w:ind w:firstLine="720"/>
        <w:contextualSpacing w:val="0"/>
      </w:pPr>
      <w:r>
        <w:t xml:space="preserve">2 </w:t>
      </w:r>
      <w:proofErr w:type="gramStart"/>
      <w:r>
        <w:t>basic</w:t>
      </w:r>
      <w:proofErr w:type="gramEnd"/>
    </w:p>
    <w:p w:rsidR="00D95923" w:rsidRDefault="00D95923" w:rsidP="00D95923">
      <w:pPr>
        <w:ind w:firstLine="720"/>
        <w:contextualSpacing w:val="0"/>
      </w:pPr>
      <w:r>
        <w:t xml:space="preserve">2 </w:t>
      </w:r>
      <w:r w:rsidR="009B5744">
        <w:t>uncommon</w:t>
      </w:r>
      <w:r>
        <w:t xml:space="preserve"> </w:t>
      </w:r>
    </w:p>
    <w:p w:rsidR="00D95923" w:rsidRDefault="00D95923" w:rsidP="00D95923">
      <w:pPr>
        <w:ind w:firstLine="720"/>
        <w:contextualSpacing w:val="0"/>
      </w:pPr>
      <w:r>
        <w:t>1 rare</w:t>
      </w:r>
    </w:p>
    <w:p w:rsidR="00D95923" w:rsidRDefault="00D95923">
      <w:pPr>
        <w:contextualSpacing w:val="0"/>
      </w:pPr>
    </w:p>
    <w:p w:rsidR="007B4E11" w:rsidRDefault="007B4E11">
      <w:pPr>
        <w:contextualSpacing w:val="0"/>
      </w:pPr>
      <w:r>
        <w:t>15 discard cards</w:t>
      </w:r>
    </w:p>
    <w:p w:rsidR="007B4E11" w:rsidRDefault="007B4E11">
      <w:pPr>
        <w:contextualSpacing w:val="0"/>
      </w:pPr>
      <w:r>
        <w:t>~9 true discard cards</w:t>
      </w:r>
    </w:p>
    <w:sectPr w:rsidR="007B4E1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3" type="#_x0000_t75" style="width:16.8pt;height:16.8pt" o:bullet="t">
        <v:imagedata r:id="rId1" o:title="card_small_orb"/>
      </v:shape>
    </w:pict>
  </w:numPicBullet>
  <w:abstractNum w:abstractNumId="0" w15:restartNumberingAfterBreak="0">
    <w:nsid w:val="FFFFFF7C"/>
    <w:multiLevelType w:val="singleLevel"/>
    <w:tmpl w:val="15C8DD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8366C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6B895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3E3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5143B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A6B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AAAA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2D6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86F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FA66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7DA1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1FC4323"/>
    <w:multiLevelType w:val="multilevel"/>
    <w:tmpl w:val="D032B71E"/>
    <w:name w:val="asdasd3"/>
    <w:numStyleLink w:val="GremyDescriptive"/>
  </w:abstractNum>
  <w:abstractNum w:abstractNumId="12" w15:restartNumberingAfterBreak="0">
    <w:nsid w:val="02C271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56105AA"/>
    <w:multiLevelType w:val="multilevel"/>
    <w:tmpl w:val="D032B71E"/>
    <w:numStyleLink w:val="GremyDescriptive"/>
  </w:abstractNum>
  <w:abstractNum w:abstractNumId="14" w15:restartNumberingAfterBreak="0">
    <w:nsid w:val="0AF471F0"/>
    <w:multiLevelType w:val="hybridMultilevel"/>
    <w:tmpl w:val="0DF865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6C12E2"/>
    <w:multiLevelType w:val="multilevel"/>
    <w:tmpl w:val="D032B71E"/>
    <w:name w:val="asdasd42"/>
    <w:numStyleLink w:val="GremyDescriptive"/>
  </w:abstractNum>
  <w:abstractNum w:abstractNumId="16" w15:restartNumberingAfterBreak="0">
    <w:nsid w:val="1A2C4575"/>
    <w:multiLevelType w:val="hybridMultilevel"/>
    <w:tmpl w:val="72A802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075BE0"/>
    <w:multiLevelType w:val="multilevel"/>
    <w:tmpl w:val="D032B71E"/>
    <w:numStyleLink w:val="GremyDescriptive"/>
  </w:abstractNum>
  <w:abstractNum w:abstractNumId="18" w15:restartNumberingAfterBreak="0">
    <w:nsid w:val="1EE03A87"/>
    <w:multiLevelType w:val="hybridMultilevel"/>
    <w:tmpl w:val="3BF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36081"/>
    <w:multiLevelType w:val="hybridMultilevel"/>
    <w:tmpl w:val="CEE60D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74377"/>
    <w:multiLevelType w:val="hybridMultilevel"/>
    <w:tmpl w:val="778C9FFE"/>
    <w:lvl w:ilvl="0" w:tplc="D1DEC20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CF75A0"/>
    <w:multiLevelType w:val="hybridMultilevel"/>
    <w:tmpl w:val="FEF22E06"/>
    <w:lvl w:ilvl="0" w:tplc="8B7E04F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2" w15:restartNumberingAfterBreak="0">
    <w:nsid w:val="2ADE43DB"/>
    <w:multiLevelType w:val="hybridMultilevel"/>
    <w:tmpl w:val="E17E2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52655D"/>
    <w:multiLevelType w:val="multilevel"/>
    <w:tmpl w:val="D032B71E"/>
    <w:styleLink w:val="GremyDescriptiv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24" w15:restartNumberingAfterBreak="0">
    <w:nsid w:val="31141380"/>
    <w:multiLevelType w:val="multilevel"/>
    <w:tmpl w:val="D032B71E"/>
    <w:name w:val="asdasd4"/>
    <w:numStyleLink w:val="GremyDescriptive"/>
  </w:abstractNum>
  <w:abstractNum w:abstractNumId="25" w15:restartNumberingAfterBreak="0">
    <w:nsid w:val="36982F09"/>
    <w:multiLevelType w:val="hybridMultilevel"/>
    <w:tmpl w:val="3F389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1241BE"/>
    <w:multiLevelType w:val="multilevel"/>
    <w:tmpl w:val="D032B71E"/>
    <w:numStyleLink w:val="GremyDescriptive"/>
  </w:abstractNum>
  <w:abstractNum w:abstractNumId="27" w15:restartNumberingAfterBreak="0">
    <w:nsid w:val="3B026EFE"/>
    <w:multiLevelType w:val="multilevel"/>
    <w:tmpl w:val="D032B71E"/>
    <w:name w:val="asdasd22"/>
    <w:numStyleLink w:val="GremyDescriptive"/>
  </w:abstractNum>
  <w:abstractNum w:abstractNumId="28" w15:restartNumberingAfterBreak="0">
    <w:nsid w:val="3FD056EB"/>
    <w:multiLevelType w:val="multilevel"/>
    <w:tmpl w:val="D032B71E"/>
    <w:name w:val="asdasd2"/>
    <w:numStyleLink w:val="GremyDescriptive"/>
  </w:abstractNum>
  <w:abstractNum w:abstractNumId="29" w15:restartNumberingAfterBreak="0">
    <w:nsid w:val="45A92E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A2648F6"/>
    <w:multiLevelType w:val="hybridMultilevel"/>
    <w:tmpl w:val="F08261D0"/>
    <w:lvl w:ilvl="0" w:tplc="2CE22E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6E31F7"/>
    <w:multiLevelType w:val="hybridMultilevel"/>
    <w:tmpl w:val="03F2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D845ED"/>
    <w:multiLevelType w:val="multilevel"/>
    <w:tmpl w:val="D032B71E"/>
    <w:numStyleLink w:val="GremyDescriptive"/>
  </w:abstractNum>
  <w:abstractNum w:abstractNumId="33" w15:restartNumberingAfterBreak="0">
    <w:nsid w:val="520B2D7F"/>
    <w:multiLevelType w:val="multilevel"/>
    <w:tmpl w:val="D032B71E"/>
    <w:numStyleLink w:val="GremyDescriptive"/>
  </w:abstractNum>
  <w:abstractNum w:abstractNumId="34" w15:restartNumberingAfterBreak="0">
    <w:nsid w:val="533D19B0"/>
    <w:multiLevelType w:val="hybridMultilevel"/>
    <w:tmpl w:val="4FFE4C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8771D8C"/>
    <w:multiLevelType w:val="hybridMultilevel"/>
    <w:tmpl w:val="5344E0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A8F56F4"/>
    <w:multiLevelType w:val="hybridMultilevel"/>
    <w:tmpl w:val="14346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0107DD"/>
    <w:multiLevelType w:val="hybridMultilevel"/>
    <w:tmpl w:val="D37009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C513E52"/>
    <w:multiLevelType w:val="multilevel"/>
    <w:tmpl w:val="D032B71E"/>
    <w:numStyleLink w:val="GremyDescriptive"/>
  </w:abstractNum>
  <w:abstractNum w:abstractNumId="39" w15:restartNumberingAfterBreak="0">
    <w:nsid w:val="6D813AC2"/>
    <w:multiLevelType w:val="multilevel"/>
    <w:tmpl w:val="D032B71E"/>
    <w:numStyleLink w:val="GremyDescriptive"/>
  </w:abstractNum>
  <w:abstractNum w:abstractNumId="40" w15:restartNumberingAfterBreak="0">
    <w:nsid w:val="6E312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6E877CD0"/>
    <w:multiLevelType w:val="hybridMultilevel"/>
    <w:tmpl w:val="B1F24112"/>
    <w:lvl w:ilvl="0" w:tplc="E9FE4DDE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2003E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9045F6A"/>
    <w:multiLevelType w:val="multilevel"/>
    <w:tmpl w:val="3D2A048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44" w15:restartNumberingAfterBreak="0">
    <w:nsid w:val="7F454A41"/>
    <w:multiLevelType w:val="hybridMultilevel"/>
    <w:tmpl w:val="ACAE14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6"/>
  </w:num>
  <w:num w:numId="3">
    <w:abstractNumId w:val="44"/>
  </w:num>
  <w:num w:numId="4">
    <w:abstractNumId w:val="14"/>
  </w:num>
  <w:num w:numId="5">
    <w:abstractNumId w:val="31"/>
  </w:num>
  <w:num w:numId="6">
    <w:abstractNumId w:val="18"/>
  </w:num>
  <w:num w:numId="7">
    <w:abstractNumId w:val="25"/>
  </w:num>
  <w:num w:numId="8">
    <w:abstractNumId w:val="35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34"/>
  </w:num>
  <w:num w:numId="21">
    <w:abstractNumId w:val="16"/>
  </w:num>
  <w:num w:numId="22">
    <w:abstractNumId w:val="22"/>
  </w:num>
  <w:num w:numId="23">
    <w:abstractNumId w:val="37"/>
  </w:num>
  <w:num w:numId="24">
    <w:abstractNumId w:val="21"/>
  </w:num>
  <w:num w:numId="25">
    <w:abstractNumId w:val="12"/>
  </w:num>
  <w:num w:numId="26">
    <w:abstractNumId w:val="40"/>
  </w:num>
  <w:num w:numId="27">
    <w:abstractNumId w:val="29"/>
  </w:num>
  <w:num w:numId="28">
    <w:abstractNumId w:val="42"/>
  </w:num>
  <w:num w:numId="29">
    <w:abstractNumId w:val="23"/>
  </w:num>
  <w:num w:numId="30">
    <w:abstractNumId w:val="28"/>
  </w:num>
  <w:num w:numId="31">
    <w:abstractNumId w:val="27"/>
  </w:num>
  <w:num w:numId="32">
    <w:abstractNumId w:val="11"/>
  </w:num>
  <w:num w:numId="33">
    <w:abstractNumId w:val="24"/>
  </w:num>
  <w:num w:numId="34">
    <w:abstractNumId w:val="15"/>
  </w:num>
  <w:num w:numId="35">
    <w:abstractNumId w:val="17"/>
  </w:num>
  <w:num w:numId="36">
    <w:abstractNumId w:val="33"/>
  </w:num>
  <w:num w:numId="37">
    <w:abstractNumId w:val="39"/>
  </w:num>
  <w:num w:numId="38">
    <w:abstractNumId w:val="13"/>
  </w:num>
  <w:num w:numId="39">
    <w:abstractNumId w:val="26"/>
  </w:num>
  <w:num w:numId="40">
    <w:abstractNumId w:val="43"/>
  </w:num>
  <w:num w:numId="41">
    <w:abstractNumId w:val="30"/>
  </w:num>
  <w:num w:numId="42">
    <w:abstractNumId w:val="32"/>
  </w:num>
  <w:num w:numId="43">
    <w:abstractNumId w:val="10"/>
  </w:num>
  <w:num w:numId="44">
    <w:abstractNumId w:val="41"/>
  </w:num>
  <w:num w:numId="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3BD"/>
    <w:rsid w:val="000003E0"/>
    <w:rsid w:val="00000986"/>
    <w:rsid w:val="0000153A"/>
    <w:rsid w:val="00001ED9"/>
    <w:rsid w:val="00005E4F"/>
    <w:rsid w:val="00006D6E"/>
    <w:rsid w:val="00006ED6"/>
    <w:rsid w:val="0001369C"/>
    <w:rsid w:val="00015058"/>
    <w:rsid w:val="000161FA"/>
    <w:rsid w:val="000200D1"/>
    <w:rsid w:val="000202A8"/>
    <w:rsid w:val="00022EFE"/>
    <w:rsid w:val="00023F05"/>
    <w:rsid w:val="000249BA"/>
    <w:rsid w:val="000258A7"/>
    <w:rsid w:val="00026BDA"/>
    <w:rsid w:val="00027306"/>
    <w:rsid w:val="0003288D"/>
    <w:rsid w:val="00033993"/>
    <w:rsid w:val="00034F59"/>
    <w:rsid w:val="00041BF7"/>
    <w:rsid w:val="000425C5"/>
    <w:rsid w:val="00042FDB"/>
    <w:rsid w:val="00045BB9"/>
    <w:rsid w:val="0004702E"/>
    <w:rsid w:val="00052001"/>
    <w:rsid w:val="00060E3C"/>
    <w:rsid w:val="00062D0B"/>
    <w:rsid w:val="00062FF6"/>
    <w:rsid w:val="000637FC"/>
    <w:rsid w:val="00064F44"/>
    <w:rsid w:val="00065408"/>
    <w:rsid w:val="000656E8"/>
    <w:rsid w:val="00065736"/>
    <w:rsid w:val="00065D01"/>
    <w:rsid w:val="00066AED"/>
    <w:rsid w:val="00066B31"/>
    <w:rsid w:val="000701F1"/>
    <w:rsid w:val="0007034E"/>
    <w:rsid w:val="000711D1"/>
    <w:rsid w:val="00076631"/>
    <w:rsid w:val="000816BC"/>
    <w:rsid w:val="000837AD"/>
    <w:rsid w:val="00084625"/>
    <w:rsid w:val="00086AAC"/>
    <w:rsid w:val="00091789"/>
    <w:rsid w:val="000926F0"/>
    <w:rsid w:val="00093479"/>
    <w:rsid w:val="00094C44"/>
    <w:rsid w:val="00095A84"/>
    <w:rsid w:val="000970CD"/>
    <w:rsid w:val="000A0D9F"/>
    <w:rsid w:val="000A1768"/>
    <w:rsid w:val="000A2870"/>
    <w:rsid w:val="000A5FFB"/>
    <w:rsid w:val="000A6EDD"/>
    <w:rsid w:val="000B1E0F"/>
    <w:rsid w:val="000B3054"/>
    <w:rsid w:val="000B34B2"/>
    <w:rsid w:val="000B4A62"/>
    <w:rsid w:val="000B5AA7"/>
    <w:rsid w:val="000B66D4"/>
    <w:rsid w:val="000B77FA"/>
    <w:rsid w:val="000C41CF"/>
    <w:rsid w:val="000D1F76"/>
    <w:rsid w:val="000D4E59"/>
    <w:rsid w:val="000D7E81"/>
    <w:rsid w:val="000E044C"/>
    <w:rsid w:val="000E0497"/>
    <w:rsid w:val="000E7731"/>
    <w:rsid w:val="000F00BB"/>
    <w:rsid w:val="000F05D8"/>
    <w:rsid w:val="000F0610"/>
    <w:rsid w:val="000F277E"/>
    <w:rsid w:val="000F2E98"/>
    <w:rsid w:val="000F39FB"/>
    <w:rsid w:val="000F53B0"/>
    <w:rsid w:val="000F5459"/>
    <w:rsid w:val="000F6BA6"/>
    <w:rsid w:val="00100FD9"/>
    <w:rsid w:val="00103A62"/>
    <w:rsid w:val="001045C2"/>
    <w:rsid w:val="00105190"/>
    <w:rsid w:val="00105F7F"/>
    <w:rsid w:val="00106C6E"/>
    <w:rsid w:val="00106DE2"/>
    <w:rsid w:val="0011074F"/>
    <w:rsid w:val="00112C08"/>
    <w:rsid w:val="00112CAD"/>
    <w:rsid w:val="00116FB0"/>
    <w:rsid w:val="0011791B"/>
    <w:rsid w:val="00120FFF"/>
    <w:rsid w:val="001224F8"/>
    <w:rsid w:val="00122F4B"/>
    <w:rsid w:val="00124B5A"/>
    <w:rsid w:val="00124FE8"/>
    <w:rsid w:val="001258D2"/>
    <w:rsid w:val="001263EB"/>
    <w:rsid w:val="00126D7C"/>
    <w:rsid w:val="00126E9B"/>
    <w:rsid w:val="00144638"/>
    <w:rsid w:val="0015152C"/>
    <w:rsid w:val="00154AB0"/>
    <w:rsid w:val="00156EA3"/>
    <w:rsid w:val="00160481"/>
    <w:rsid w:val="00161B5E"/>
    <w:rsid w:val="00162461"/>
    <w:rsid w:val="001647BC"/>
    <w:rsid w:val="00171C88"/>
    <w:rsid w:val="001746EC"/>
    <w:rsid w:val="00174716"/>
    <w:rsid w:val="00177B7B"/>
    <w:rsid w:val="00181FFF"/>
    <w:rsid w:val="001821C9"/>
    <w:rsid w:val="00182211"/>
    <w:rsid w:val="001830F6"/>
    <w:rsid w:val="00185D9D"/>
    <w:rsid w:val="00186E6F"/>
    <w:rsid w:val="00190160"/>
    <w:rsid w:val="001927ED"/>
    <w:rsid w:val="00194CDD"/>
    <w:rsid w:val="00194EE7"/>
    <w:rsid w:val="001950E9"/>
    <w:rsid w:val="001A07AD"/>
    <w:rsid w:val="001A0C43"/>
    <w:rsid w:val="001A1CB3"/>
    <w:rsid w:val="001A398C"/>
    <w:rsid w:val="001A3E8E"/>
    <w:rsid w:val="001A47F6"/>
    <w:rsid w:val="001A49A3"/>
    <w:rsid w:val="001A7E4B"/>
    <w:rsid w:val="001B0BC3"/>
    <w:rsid w:val="001B2411"/>
    <w:rsid w:val="001B43C6"/>
    <w:rsid w:val="001B5F1B"/>
    <w:rsid w:val="001B68E9"/>
    <w:rsid w:val="001B6BAC"/>
    <w:rsid w:val="001B6EA5"/>
    <w:rsid w:val="001B73F8"/>
    <w:rsid w:val="001B7ECD"/>
    <w:rsid w:val="001C2857"/>
    <w:rsid w:val="001C38CF"/>
    <w:rsid w:val="001D2F0C"/>
    <w:rsid w:val="001D5A14"/>
    <w:rsid w:val="001E1530"/>
    <w:rsid w:val="001E3D6F"/>
    <w:rsid w:val="001E7208"/>
    <w:rsid w:val="001F0ECB"/>
    <w:rsid w:val="001F158B"/>
    <w:rsid w:val="001F2701"/>
    <w:rsid w:val="001F2D6D"/>
    <w:rsid w:val="0020104D"/>
    <w:rsid w:val="0020480E"/>
    <w:rsid w:val="0021069F"/>
    <w:rsid w:val="0021191E"/>
    <w:rsid w:val="00211B66"/>
    <w:rsid w:val="00212591"/>
    <w:rsid w:val="002130B7"/>
    <w:rsid w:val="002132EE"/>
    <w:rsid w:val="00217DCB"/>
    <w:rsid w:val="00230FAB"/>
    <w:rsid w:val="00234192"/>
    <w:rsid w:val="00236790"/>
    <w:rsid w:val="0024023A"/>
    <w:rsid w:val="00241872"/>
    <w:rsid w:val="002428CB"/>
    <w:rsid w:val="002429C1"/>
    <w:rsid w:val="00244A6C"/>
    <w:rsid w:val="0024582C"/>
    <w:rsid w:val="002467FC"/>
    <w:rsid w:val="00250A0E"/>
    <w:rsid w:val="00250BDA"/>
    <w:rsid w:val="00250C94"/>
    <w:rsid w:val="002542D8"/>
    <w:rsid w:val="00257F3F"/>
    <w:rsid w:val="00261559"/>
    <w:rsid w:val="00263F88"/>
    <w:rsid w:val="00264FD3"/>
    <w:rsid w:val="00266C49"/>
    <w:rsid w:val="00267384"/>
    <w:rsid w:val="00270B2A"/>
    <w:rsid w:val="00270BDF"/>
    <w:rsid w:val="00272291"/>
    <w:rsid w:val="00273241"/>
    <w:rsid w:val="00274ED4"/>
    <w:rsid w:val="002754F6"/>
    <w:rsid w:val="00276124"/>
    <w:rsid w:val="002767F2"/>
    <w:rsid w:val="00280115"/>
    <w:rsid w:val="0028154B"/>
    <w:rsid w:val="002875D5"/>
    <w:rsid w:val="00294C41"/>
    <w:rsid w:val="002952F3"/>
    <w:rsid w:val="0029531E"/>
    <w:rsid w:val="002962D5"/>
    <w:rsid w:val="002974C5"/>
    <w:rsid w:val="002A15EC"/>
    <w:rsid w:val="002A318F"/>
    <w:rsid w:val="002A3C7F"/>
    <w:rsid w:val="002B10D4"/>
    <w:rsid w:val="002B1495"/>
    <w:rsid w:val="002B3447"/>
    <w:rsid w:val="002B3702"/>
    <w:rsid w:val="002B4980"/>
    <w:rsid w:val="002B7D3D"/>
    <w:rsid w:val="002C16B4"/>
    <w:rsid w:val="002C268B"/>
    <w:rsid w:val="002C57B4"/>
    <w:rsid w:val="002D08DF"/>
    <w:rsid w:val="002D5AA6"/>
    <w:rsid w:val="002E23F4"/>
    <w:rsid w:val="002E408D"/>
    <w:rsid w:val="002E5278"/>
    <w:rsid w:val="002F138D"/>
    <w:rsid w:val="002F3C3C"/>
    <w:rsid w:val="002F5C3F"/>
    <w:rsid w:val="002F5D02"/>
    <w:rsid w:val="00301A9B"/>
    <w:rsid w:val="003021BE"/>
    <w:rsid w:val="0030441C"/>
    <w:rsid w:val="00305731"/>
    <w:rsid w:val="00305B69"/>
    <w:rsid w:val="003105DD"/>
    <w:rsid w:val="00320005"/>
    <w:rsid w:val="00321906"/>
    <w:rsid w:val="00322B1B"/>
    <w:rsid w:val="00323550"/>
    <w:rsid w:val="00324F4E"/>
    <w:rsid w:val="003259B3"/>
    <w:rsid w:val="00326DDA"/>
    <w:rsid w:val="003275D4"/>
    <w:rsid w:val="0033041D"/>
    <w:rsid w:val="00331082"/>
    <w:rsid w:val="003314FE"/>
    <w:rsid w:val="003318F6"/>
    <w:rsid w:val="003329CA"/>
    <w:rsid w:val="00332E27"/>
    <w:rsid w:val="0033442F"/>
    <w:rsid w:val="00336DC6"/>
    <w:rsid w:val="00336FE3"/>
    <w:rsid w:val="00343C7F"/>
    <w:rsid w:val="003465E2"/>
    <w:rsid w:val="003474DB"/>
    <w:rsid w:val="00347CAD"/>
    <w:rsid w:val="00352697"/>
    <w:rsid w:val="00353598"/>
    <w:rsid w:val="00356623"/>
    <w:rsid w:val="00364821"/>
    <w:rsid w:val="0036764A"/>
    <w:rsid w:val="00371489"/>
    <w:rsid w:val="00373BB6"/>
    <w:rsid w:val="00374DD7"/>
    <w:rsid w:val="0037595A"/>
    <w:rsid w:val="00376EFC"/>
    <w:rsid w:val="003819CD"/>
    <w:rsid w:val="00382C31"/>
    <w:rsid w:val="003854B6"/>
    <w:rsid w:val="00386836"/>
    <w:rsid w:val="003903BE"/>
    <w:rsid w:val="0039204D"/>
    <w:rsid w:val="00393F96"/>
    <w:rsid w:val="00395184"/>
    <w:rsid w:val="00397848"/>
    <w:rsid w:val="003979DD"/>
    <w:rsid w:val="003A160A"/>
    <w:rsid w:val="003A23FD"/>
    <w:rsid w:val="003A3303"/>
    <w:rsid w:val="003A57EA"/>
    <w:rsid w:val="003B13C5"/>
    <w:rsid w:val="003B16DB"/>
    <w:rsid w:val="003B27D0"/>
    <w:rsid w:val="003B48FB"/>
    <w:rsid w:val="003B5590"/>
    <w:rsid w:val="003C0D1F"/>
    <w:rsid w:val="003C1B8B"/>
    <w:rsid w:val="003C2BEC"/>
    <w:rsid w:val="003C6883"/>
    <w:rsid w:val="003C6FEA"/>
    <w:rsid w:val="003D126B"/>
    <w:rsid w:val="003D1FD0"/>
    <w:rsid w:val="003D6CB7"/>
    <w:rsid w:val="003D774C"/>
    <w:rsid w:val="003E3562"/>
    <w:rsid w:val="003E4574"/>
    <w:rsid w:val="003E5343"/>
    <w:rsid w:val="003F5CE9"/>
    <w:rsid w:val="003F7513"/>
    <w:rsid w:val="003F7855"/>
    <w:rsid w:val="0040050E"/>
    <w:rsid w:val="00400F66"/>
    <w:rsid w:val="00401220"/>
    <w:rsid w:val="00404C4B"/>
    <w:rsid w:val="00410313"/>
    <w:rsid w:val="004112BF"/>
    <w:rsid w:val="00413E0D"/>
    <w:rsid w:val="004150D3"/>
    <w:rsid w:val="004151A5"/>
    <w:rsid w:val="0041570E"/>
    <w:rsid w:val="00415CFB"/>
    <w:rsid w:val="00416E44"/>
    <w:rsid w:val="0042085E"/>
    <w:rsid w:val="0042096E"/>
    <w:rsid w:val="004230E0"/>
    <w:rsid w:val="00424CC3"/>
    <w:rsid w:val="00432352"/>
    <w:rsid w:val="004325EA"/>
    <w:rsid w:val="00433509"/>
    <w:rsid w:val="0043475E"/>
    <w:rsid w:val="00436BDD"/>
    <w:rsid w:val="0044386D"/>
    <w:rsid w:val="00446068"/>
    <w:rsid w:val="00446435"/>
    <w:rsid w:val="00450342"/>
    <w:rsid w:val="00450B0D"/>
    <w:rsid w:val="004527AE"/>
    <w:rsid w:val="00455598"/>
    <w:rsid w:val="00457894"/>
    <w:rsid w:val="00457E28"/>
    <w:rsid w:val="00460632"/>
    <w:rsid w:val="00460AE4"/>
    <w:rsid w:val="00461D33"/>
    <w:rsid w:val="004620E0"/>
    <w:rsid w:val="00466898"/>
    <w:rsid w:val="00466943"/>
    <w:rsid w:val="004669D9"/>
    <w:rsid w:val="00466DE9"/>
    <w:rsid w:val="00472E07"/>
    <w:rsid w:val="00473DFA"/>
    <w:rsid w:val="004744AC"/>
    <w:rsid w:val="004755AD"/>
    <w:rsid w:val="00475834"/>
    <w:rsid w:val="004812D7"/>
    <w:rsid w:val="004814C5"/>
    <w:rsid w:val="00481EFE"/>
    <w:rsid w:val="00482976"/>
    <w:rsid w:val="00483C58"/>
    <w:rsid w:val="004843FB"/>
    <w:rsid w:val="004851DC"/>
    <w:rsid w:val="0048592B"/>
    <w:rsid w:val="00485B36"/>
    <w:rsid w:val="0049304D"/>
    <w:rsid w:val="00494CA8"/>
    <w:rsid w:val="004966BA"/>
    <w:rsid w:val="00496B3C"/>
    <w:rsid w:val="004A31E4"/>
    <w:rsid w:val="004A3E2F"/>
    <w:rsid w:val="004A538A"/>
    <w:rsid w:val="004A5EAF"/>
    <w:rsid w:val="004A774A"/>
    <w:rsid w:val="004A789D"/>
    <w:rsid w:val="004B46FE"/>
    <w:rsid w:val="004B4CD6"/>
    <w:rsid w:val="004B623A"/>
    <w:rsid w:val="004C050D"/>
    <w:rsid w:val="004C1886"/>
    <w:rsid w:val="004C26A6"/>
    <w:rsid w:val="004C28AA"/>
    <w:rsid w:val="004C3BBF"/>
    <w:rsid w:val="004C412C"/>
    <w:rsid w:val="004C50E6"/>
    <w:rsid w:val="004C5449"/>
    <w:rsid w:val="004C5904"/>
    <w:rsid w:val="004C6128"/>
    <w:rsid w:val="004C65B1"/>
    <w:rsid w:val="004D1332"/>
    <w:rsid w:val="004D1360"/>
    <w:rsid w:val="004E00A6"/>
    <w:rsid w:val="004E315A"/>
    <w:rsid w:val="004E4F9D"/>
    <w:rsid w:val="004E501D"/>
    <w:rsid w:val="004E5D9E"/>
    <w:rsid w:val="004E5F5B"/>
    <w:rsid w:val="004E6CEC"/>
    <w:rsid w:val="004E7298"/>
    <w:rsid w:val="004F0F3C"/>
    <w:rsid w:val="004F2215"/>
    <w:rsid w:val="004F5378"/>
    <w:rsid w:val="004F56D6"/>
    <w:rsid w:val="004F6D88"/>
    <w:rsid w:val="00500D4A"/>
    <w:rsid w:val="0050300D"/>
    <w:rsid w:val="00504F11"/>
    <w:rsid w:val="005064F3"/>
    <w:rsid w:val="00511337"/>
    <w:rsid w:val="00513095"/>
    <w:rsid w:val="005151C7"/>
    <w:rsid w:val="00516388"/>
    <w:rsid w:val="005226C3"/>
    <w:rsid w:val="0052299D"/>
    <w:rsid w:val="00522F29"/>
    <w:rsid w:val="00523499"/>
    <w:rsid w:val="00524F27"/>
    <w:rsid w:val="00525202"/>
    <w:rsid w:val="00525D3F"/>
    <w:rsid w:val="0052672C"/>
    <w:rsid w:val="00530B9D"/>
    <w:rsid w:val="00532EA8"/>
    <w:rsid w:val="00534BDA"/>
    <w:rsid w:val="00534C39"/>
    <w:rsid w:val="0053693F"/>
    <w:rsid w:val="00537DE1"/>
    <w:rsid w:val="005437BB"/>
    <w:rsid w:val="00544A80"/>
    <w:rsid w:val="00547B39"/>
    <w:rsid w:val="005507FF"/>
    <w:rsid w:val="00550B4C"/>
    <w:rsid w:val="00552E4F"/>
    <w:rsid w:val="00555F0B"/>
    <w:rsid w:val="00561481"/>
    <w:rsid w:val="00566163"/>
    <w:rsid w:val="00570DAE"/>
    <w:rsid w:val="005720C3"/>
    <w:rsid w:val="00574AEC"/>
    <w:rsid w:val="0058078F"/>
    <w:rsid w:val="0058332A"/>
    <w:rsid w:val="0058423E"/>
    <w:rsid w:val="00585356"/>
    <w:rsid w:val="00585C61"/>
    <w:rsid w:val="005876F3"/>
    <w:rsid w:val="005A2DA1"/>
    <w:rsid w:val="005A3C77"/>
    <w:rsid w:val="005A69F8"/>
    <w:rsid w:val="005B151E"/>
    <w:rsid w:val="005B1806"/>
    <w:rsid w:val="005B1E81"/>
    <w:rsid w:val="005B33B9"/>
    <w:rsid w:val="005B36F1"/>
    <w:rsid w:val="005B3A78"/>
    <w:rsid w:val="005B4144"/>
    <w:rsid w:val="005B7119"/>
    <w:rsid w:val="005B7A01"/>
    <w:rsid w:val="005C09F8"/>
    <w:rsid w:val="005C0E79"/>
    <w:rsid w:val="005C26AC"/>
    <w:rsid w:val="005C50E7"/>
    <w:rsid w:val="005C5AA9"/>
    <w:rsid w:val="005D0361"/>
    <w:rsid w:val="005D1C85"/>
    <w:rsid w:val="005D3888"/>
    <w:rsid w:val="005D4077"/>
    <w:rsid w:val="005D7A46"/>
    <w:rsid w:val="005E2FC7"/>
    <w:rsid w:val="005E54D9"/>
    <w:rsid w:val="005E5A81"/>
    <w:rsid w:val="005F0A8B"/>
    <w:rsid w:val="005F1E9A"/>
    <w:rsid w:val="005F519C"/>
    <w:rsid w:val="005F542D"/>
    <w:rsid w:val="00601052"/>
    <w:rsid w:val="00601C37"/>
    <w:rsid w:val="0060264D"/>
    <w:rsid w:val="006041BD"/>
    <w:rsid w:val="0060489F"/>
    <w:rsid w:val="00606641"/>
    <w:rsid w:val="00606E1A"/>
    <w:rsid w:val="006105C5"/>
    <w:rsid w:val="006109F6"/>
    <w:rsid w:val="006138BF"/>
    <w:rsid w:val="006157BF"/>
    <w:rsid w:val="00616A08"/>
    <w:rsid w:val="00617433"/>
    <w:rsid w:val="006227F7"/>
    <w:rsid w:val="0062515F"/>
    <w:rsid w:val="006255DA"/>
    <w:rsid w:val="00625F66"/>
    <w:rsid w:val="0062766D"/>
    <w:rsid w:val="0063049F"/>
    <w:rsid w:val="00630AA8"/>
    <w:rsid w:val="00632103"/>
    <w:rsid w:val="00633DF7"/>
    <w:rsid w:val="0063407F"/>
    <w:rsid w:val="00634EBF"/>
    <w:rsid w:val="0063622D"/>
    <w:rsid w:val="00636E06"/>
    <w:rsid w:val="0064022F"/>
    <w:rsid w:val="006403DD"/>
    <w:rsid w:val="0064336D"/>
    <w:rsid w:val="00643CA0"/>
    <w:rsid w:val="00644732"/>
    <w:rsid w:val="00644EA4"/>
    <w:rsid w:val="006462D0"/>
    <w:rsid w:val="0064728B"/>
    <w:rsid w:val="006475FB"/>
    <w:rsid w:val="00647666"/>
    <w:rsid w:val="006528E1"/>
    <w:rsid w:val="00654580"/>
    <w:rsid w:val="006553B1"/>
    <w:rsid w:val="0066585E"/>
    <w:rsid w:val="006665FA"/>
    <w:rsid w:val="00667594"/>
    <w:rsid w:val="00670822"/>
    <w:rsid w:val="00671BB7"/>
    <w:rsid w:val="00672AB6"/>
    <w:rsid w:val="00672D5C"/>
    <w:rsid w:val="00673B6F"/>
    <w:rsid w:val="00674D61"/>
    <w:rsid w:val="00674F97"/>
    <w:rsid w:val="0067528F"/>
    <w:rsid w:val="00682042"/>
    <w:rsid w:val="0068447A"/>
    <w:rsid w:val="00685F44"/>
    <w:rsid w:val="00686794"/>
    <w:rsid w:val="006925EA"/>
    <w:rsid w:val="006A1CBF"/>
    <w:rsid w:val="006A3B96"/>
    <w:rsid w:val="006A424C"/>
    <w:rsid w:val="006A46A2"/>
    <w:rsid w:val="006A46C6"/>
    <w:rsid w:val="006B399D"/>
    <w:rsid w:val="006B6A00"/>
    <w:rsid w:val="006B6C23"/>
    <w:rsid w:val="006B744D"/>
    <w:rsid w:val="006C2863"/>
    <w:rsid w:val="006C54E6"/>
    <w:rsid w:val="006C68CA"/>
    <w:rsid w:val="006C7E0F"/>
    <w:rsid w:val="006D08F6"/>
    <w:rsid w:val="006D1C87"/>
    <w:rsid w:val="006D5CD6"/>
    <w:rsid w:val="006E0EB9"/>
    <w:rsid w:val="006E1391"/>
    <w:rsid w:val="006E5E9B"/>
    <w:rsid w:val="006E6CF5"/>
    <w:rsid w:val="006F24C9"/>
    <w:rsid w:val="006F3975"/>
    <w:rsid w:val="006F4878"/>
    <w:rsid w:val="006F4F33"/>
    <w:rsid w:val="00707901"/>
    <w:rsid w:val="00714069"/>
    <w:rsid w:val="00714BA1"/>
    <w:rsid w:val="007159C3"/>
    <w:rsid w:val="0071764B"/>
    <w:rsid w:val="00722BA4"/>
    <w:rsid w:val="00724024"/>
    <w:rsid w:val="00724D93"/>
    <w:rsid w:val="0072585C"/>
    <w:rsid w:val="0072763F"/>
    <w:rsid w:val="00727968"/>
    <w:rsid w:val="00731077"/>
    <w:rsid w:val="007312F3"/>
    <w:rsid w:val="00732D09"/>
    <w:rsid w:val="00735B6C"/>
    <w:rsid w:val="00736161"/>
    <w:rsid w:val="00736970"/>
    <w:rsid w:val="00736F65"/>
    <w:rsid w:val="007372EB"/>
    <w:rsid w:val="00742C2E"/>
    <w:rsid w:val="00744784"/>
    <w:rsid w:val="00754635"/>
    <w:rsid w:val="0075640D"/>
    <w:rsid w:val="00761CB1"/>
    <w:rsid w:val="007628DD"/>
    <w:rsid w:val="00767D6E"/>
    <w:rsid w:val="007723B6"/>
    <w:rsid w:val="00775342"/>
    <w:rsid w:val="00780251"/>
    <w:rsid w:val="00785548"/>
    <w:rsid w:val="0078623F"/>
    <w:rsid w:val="00787CBD"/>
    <w:rsid w:val="00790DCB"/>
    <w:rsid w:val="00791928"/>
    <w:rsid w:val="00791D22"/>
    <w:rsid w:val="00795458"/>
    <w:rsid w:val="00795AA0"/>
    <w:rsid w:val="00795D92"/>
    <w:rsid w:val="00795FB1"/>
    <w:rsid w:val="00796EF7"/>
    <w:rsid w:val="007974C3"/>
    <w:rsid w:val="007A4950"/>
    <w:rsid w:val="007A5B54"/>
    <w:rsid w:val="007A782D"/>
    <w:rsid w:val="007B0BD9"/>
    <w:rsid w:val="007B0C1A"/>
    <w:rsid w:val="007B0FDC"/>
    <w:rsid w:val="007B3E87"/>
    <w:rsid w:val="007B4BBD"/>
    <w:rsid w:val="007B4E11"/>
    <w:rsid w:val="007B4FA1"/>
    <w:rsid w:val="007B6555"/>
    <w:rsid w:val="007C413E"/>
    <w:rsid w:val="007C4C5D"/>
    <w:rsid w:val="007C515E"/>
    <w:rsid w:val="007C5ED5"/>
    <w:rsid w:val="007D0BD5"/>
    <w:rsid w:val="007D17CE"/>
    <w:rsid w:val="007D2D24"/>
    <w:rsid w:val="007D5F6B"/>
    <w:rsid w:val="007E4EB9"/>
    <w:rsid w:val="007E6153"/>
    <w:rsid w:val="007E6A19"/>
    <w:rsid w:val="007E706E"/>
    <w:rsid w:val="007E7677"/>
    <w:rsid w:val="007F24EF"/>
    <w:rsid w:val="007F3F03"/>
    <w:rsid w:val="007F69AF"/>
    <w:rsid w:val="00800D0B"/>
    <w:rsid w:val="00802486"/>
    <w:rsid w:val="00803A80"/>
    <w:rsid w:val="00807ED5"/>
    <w:rsid w:val="00811FFF"/>
    <w:rsid w:val="0081554B"/>
    <w:rsid w:val="00824FC1"/>
    <w:rsid w:val="00830EE3"/>
    <w:rsid w:val="00833217"/>
    <w:rsid w:val="00834188"/>
    <w:rsid w:val="00840571"/>
    <w:rsid w:val="0084071D"/>
    <w:rsid w:val="00840FEE"/>
    <w:rsid w:val="0084154A"/>
    <w:rsid w:val="008423F8"/>
    <w:rsid w:val="00842440"/>
    <w:rsid w:val="008449E3"/>
    <w:rsid w:val="00845D29"/>
    <w:rsid w:val="008504F3"/>
    <w:rsid w:val="0086126A"/>
    <w:rsid w:val="00862069"/>
    <w:rsid w:val="0086315C"/>
    <w:rsid w:val="00863F94"/>
    <w:rsid w:val="008705D8"/>
    <w:rsid w:val="008737F8"/>
    <w:rsid w:val="00875006"/>
    <w:rsid w:val="00875DBB"/>
    <w:rsid w:val="00877738"/>
    <w:rsid w:val="00881487"/>
    <w:rsid w:val="00881FA3"/>
    <w:rsid w:val="008846BF"/>
    <w:rsid w:val="00885B26"/>
    <w:rsid w:val="0089278F"/>
    <w:rsid w:val="008A18F1"/>
    <w:rsid w:val="008A3D75"/>
    <w:rsid w:val="008A6F6A"/>
    <w:rsid w:val="008A7DED"/>
    <w:rsid w:val="008B132B"/>
    <w:rsid w:val="008B32D3"/>
    <w:rsid w:val="008B5F88"/>
    <w:rsid w:val="008C087A"/>
    <w:rsid w:val="008C1264"/>
    <w:rsid w:val="008C14A1"/>
    <w:rsid w:val="008C315E"/>
    <w:rsid w:val="008C61F4"/>
    <w:rsid w:val="008D3879"/>
    <w:rsid w:val="008D4439"/>
    <w:rsid w:val="008D4D5A"/>
    <w:rsid w:val="008D52FE"/>
    <w:rsid w:val="008D5BA1"/>
    <w:rsid w:val="008D60F2"/>
    <w:rsid w:val="008D7583"/>
    <w:rsid w:val="008E15C2"/>
    <w:rsid w:val="008E3D49"/>
    <w:rsid w:val="008E56A0"/>
    <w:rsid w:val="008E76FD"/>
    <w:rsid w:val="008F1B96"/>
    <w:rsid w:val="008F3BC9"/>
    <w:rsid w:val="008F4446"/>
    <w:rsid w:val="008F719A"/>
    <w:rsid w:val="008F7686"/>
    <w:rsid w:val="00904D0F"/>
    <w:rsid w:val="009059EC"/>
    <w:rsid w:val="00906718"/>
    <w:rsid w:val="00906D74"/>
    <w:rsid w:val="00911D07"/>
    <w:rsid w:val="009137EA"/>
    <w:rsid w:val="00913DFA"/>
    <w:rsid w:val="00914D2E"/>
    <w:rsid w:val="00920C8D"/>
    <w:rsid w:val="00923539"/>
    <w:rsid w:val="00923557"/>
    <w:rsid w:val="00924506"/>
    <w:rsid w:val="00924AA1"/>
    <w:rsid w:val="00925742"/>
    <w:rsid w:val="00925EDA"/>
    <w:rsid w:val="00930379"/>
    <w:rsid w:val="009324D9"/>
    <w:rsid w:val="00933C10"/>
    <w:rsid w:val="009353B9"/>
    <w:rsid w:val="00936710"/>
    <w:rsid w:val="00936870"/>
    <w:rsid w:val="009411DE"/>
    <w:rsid w:val="00947A47"/>
    <w:rsid w:val="00955E34"/>
    <w:rsid w:val="0095680D"/>
    <w:rsid w:val="00963518"/>
    <w:rsid w:val="00965243"/>
    <w:rsid w:val="00970C63"/>
    <w:rsid w:val="00973E57"/>
    <w:rsid w:val="00973FAC"/>
    <w:rsid w:val="00974F50"/>
    <w:rsid w:val="00975D28"/>
    <w:rsid w:val="00980756"/>
    <w:rsid w:val="00980830"/>
    <w:rsid w:val="00981865"/>
    <w:rsid w:val="0099065A"/>
    <w:rsid w:val="00991245"/>
    <w:rsid w:val="00992DC0"/>
    <w:rsid w:val="009931BE"/>
    <w:rsid w:val="00994820"/>
    <w:rsid w:val="00994A52"/>
    <w:rsid w:val="00994C1A"/>
    <w:rsid w:val="009958CB"/>
    <w:rsid w:val="009A211C"/>
    <w:rsid w:val="009A58F7"/>
    <w:rsid w:val="009B0C20"/>
    <w:rsid w:val="009B3A40"/>
    <w:rsid w:val="009B45E4"/>
    <w:rsid w:val="009B5301"/>
    <w:rsid w:val="009B562A"/>
    <w:rsid w:val="009B5744"/>
    <w:rsid w:val="009B5904"/>
    <w:rsid w:val="009C507A"/>
    <w:rsid w:val="009C5ACD"/>
    <w:rsid w:val="009D2E1B"/>
    <w:rsid w:val="009D506B"/>
    <w:rsid w:val="009D5B8A"/>
    <w:rsid w:val="009D7008"/>
    <w:rsid w:val="009E1D99"/>
    <w:rsid w:val="009E2650"/>
    <w:rsid w:val="009E58A4"/>
    <w:rsid w:val="009E5AFB"/>
    <w:rsid w:val="009F3069"/>
    <w:rsid w:val="009F4F1E"/>
    <w:rsid w:val="009F6264"/>
    <w:rsid w:val="009F6753"/>
    <w:rsid w:val="009F7609"/>
    <w:rsid w:val="00A00578"/>
    <w:rsid w:val="00A03A9F"/>
    <w:rsid w:val="00A046DD"/>
    <w:rsid w:val="00A0476D"/>
    <w:rsid w:val="00A04C75"/>
    <w:rsid w:val="00A06F70"/>
    <w:rsid w:val="00A1058C"/>
    <w:rsid w:val="00A123BD"/>
    <w:rsid w:val="00A13562"/>
    <w:rsid w:val="00A15402"/>
    <w:rsid w:val="00A15EF6"/>
    <w:rsid w:val="00A1632D"/>
    <w:rsid w:val="00A1700A"/>
    <w:rsid w:val="00A2122E"/>
    <w:rsid w:val="00A23658"/>
    <w:rsid w:val="00A2516A"/>
    <w:rsid w:val="00A2623F"/>
    <w:rsid w:val="00A2629B"/>
    <w:rsid w:val="00A26365"/>
    <w:rsid w:val="00A276CB"/>
    <w:rsid w:val="00A27B09"/>
    <w:rsid w:val="00A32A8E"/>
    <w:rsid w:val="00A3791E"/>
    <w:rsid w:val="00A40178"/>
    <w:rsid w:val="00A40486"/>
    <w:rsid w:val="00A40FB8"/>
    <w:rsid w:val="00A42320"/>
    <w:rsid w:val="00A45175"/>
    <w:rsid w:val="00A46EE0"/>
    <w:rsid w:val="00A503AD"/>
    <w:rsid w:val="00A536CB"/>
    <w:rsid w:val="00A55A25"/>
    <w:rsid w:val="00A55CB8"/>
    <w:rsid w:val="00A5644B"/>
    <w:rsid w:val="00A66F8E"/>
    <w:rsid w:val="00A67BD3"/>
    <w:rsid w:val="00A67C0F"/>
    <w:rsid w:val="00A709AB"/>
    <w:rsid w:val="00A76809"/>
    <w:rsid w:val="00A76A36"/>
    <w:rsid w:val="00A80AF2"/>
    <w:rsid w:val="00A80E4A"/>
    <w:rsid w:val="00A81032"/>
    <w:rsid w:val="00A82692"/>
    <w:rsid w:val="00A833D2"/>
    <w:rsid w:val="00A83D07"/>
    <w:rsid w:val="00A8450F"/>
    <w:rsid w:val="00A851B7"/>
    <w:rsid w:val="00A8605B"/>
    <w:rsid w:val="00A90444"/>
    <w:rsid w:val="00A90C38"/>
    <w:rsid w:val="00A961B3"/>
    <w:rsid w:val="00A97611"/>
    <w:rsid w:val="00AA19C7"/>
    <w:rsid w:val="00AA64B8"/>
    <w:rsid w:val="00AA6E49"/>
    <w:rsid w:val="00AB1ED1"/>
    <w:rsid w:val="00AB29CA"/>
    <w:rsid w:val="00AB2B16"/>
    <w:rsid w:val="00AB44F4"/>
    <w:rsid w:val="00AC099D"/>
    <w:rsid w:val="00AC26C0"/>
    <w:rsid w:val="00AC3383"/>
    <w:rsid w:val="00AC34CE"/>
    <w:rsid w:val="00AC52DD"/>
    <w:rsid w:val="00AC5C3F"/>
    <w:rsid w:val="00AC6110"/>
    <w:rsid w:val="00AD5220"/>
    <w:rsid w:val="00AD5DDA"/>
    <w:rsid w:val="00AD61CC"/>
    <w:rsid w:val="00AD71C1"/>
    <w:rsid w:val="00AE10DB"/>
    <w:rsid w:val="00AE3460"/>
    <w:rsid w:val="00AE3D09"/>
    <w:rsid w:val="00AE6121"/>
    <w:rsid w:val="00AF0E8E"/>
    <w:rsid w:val="00AF24BE"/>
    <w:rsid w:val="00AF2CCB"/>
    <w:rsid w:val="00AF33B8"/>
    <w:rsid w:val="00AF78BE"/>
    <w:rsid w:val="00B02374"/>
    <w:rsid w:val="00B03238"/>
    <w:rsid w:val="00B04A1A"/>
    <w:rsid w:val="00B0585A"/>
    <w:rsid w:val="00B107AF"/>
    <w:rsid w:val="00B12511"/>
    <w:rsid w:val="00B12775"/>
    <w:rsid w:val="00B14B0C"/>
    <w:rsid w:val="00B16814"/>
    <w:rsid w:val="00B21C0D"/>
    <w:rsid w:val="00B220E7"/>
    <w:rsid w:val="00B23849"/>
    <w:rsid w:val="00B2490A"/>
    <w:rsid w:val="00B2533F"/>
    <w:rsid w:val="00B27693"/>
    <w:rsid w:val="00B307B7"/>
    <w:rsid w:val="00B30ED5"/>
    <w:rsid w:val="00B37369"/>
    <w:rsid w:val="00B4120F"/>
    <w:rsid w:val="00B417CE"/>
    <w:rsid w:val="00B42B26"/>
    <w:rsid w:val="00B456FF"/>
    <w:rsid w:val="00B471F1"/>
    <w:rsid w:val="00B52A4C"/>
    <w:rsid w:val="00B53384"/>
    <w:rsid w:val="00B54444"/>
    <w:rsid w:val="00B61049"/>
    <w:rsid w:val="00B62B5D"/>
    <w:rsid w:val="00B657E8"/>
    <w:rsid w:val="00B65F56"/>
    <w:rsid w:val="00B660B2"/>
    <w:rsid w:val="00B662CC"/>
    <w:rsid w:val="00B7276C"/>
    <w:rsid w:val="00B75D03"/>
    <w:rsid w:val="00B76033"/>
    <w:rsid w:val="00B765D3"/>
    <w:rsid w:val="00B814BC"/>
    <w:rsid w:val="00B81A7F"/>
    <w:rsid w:val="00B82534"/>
    <w:rsid w:val="00B82F27"/>
    <w:rsid w:val="00B87BF2"/>
    <w:rsid w:val="00B935C1"/>
    <w:rsid w:val="00B939F9"/>
    <w:rsid w:val="00B9406A"/>
    <w:rsid w:val="00B95EC0"/>
    <w:rsid w:val="00B96817"/>
    <w:rsid w:val="00B9761A"/>
    <w:rsid w:val="00BA05C6"/>
    <w:rsid w:val="00BA0877"/>
    <w:rsid w:val="00BA1682"/>
    <w:rsid w:val="00BA2972"/>
    <w:rsid w:val="00BA4622"/>
    <w:rsid w:val="00BA6134"/>
    <w:rsid w:val="00BA615F"/>
    <w:rsid w:val="00BA62A1"/>
    <w:rsid w:val="00BA6E0B"/>
    <w:rsid w:val="00BA6F6A"/>
    <w:rsid w:val="00BA715F"/>
    <w:rsid w:val="00BB24F6"/>
    <w:rsid w:val="00BB3372"/>
    <w:rsid w:val="00BB3492"/>
    <w:rsid w:val="00BB3A70"/>
    <w:rsid w:val="00BC38A4"/>
    <w:rsid w:val="00BC5C93"/>
    <w:rsid w:val="00BD0F4D"/>
    <w:rsid w:val="00BD28F4"/>
    <w:rsid w:val="00BD63A6"/>
    <w:rsid w:val="00BD660B"/>
    <w:rsid w:val="00BE0680"/>
    <w:rsid w:val="00BE0EEC"/>
    <w:rsid w:val="00BE30E0"/>
    <w:rsid w:val="00BE3574"/>
    <w:rsid w:val="00BE6BD5"/>
    <w:rsid w:val="00BF0B1A"/>
    <w:rsid w:val="00BF135F"/>
    <w:rsid w:val="00BF14DD"/>
    <w:rsid w:val="00BF2D2D"/>
    <w:rsid w:val="00BF353A"/>
    <w:rsid w:val="00BF3D46"/>
    <w:rsid w:val="00BF5881"/>
    <w:rsid w:val="00BF6B3F"/>
    <w:rsid w:val="00C00AAC"/>
    <w:rsid w:val="00C0176F"/>
    <w:rsid w:val="00C03337"/>
    <w:rsid w:val="00C0426A"/>
    <w:rsid w:val="00C04556"/>
    <w:rsid w:val="00C07399"/>
    <w:rsid w:val="00C079D6"/>
    <w:rsid w:val="00C12450"/>
    <w:rsid w:val="00C1301B"/>
    <w:rsid w:val="00C136CC"/>
    <w:rsid w:val="00C15B5F"/>
    <w:rsid w:val="00C17088"/>
    <w:rsid w:val="00C208F4"/>
    <w:rsid w:val="00C22FBD"/>
    <w:rsid w:val="00C23081"/>
    <w:rsid w:val="00C236D9"/>
    <w:rsid w:val="00C30483"/>
    <w:rsid w:val="00C3434E"/>
    <w:rsid w:val="00C369CF"/>
    <w:rsid w:val="00C45066"/>
    <w:rsid w:val="00C46ED7"/>
    <w:rsid w:val="00C47AC8"/>
    <w:rsid w:val="00C50166"/>
    <w:rsid w:val="00C51904"/>
    <w:rsid w:val="00C51DA9"/>
    <w:rsid w:val="00C5573C"/>
    <w:rsid w:val="00C607EF"/>
    <w:rsid w:val="00C60DAA"/>
    <w:rsid w:val="00C61EE6"/>
    <w:rsid w:val="00C62572"/>
    <w:rsid w:val="00C664FB"/>
    <w:rsid w:val="00C66BAD"/>
    <w:rsid w:val="00C70E30"/>
    <w:rsid w:val="00C71019"/>
    <w:rsid w:val="00C73037"/>
    <w:rsid w:val="00C74A3B"/>
    <w:rsid w:val="00C7571B"/>
    <w:rsid w:val="00C77B18"/>
    <w:rsid w:val="00C80CCA"/>
    <w:rsid w:val="00C81973"/>
    <w:rsid w:val="00C81EAC"/>
    <w:rsid w:val="00C826CF"/>
    <w:rsid w:val="00C82C1F"/>
    <w:rsid w:val="00C853E4"/>
    <w:rsid w:val="00C870AF"/>
    <w:rsid w:val="00C905A2"/>
    <w:rsid w:val="00C93827"/>
    <w:rsid w:val="00C939A3"/>
    <w:rsid w:val="00C94090"/>
    <w:rsid w:val="00C94D8A"/>
    <w:rsid w:val="00CA0265"/>
    <w:rsid w:val="00CA04FD"/>
    <w:rsid w:val="00CA3B9A"/>
    <w:rsid w:val="00CA6877"/>
    <w:rsid w:val="00CA6D46"/>
    <w:rsid w:val="00CB08A5"/>
    <w:rsid w:val="00CB0DFE"/>
    <w:rsid w:val="00CB171C"/>
    <w:rsid w:val="00CB1DC0"/>
    <w:rsid w:val="00CB27E8"/>
    <w:rsid w:val="00CB37D4"/>
    <w:rsid w:val="00CB4495"/>
    <w:rsid w:val="00CC45C7"/>
    <w:rsid w:val="00CC6013"/>
    <w:rsid w:val="00CC7B66"/>
    <w:rsid w:val="00CD0F71"/>
    <w:rsid w:val="00CD1FEC"/>
    <w:rsid w:val="00CD28A3"/>
    <w:rsid w:val="00CD3E1C"/>
    <w:rsid w:val="00CD6AEF"/>
    <w:rsid w:val="00CD70F0"/>
    <w:rsid w:val="00CD7B82"/>
    <w:rsid w:val="00CE355D"/>
    <w:rsid w:val="00CE5608"/>
    <w:rsid w:val="00CE7217"/>
    <w:rsid w:val="00CF01DC"/>
    <w:rsid w:val="00CF0328"/>
    <w:rsid w:val="00CF0C14"/>
    <w:rsid w:val="00CF463C"/>
    <w:rsid w:val="00CF522C"/>
    <w:rsid w:val="00CF5FAB"/>
    <w:rsid w:val="00CF6C46"/>
    <w:rsid w:val="00CF7F03"/>
    <w:rsid w:val="00D053C6"/>
    <w:rsid w:val="00D06881"/>
    <w:rsid w:val="00D06C22"/>
    <w:rsid w:val="00D126A1"/>
    <w:rsid w:val="00D13389"/>
    <w:rsid w:val="00D134B5"/>
    <w:rsid w:val="00D13663"/>
    <w:rsid w:val="00D15844"/>
    <w:rsid w:val="00D20B07"/>
    <w:rsid w:val="00D2104D"/>
    <w:rsid w:val="00D222B7"/>
    <w:rsid w:val="00D23202"/>
    <w:rsid w:val="00D249CC"/>
    <w:rsid w:val="00D275B3"/>
    <w:rsid w:val="00D27C5F"/>
    <w:rsid w:val="00D27D77"/>
    <w:rsid w:val="00D313CB"/>
    <w:rsid w:val="00D33EF7"/>
    <w:rsid w:val="00D34408"/>
    <w:rsid w:val="00D44FA0"/>
    <w:rsid w:val="00D4680C"/>
    <w:rsid w:val="00D5086E"/>
    <w:rsid w:val="00D54A51"/>
    <w:rsid w:val="00D57621"/>
    <w:rsid w:val="00D632CC"/>
    <w:rsid w:val="00D63A51"/>
    <w:rsid w:val="00D643C8"/>
    <w:rsid w:val="00D64BC8"/>
    <w:rsid w:val="00D64CC0"/>
    <w:rsid w:val="00D67844"/>
    <w:rsid w:val="00D7264C"/>
    <w:rsid w:val="00D73EE4"/>
    <w:rsid w:val="00D75438"/>
    <w:rsid w:val="00D7753C"/>
    <w:rsid w:val="00D80798"/>
    <w:rsid w:val="00D83421"/>
    <w:rsid w:val="00D8637C"/>
    <w:rsid w:val="00D864BC"/>
    <w:rsid w:val="00D86C28"/>
    <w:rsid w:val="00D90780"/>
    <w:rsid w:val="00D91961"/>
    <w:rsid w:val="00D94251"/>
    <w:rsid w:val="00D95923"/>
    <w:rsid w:val="00D96700"/>
    <w:rsid w:val="00D96B44"/>
    <w:rsid w:val="00D96B92"/>
    <w:rsid w:val="00D96BEA"/>
    <w:rsid w:val="00DA01E4"/>
    <w:rsid w:val="00DA0A28"/>
    <w:rsid w:val="00DA1312"/>
    <w:rsid w:val="00DA1F74"/>
    <w:rsid w:val="00DA2864"/>
    <w:rsid w:val="00DA28EF"/>
    <w:rsid w:val="00DA563F"/>
    <w:rsid w:val="00DA6006"/>
    <w:rsid w:val="00DB1F7A"/>
    <w:rsid w:val="00DB5B3D"/>
    <w:rsid w:val="00DB5D36"/>
    <w:rsid w:val="00DB5FE2"/>
    <w:rsid w:val="00DB7850"/>
    <w:rsid w:val="00DC36C8"/>
    <w:rsid w:val="00DC73B4"/>
    <w:rsid w:val="00DC7F7C"/>
    <w:rsid w:val="00DD0BCF"/>
    <w:rsid w:val="00DD3FCB"/>
    <w:rsid w:val="00DD5625"/>
    <w:rsid w:val="00DD5AC2"/>
    <w:rsid w:val="00DD75C6"/>
    <w:rsid w:val="00DE1460"/>
    <w:rsid w:val="00DE17D6"/>
    <w:rsid w:val="00DE1E1D"/>
    <w:rsid w:val="00DE2946"/>
    <w:rsid w:val="00DE418A"/>
    <w:rsid w:val="00DE422C"/>
    <w:rsid w:val="00DE490E"/>
    <w:rsid w:val="00DE5A85"/>
    <w:rsid w:val="00DE5CE3"/>
    <w:rsid w:val="00DF14CA"/>
    <w:rsid w:val="00DF24FD"/>
    <w:rsid w:val="00DF4190"/>
    <w:rsid w:val="00DF55D7"/>
    <w:rsid w:val="00DF688F"/>
    <w:rsid w:val="00DF7BF7"/>
    <w:rsid w:val="00E005F3"/>
    <w:rsid w:val="00E0133D"/>
    <w:rsid w:val="00E013CB"/>
    <w:rsid w:val="00E02606"/>
    <w:rsid w:val="00E02B60"/>
    <w:rsid w:val="00E04D27"/>
    <w:rsid w:val="00E050C5"/>
    <w:rsid w:val="00E10002"/>
    <w:rsid w:val="00E12BD8"/>
    <w:rsid w:val="00E135A2"/>
    <w:rsid w:val="00E15AAE"/>
    <w:rsid w:val="00E16355"/>
    <w:rsid w:val="00E17F59"/>
    <w:rsid w:val="00E209B7"/>
    <w:rsid w:val="00E233DA"/>
    <w:rsid w:val="00E2679B"/>
    <w:rsid w:val="00E314AA"/>
    <w:rsid w:val="00E3201A"/>
    <w:rsid w:val="00E33BFD"/>
    <w:rsid w:val="00E33FC5"/>
    <w:rsid w:val="00E352FE"/>
    <w:rsid w:val="00E358B4"/>
    <w:rsid w:val="00E40315"/>
    <w:rsid w:val="00E42C45"/>
    <w:rsid w:val="00E437AB"/>
    <w:rsid w:val="00E440FD"/>
    <w:rsid w:val="00E4455D"/>
    <w:rsid w:val="00E45830"/>
    <w:rsid w:val="00E47B09"/>
    <w:rsid w:val="00E50C1E"/>
    <w:rsid w:val="00E517B8"/>
    <w:rsid w:val="00E51D94"/>
    <w:rsid w:val="00E542E0"/>
    <w:rsid w:val="00E55AD0"/>
    <w:rsid w:val="00E56974"/>
    <w:rsid w:val="00E57EDD"/>
    <w:rsid w:val="00E60EBD"/>
    <w:rsid w:val="00E6181B"/>
    <w:rsid w:val="00E6193D"/>
    <w:rsid w:val="00E62DB8"/>
    <w:rsid w:val="00E634B9"/>
    <w:rsid w:val="00E6466E"/>
    <w:rsid w:val="00E64787"/>
    <w:rsid w:val="00E64F05"/>
    <w:rsid w:val="00E66E1A"/>
    <w:rsid w:val="00E673A8"/>
    <w:rsid w:val="00E67973"/>
    <w:rsid w:val="00E75C9C"/>
    <w:rsid w:val="00E77AB0"/>
    <w:rsid w:val="00E82549"/>
    <w:rsid w:val="00E83A9F"/>
    <w:rsid w:val="00E905D4"/>
    <w:rsid w:val="00E906A5"/>
    <w:rsid w:val="00E90F8C"/>
    <w:rsid w:val="00E923E7"/>
    <w:rsid w:val="00E9620B"/>
    <w:rsid w:val="00E975D4"/>
    <w:rsid w:val="00EA25CB"/>
    <w:rsid w:val="00EA3E5B"/>
    <w:rsid w:val="00EA5E27"/>
    <w:rsid w:val="00EA65FE"/>
    <w:rsid w:val="00EC038E"/>
    <w:rsid w:val="00EC20EF"/>
    <w:rsid w:val="00EC5007"/>
    <w:rsid w:val="00EC6BA0"/>
    <w:rsid w:val="00EC71BC"/>
    <w:rsid w:val="00EC71DC"/>
    <w:rsid w:val="00ED0DA1"/>
    <w:rsid w:val="00ED17AB"/>
    <w:rsid w:val="00ED20FB"/>
    <w:rsid w:val="00ED4D13"/>
    <w:rsid w:val="00ED5E28"/>
    <w:rsid w:val="00ED790F"/>
    <w:rsid w:val="00EE4D20"/>
    <w:rsid w:val="00EE721A"/>
    <w:rsid w:val="00EF4C7C"/>
    <w:rsid w:val="00F0172D"/>
    <w:rsid w:val="00F01D31"/>
    <w:rsid w:val="00F02559"/>
    <w:rsid w:val="00F02D91"/>
    <w:rsid w:val="00F04682"/>
    <w:rsid w:val="00F05F07"/>
    <w:rsid w:val="00F0716B"/>
    <w:rsid w:val="00F073A5"/>
    <w:rsid w:val="00F07F33"/>
    <w:rsid w:val="00F1003B"/>
    <w:rsid w:val="00F13985"/>
    <w:rsid w:val="00F13EFD"/>
    <w:rsid w:val="00F20A6A"/>
    <w:rsid w:val="00F23C7C"/>
    <w:rsid w:val="00F24816"/>
    <w:rsid w:val="00F2725E"/>
    <w:rsid w:val="00F30288"/>
    <w:rsid w:val="00F30AA9"/>
    <w:rsid w:val="00F30ABC"/>
    <w:rsid w:val="00F31DF1"/>
    <w:rsid w:val="00F348B5"/>
    <w:rsid w:val="00F368A0"/>
    <w:rsid w:val="00F413B8"/>
    <w:rsid w:val="00F44A1E"/>
    <w:rsid w:val="00F46A49"/>
    <w:rsid w:val="00F507F8"/>
    <w:rsid w:val="00F52960"/>
    <w:rsid w:val="00F55144"/>
    <w:rsid w:val="00F55213"/>
    <w:rsid w:val="00F56283"/>
    <w:rsid w:val="00F56B37"/>
    <w:rsid w:val="00F57709"/>
    <w:rsid w:val="00F606F1"/>
    <w:rsid w:val="00F61F68"/>
    <w:rsid w:val="00F66FB8"/>
    <w:rsid w:val="00F72A07"/>
    <w:rsid w:val="00F81376"/>
    <w:rsid w:val="00F81DB6"/>
    <w:rsid w:val="00F8232D"/>
    <w:rsid w:val="00F83351"/>
    <w:rsid w:val="00F8396B"/>
    <w:rsid w:val="00F85933"/>
    <w:rsid w:val="00F85A8E"/>
    <w:rsid w:val="00F87E27"/>
    <w:rsid w:val="00F90FD2"/>
    <w:rsid w:val="00F9110C"/>
    <w:rsid w:val="00F92A3C"/>
    <w:rsid w:val="00F93622"/>
    <w:rsid w:val="00F939CA"/>
    <w:rsid w:val="00F96F22"/>
    <w:rsid w:val="00F97068"/>
    <w:rsid w:val="00FA2B06"/>
    <w:rsid w:val="00FA392D"/>
    <w:rsid w:val="00FA4D40"/>
    <w:rsid w:val="00FA5286"/>
    <w:rsid w:val="00FA6869"/>
    <w:rsid w:val="00FB6DDD"/>
    <w:rsid w:val="00FC063B"/>
    <w:rsid w:val="00FC1E05"/>
    <w:rsid w:val="00FC2578"/>
    <w:rsid w:val="00FC39BE"/>
    <w:rsid w:val="00FC3C3F"/>
    <w:rsid w:val="00FC3E52"/>
    <w:rsid w:val="00FD01B7"/>
    <w:rsid w:val="00FD0FB0"/>
    <w:rsid w:val="00FD1432"/>
    <w:rsid w:val="00FD2826"/>
    <w:rsid w:val="00FD487C"/>
    <w:rsid w:val="00FD708B"/>
    <w:rsid w:val="00FD7AED"/>
    <w:rsid w:val="00FE0CED"/>
    <w:rsid w:val="00FE2E3B"/>
    <w:rsid w:val="00FF0B63"/>
    <w:rsid w:val="00FF0CC2"/>
    <w:rsid w:val="00FF1AAF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3584"/>
  <w15:docId w15:val="{E3848113-3443-4E61-8357-8E1CF7E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5D01"/>
  </w:style>
  <w:style w:type="paragraph" w:styleId="Heading1">
    <w:name w:val="heading 1"/>
    <w:basedOn w:val="Normal"/>
    <w:next w:val="Normal"/>
    <w:uiPriority w:val="9"/>
    <w:qFormat/>
    <w:rsid w:val="00722BA4"/>
    <w:pPr>
      <w:keepNext/>
      <w:keepLines/>
      <w:spacing w:before="400" w:after="120" w:line="240" w:lineRule="auto"/>
      <w:outlineLvl w:val="0"/>
    </w:pPr>
    <w:rPr>
      <w:sz w:val="32"/>
      <w:szCs w:val="40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rsid w:val="004C28AA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uiPriority w:val="9"/>
    <w:unhideWhenUsed/>
    <w:qFormat/>
    <w:rsid w:val="00305B69"/>
    <w:pPr>
      <w:spacing w:before="320" w:after="80"/>
      <w:outlineLvl w:val="2"/>
    </w:pPr>
    <w:rPr>
      <w:color w:val="595959" w:themeColor="text1" w:themeTint="A6"/>
      <w:sz w:val="26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3C0D1F"/>
    <w:pPr>
      <w:keepNext/>
      <w:keepLines/>
      <w:spacing w:before="280" w:after="80"/>
      <w:outlineLvl w:val="3"/>
    </w:pPr>
    <w:rPr>
      <w:b/>
      <w:color w:val="0D0D0D" w:themeColor="text1" w:themeTint="F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C37"/>
    <w:pPr>
      <w:keepNext/>
      <w:keepLines/>
      <w:spacing w:before="240" w:after="80"/>
      <w:outlineLvl w:val="4"/>
    </w:pPr>
    <w:rPr>
      <w:b/>
      <w:color w:val="404040" w:themeColor="text1" w:themeTint="BF"/>
    </w:rPr>
  </w:style>
  <w:style w:type="paragraph" w:styleId="Heading6">
    <w:name w:val="heading 6"/>
    <w:basedOn w:val="Heading5"/>
    <w:next w:val="Normal"/>
    <w:uiPriority w:val="9"/>
    <w:unhideWhenUsed/>
    <w:qFormat/>
    <w:rsid w:val="00AF78BE"/>
    <w:pPr>
      <w:outlineLvl w:val="5"/>
    </w:pPr>
    <w:rPr>
      <w:color w:val="000000" w:themeColor="text1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59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0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DE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92DC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2DC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33DF7"/>
    <w:rPr>
      <w:i/>
      <w:iCs/>
      <w:color w:val="595959" w:themeColor="text1" w:themeTint="A6"/>
      <w:sz w:val="20"/>
    </w:rPr>
  </w:style>
  <w:style w:type="character" w:styleId="Emphasis">
    <w:name w:val="Emphasis"/>
    <w:basedOn w:val="DefaultParagraphFont"/>
    <w:uiPriority w:val="20"/>
    <w:qFormat/>
    <w:rsid w:val="00400F66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85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1C37"/>
    <w:rPr>
      <w:b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FC"/>
    <w:rPr>
      <w:rFonts w:ascii="Consolas" w:hAnsi="Consolas"/>
      <w:sz w:val="20"/>
      <w:szCs w:val="20"/>
    </w:rPr>
  </w:style>
  <w:style w:type="numbering" w:customStyle="1" w:styleId="GremyDescriptive">
    <w:name w:val="Gremy Descriptive"/>
    <w:uiPriority w:val="99"/>
    <w:rsid w:val="00E62DB8"/>
    <w:pPr>
      <w:numPr>
        <w:numId w:val="29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F970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GoldenEmphasis">
    <w:name w:val="Golden Emphasis"/>
    <w:basedOn w:val="Normal"/>
    <w:link w:val="GoldenEmphasisChar"/>
    <w:qFormat/>
    <w:rsid w:val="00E56974"/>
    <w:pPr>
      <w:spacing w:line="240" w:lineRule="auto"/>
      <w:contextualSpacing w:val="0"/>
    </w:pPr>
    <w:rPr>
      <w:rFonts w:ascii="Yu Mincho" w:hAnsi="Yu Mincho"/>
      <w:b/>
      <w:color w:val="FFCC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7276C"/>
    <w:rPr>
      <w:color w:val="666666"/>
      <w:sz w:val="30"/>
      <w:szCs w:val="30"/>
    </w:rPr>
  </w:style>
  <w:style w:type="character" w:customStyle="1" w:styleId="GoldenEmphasisChar">
    <w:name w:val="Golden Emphasis Char"/>
    <w:basedOn w:val="SubtitleChar"/>
    <w:link w:val="GoldenEmphasis"/>
    <w:rsid w:val="00E56974"/>
    <w:rPr>
      <w:rFonts w:ascii="Yu Mincho" w:hAnsi="Yu Mincho"/>
      <w:b/>
      <w:color w:val="FFCC00"/>
      <w:sz w:val="26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3576</TotalTime>
  <Pages>12</Pages>
  <Words>1395</Words>
  <Characters>7953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Gremious Grenald</dc:creator>
  <cp:keywords/>
  <dc:description/>
  <cp:lastModifiedBy>Gremious Grenald</cp:lastModifiedBy>
  <cp:revision>179</cp:revision>
  <dcterms:created xsi:type="dcterms:W3CDTF">2018-10-24T16:49:00Z</dcterms:created>
  <dcterms:modified xsi:type="dcterms:W3CDTF">2018-11-12T22:26:00Z</dcterms:modified>
</cp:coreProperties>
</file>