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3EA" w:rsidRDefault="00F203FD" w:rsidP="00F203FD">
      <w:pPr>
        <w:pStyle w:val="Heading1"/>
        <w:jc w:val="center"/>
        <w:rPr>
          <w:lang w:val="en-US"/>
        </w:rPr>
      </w:pPr>
      <w:r>
        <w:rPr>
          <w:lang w:val="en-US"/>
        </w:rPr>
        <w:t>B1B2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ALTER TABLE POL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ADD CONSTRAINT FK1 FOREIGN KEY(PasID) REFERENCES PAS(PasID)</w:t>
      </w:r>
    </w:p>
    <w:p w:rsidR="00F203FD" w:rsidRDefault="00F203FD" w:rsidP="00F203FD">
      <w:pPr>
        <w:rPr>
          <w:lang w:val="en-US"/>
        </w:rPr>
      </w:pP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CREATE TABLE POL(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PasID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Pol VARCHAR(1),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CONSTRAINT PK1 PRIMARY KEY(PasID)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);</w:t>
      </w:r>
    </w:p>
    <w:p w:rsidR="00F203FD" w:rsidRDefault="00F203FD" w:rsidP="00F203FD">
      <w:pPr>
        <w:rPr>
          <w:lang w:val="en-US"/>
        </w:rPr>
      </w:pP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CREATE TABLE VLASNIK(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JMBG INT NOT NULL,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Ime VARCHAR(20),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Prezime VARCHAR(20),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Adresa VARCHAR(50),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CONSTRAINT VLASNIKPK PRIMARY KEY(JMBG)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);</w:t>
      </w:r>
    </w:p>
    <w:p w:rsidR="00F203FD" w:rsidRDefault="00F203FD" w:rsidP="00F203FD">
      <w:pPr>
        <w:rPr>
          <w:lang w:val="en-US"/>
        </w:rPr>
      </w:pPr>
    </w:p>
    <w:p w:rsidR="00F203FD" w:rsidRDefault="00F203FD" w:rsidP="00F203FD">
      <w:pPr>
        <w:pStyle w:val="Heading1"/>
        <w:jc w:val="center"/>
        <w:rPr>
          <w:lang w:val="en-US"/>
        </w:rPr>
      </w:pPr>
      <w:r>
        <w:rPr>
          <w:lang w:val="en-US"/>
        </w:rPr>
        <w:t>B5B6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CREATE TABLE Takmicenje(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TakmicenjeID INT NOT NULL,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Naziv VARCHAR(50),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CONSTRAINT TakmicenjePK PRIMARY KEY(TakmicenjeID)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);</w:t>
      </w:r>
    </w:p>
    <w:p w:rsidR="00F203FD" w:rsidRDefault="00F203FD" w:rsidP="00F203FD">
      <w:pPr>
        <w:rPr>
          <w:lang w:val="en-US"/>
        </w:rPr>
      </w:pP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CREATE TABLE Ucinak(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UtakmicaID INT NOT NULL,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IgracID INT NOT NULL,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lastRenderedPageBreak/>
        <w:t>BrojGolova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BrojCrvenih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BrojZutih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BrojFaulaNapravio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BrojFaulaNadNjim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CONSTRAINT UcinakPK PRIMARY KEY(UtakmicaID,IgracID),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CONSTRAINT UcinakFK1 FOREIGN KEY(UtakmicaID) REFERENCES Utakmica(UtakmicaID),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CONSTRAINT UcinakFK2 FOREIGN KEY(IgracID) REFERENCES Igrac(IgracID)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);</w:t>
      </w:r>
    </w:p>
    <w:p w:rsidR="00F203FD" w:rsidRDefault="00F203FD" w:rsidP="00F203FD">
      <w:pPr>
        <w:rPr>
          <w:lang w:val="en-US"/>
        </w:rPr>
      </w:pP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CREATE TABLE Utakmica(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UtakmicaID INT NOT NULL,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Domacin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Gost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Datum DATE,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Vreme VARCHAR(5),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CONSTRAINT UtakmicaPK PRIMARY KEY(UtakmicaID),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CONSTRAINT UtakmicaFK1 FOREIGN KEY(Domacin) REFERENCES Klub(KlubID),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CONSTRAINT UtakmicaFK2 FOREIGN KEY(Gost) REFERENCES Klub(KlubID)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);</w:t>
      </w:r>
    </w:p>
    <w:p w:rsidR="00F203FD" w:rsidRDefault="00F203FD" w:rsidP="00F203FD">
      <w:pPr>
        <w:rPr>
          <w:lang w:val="en-US"/>
        </w:rPr>
      </w:pPr>
    </w:p>
    <w:p w:rsidR="00F203FD" w:rsidRDefault="00F203FD" w:rsidP="00F203FD">
      <w:pPr>
        <w:pStyle w:val="Heading1"/>
        <w:jc w:val="center"/>
        <w:rPr>
          <w:lang w:val="en-US"/>
        </w:rPr>
      </w:pPr>
      <w:r>
        <w:rPr>
          <w:lang w:val="en-US"/>
        </w:rPr>
        <w:t>B9B10</w:t>
      </w:r>
    </w:p>
    <w:p w:rsidR="00F203FD" w:rsidRDefault="00F203FD" w:rsidP="00F203FD">
      <w:pPr>
        <w:rPr>
          <w:lang w:val="en-US"/>
        </w:rPr>
      </w:pPr>
      <w:r>
        <w:rPr>
          <w:lang w:val="en-US"/>
        </w:rPr>
        <w:t>nema nista u bazi nmp jel treba nes</w:t>
      </w:r>
    </w:p>
    <w:p w:rsidR="00F203FD" w:rsidRDefault="00F203FD" w:rsidP="00F203FD">
      <w:pPr>
        <w:rPr>
          <w:lang w:val="en-US"/>
        </w:rPr>
      </w:pPr>
    </w:p>
    <w:p w:rsidR="00F203FD" w:rsidRDefault="00F203FD" w:rsidP="00F203FD">
      <w:pPr>
        <w:pStyle w:val="Heading1"/>
        <w:jc w:val="center"/>
        <w:rPr>
          <w:lang w:val="en-US"/>
        </w:rPr>
      </w:pPr>
      <w:r>
        <w:rPr>
          <w:lang w:val="en-US"/>
        </w:rPr>
        <w:t>B13B14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ALTER TABLE KNJIGA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ADD COLUMN IzdavacID INT</w:t>
      </w:r>
    </w:p>
    <w:p w:rsidR="00F203FD" w:rsidRDefault="00F203FD" w:rsidP="00F203FD">
      <w:pPr>
        <w:rPr>
          <w:lang w:val="en-US"/>
        </w:rPr>
      </w:pP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lastRenderedPageBreak/>
        <w:t>ALTER TABLE KNJIGA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ADD COLUMN FormatID INT</w:t>
      </w:r>
    </w:p>
    <w:p w:rsidR="00F203FD" w:rsidRDefault="00F203FD" w:rsidP="00F203FD">
      <w:pPr>
        <w:rPr>
          <w:lang w:val="en-US"/>
        </w:rPr>
      </w:pP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CREATE TABLE DETALJI(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ID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KnjigaID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Broj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Cena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CONSTRAINT DETALJIPK PRIMARY KEY(ID)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);</w:t>
      </w:r>
    </w:p>
    <w:p w:rsidR="00F203FD" w:rsidRDefault="00F203FD" w:rsidP="00F203FD">
      <w:pPr>
        <w:rPr>
          <w:lang w:val="en-US"/>
        </w:rPr>
      </w:pP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ALTER TABLE KNJIGA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ADD CONSTRAINT KNJIGAFK4 FOREIGN KEY(FormatID) REFERENCES FORMAT(FormatID)</w:t>
      </w:r>
    </w:p>
    <w:p w:rsidR="00F203FD" w:rsidRDefault="00F203FD" w:rsidP="00F203FD">
      <w:pPr>
        <w:rPr>
          <w:lang w:val="en-US"/>
        </w:rPr>
      </w:pP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ALTER TABLE KNJIGA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ADD CONSTRAINT KNJIGAFK3 FOREIGN KEY(IzdavacID) REFERENCES IZDAVAC(IzdavacID)</w:t>
      </w:r>
    </w:p>
    <w:p w:rsidR="00F203FD" w:rsidRDefault="00F203FD" w:rsidP="00F203FD">
      <w:pPr>
        <w:rPr>
          <w:lang w:val="en-US"/>
        </w:rPr>
      </w:pP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ALTER TABLE KNJIGA_IZDANJE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ADD CONSTRAINT FK1 FOREIGN KEY(KnjigaID) REFERENCES KNJIGA(KnjigaID)</w:t>
      </w:r>
    </w:p>
    <w:p w:rsidR="00F203FD" w:rsidRDefault="00F203FD" w:rsidP="00F203FD">
      <w:pPr>
        <w:rPr>
          <w:lang w:val="en-US"/>
        </w:rPr>
      </w:pP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CREATE TABLE FORMAT(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FormatID INT NOT NULL,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Oznaka VARCHAR(10),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Opis VARCHAR(50),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CONSTRAINT FORMATPK PRIMARY KEY(FormatID)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);</w:t>
      </w:r>
    </w:p>
    <w:p w:rsidR="00F203FD" w:rsidRDefault="00F203FD" w:rsidP="00F203FD">
      <w:pPr>
        <w:rPr>
          <w:lang w:val="en-US"/>
        </w:rPr>
      </w:pP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CREATE TABLE IZDAVAC(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IzdavacID INT NOT NULL,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lastRenderedPageBreak/>
        <w:t>Naziv VARCHAR(50),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CONSTRAINT IZDAVACPK PRIMARY KEY(IzdavacID)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);</w:t>
      </w:r>
    </w:p>
    <w:p w:rsidR="00F203FD" w:rsidRDefault="00F203FD" w:rsidP="00F203FD">
      <w:pPr>
        <w:rPr>
          <w:lang w:val="en-US"/>
        </w:rPr>
      </w:pP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CREATE TABLE KNJIGA_IZDANJE(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KnjigaID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RBR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Cena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CONSTRAINT KNJIGA_IZDANJEPK PRIMARY KEY(KnjigaID,RBR)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);</w:t>
      </w:r>
    </w:p>
    <w:p w:rsidR="00F203FD" w:rsidRDefault="00F203FD" w:rsidP="00F203FD">
      <w:pPr>
        <w:rPr>
          <w:lang w:val="en-US"/>
        </w:rPr>
      </w:pPr>
    </w:p>
    <w:p w:rsidR="00F203FD" w:rsidRDefault="00F203FD" w:rsidP="00F203FD">
      <w:pPr>
        <w:pStyle w:val="Heading1"/>
        <w:jc w:val="center"/>
        <w:rPr>
          <w:lang w:val="en-US"/>
        </w:rPr>
      </w:pPr>
      <w:r>
        <w:rPr>
          <w:lang w:val="en-US"/>
        </w:rPr>
        <w:t>B25B26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ALTER TABLE Kontakt_Informacije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ADD COLUMN Detalji_komunikacije VARCHAR(200)</w:t>
      </w:r>
    </w:p>
    <w:p w:rsidR="00F203FD" w:rsidRDefault="00F203FD" w:rsidP="00F203FD">
      <w:pPr>
        <w:rPr>
          <w:lang w:val="en-US"/>
        </w:rPr>
      </w:pP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CREATE TABLE Tip_Kontakta(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Tip_KontaktaID INT NOT NULL,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Tip VARCHAR(20),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CONSTRAINT Tip_KontaktaPK PRIMARY KEY(Tip_KontaktaID)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);</w:t>
      </w:r>
    </w:p>
    <w:p w:rsidR="00F203FD" w:rsidRDefault="00F203FD" w:rsidP="00F203FD">
      <w:pPr>
        <w:rPr>
          <w:lang w:val="en-US"/>
        </w:rPr>
      </w:pP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ALTER TABLE Kontakt_Informacije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ADD COLUMN Tip_Kontakta INT</w:t>
      </w:r>
    </w:p>
    <w:p w:rsidR="00F203FD" w:rsidRDefault="00F203FD" w:rsidP="00F203FD">
      <w:pPr>
        <w:rPr>
          <w:lang w:val="en-US"/>
        </w:rPr>
      </w:pP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ALTER TABLE Kontakt_Informacije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ADD CONSTRAINT Kontakt_INformacijeFK FOREIGN KEY(Tip_Kontakta) REFERENCES Tip_Kontakta(Tip_KontaktaID)</w:t>
      </w:r>
    </w:p>
    <w:p w:rsidR="00F203FD" w:rsidRDefault="00F203FD" w:rsidP="00F203FD">
      <w:pPr>
        <w:rPr>
          <w:lang w:val="en-US"/>
        </w:rPr>
      </w:pP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CREATE TABLE Zvanje(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lastRenderedPageBreak/>
        <w:t>ZvanjeID INT NOT NULL,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Naziv VARCHAR(30),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CONSTRAINT ZvanjePK PRIMARY KEY(ZvanjeID)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);</w:t>
      </w:r>
    </w:p>
    <w:p w:rsidR="00F203FD" w:rsidRDefault="00F203FD" w:rsidP="00F203FD">
      <w:pPr>
        <w:rPr>
          <w:lang w:val="en-US"/>
        </w:rPr>
      </w:pPr>
    </w:p>
    <w:p w:rsidR="00F203FD" w:rsidRDefault="00F203FD" w:rsidP="00F203FD">
      <w:pPr>
        <w:pStyle w:val="Heading1"/>
        <w:jc w:val="center"/>
        <w:rPr>
          <w:lang w:val="en-US"/>
        </w:rPr>
      </w:pPr>
      <w:r>
        <w:rPr>
          <w:lang w:val="en-US"/>
        </w:rPr>
        <w:t>B27B28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ALTER TABLE RegistarAktivnosti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ADD CONSTRAINT RegistarAktivnostiFK1 FOREIGN KEY(DeteID) REFERENCES Dete(DeteID)</w:t>
      </w:r>
    </w:p>
    <w:p w:rsidR="00F203FD" w:rsidRDefault="00F203FD" w:rsidP="00F203FD">
      <w:pPr>
        <w:rPr>
          <w:lang w:val="en-US"/>
        </w:rPr>
      </w:pP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ALTER TABLE RegistarAktivnosti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ADD CONSTRAINT RegistarAktivnostiFK2 FOREIGN KEY(AktivnostID) REFERENCES Aktivnost(AktivnostID)</w:t>
      </w:r>
    </w:p>
    <w:p w:rsidR="00F203FD" w:rsidRDefault="00F203FD" w:rsidP="00F203FD">
      <w:pPr>
        <w:rPr>
          <w:lang w:val="en-US"/>
        </w:rPr>
      </w:pP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CREATE TABLE Aktivnost(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AktivnostID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Naziv VARCHAR(20),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Pocetak VARCHAR(5),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Kraj VARCHAR(5),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CONSTRAINT AktivnostPK PRIMARY KEY(AktivnostID)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);</w:t>
      </w:r>
    </w:p>
    <w:p w:rsidR="00F203FD" w:rsidRDefault="00F203FD" w:rsidP="00F203FD">
      <w:pPr>
        <w:rPr>
          <w:lang w:val="en-US"/>
        </w:rPr>
      </w:pP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CREATE TABLE RegistarAktivnosti(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ID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DeteID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AktivnostID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Prisutnost VARCHAR(2),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Komentar VARCHAR(50),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CONSTRAINT RegistarAktivnostiPK PRIMARY KEY(ID)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);</w:t>
      </w:r>
    </w:p>
    <w:p w:rsidR="00F203FD" w:rsidRDefault="00F203FD" w:rsidP="00F203FD">
      <w:pPr>
        <w:rPr>
          <w:lang w:val="en-US"/>
        </w:rPr>
      </w:pPr>
    </w:p>
    <w:p w:rsidR="00F203FD" w:rsidRDefault="00F203FD" w:rsidP="00F203FD">
      <w:pPr>
        <w:pStyle w:val="Heading1"/>
        <w:jc w:val="center"/>
        <w:rPr>
          <w:lang w:val="en-US"/>
        </w:rPr>
      </w:pPr>
      <w:r>
        <w:rPr>
          <w:lang w:val="en-US"/>
        </w:rPr>
        <w:t>B33B34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ALTER TABLE Partija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ADD COLUMN VremenskiUslovi VARCHAR(50)</w:t>
      </w:r>
    </w:p>
    <w:p w:rsidR="00F203FD" w:rsidRDefault="00F203FD" w:rsidP="00F203FD">
      <w:pPr>
        <w:rPr>
          <w:lang w:val="en-US"/>
        </w:rPr>
      </w:pP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CREATE TABLE Rupa(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RupaID INT NOT NULL,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TerenID INT NOT NULL,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RBR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Vrsta VARCHAR(50),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Udaljenost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BrojUdaraca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CONSTRAINT RupaPK PRIMARY KEY(RupaID),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CONSTRAINT RupaFK FOREIGN KEY(TerenID) REFERENCES Teren(TerenID)</w:t>
      </w:r>
    </w:p>
    <w:p w:rsidR="00F203FD" w:rsidRDefault="00F203FD" w:rsidP="00F203FD">
      <w:pPr>
        <w:rPr>
          <w:lang w:val="en-US"/>
        </w:rPr>
      </w:pPr>
      <w:r w:rsidRPr="00F203FD">
        <w:rPr>
          <w:lang w:val="en-US"/>
        </w:rPr>
        <w:t>);</w:t>
      </w:r>
    </w:p>
    <w:p w:rsidR="00F203FD" w:rsidRDefault="00F203FD" w:rsidP="00F203FD">
      <w:pPr>
        <w:rPr>
          <w:lang w:val="en-US"/>
        </w:rPr>
      </w:pP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CREATE TABLE Skor(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PartijaID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IgracID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RupaID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Skor INT,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CONSTRAINT Skor_FK1 FOREIGN KEY(PartijaID) REFERENCES Partija(PartijaID),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CONSTRAINT Skor_FK2 FOREIGN KEY(IgracID) REFERENCES Igrac(IgracID),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CONSTRAINT Skor_FK3 FOREIGN KEY(RupaID) REFERENCES Rupa(RupaID),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CONSTRAINT Skor_PK PRIMARY KEY(PartijaID,IgracID,RupaID)</w:t>
      </w:r>
    </w:p>
    <w:p w:rsidR="00F203FD" w:rsidRPr="00F203FD" w:rsidRDefault="00F203FD" w:rsidP="00F203FD">
      <w:pPr>
        <w:rPr>
          <w:lang w:val="en-US"/>
        </w:rPr>
      </w:pPr>
      <w:r w:rsidRPr="00F203FD">
        <w:rPr>
          <w:lang w:val="en-US"/>
        </w:rPr>
        <w:t>);</w:t>
      </w:r>
      <w:bookmarkStart w:id="0" w:name="_GoBack"/>
      <w:bookmarkEnd w:id="0"/>
    </w:p>
    <w:sectPr w:rsidR="00F203FD" w:rsidRPr="00F203FD" w:rsidSect="00F203FD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3FD"/>
    <w:rsid w:val="004D0E56"/>
    <w:rsid w:val="009863EA"/>
    <w:rsid w:val="00F2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203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203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2</cp:revision>
  <dcterms:created xsi:type="dcterms:W3CDTF">2020-05-30T22:53:00Z</dcterms:created>
  <dcterms:modified xsi:type="dcterms:W3CDTF">2020-05-30T23:06:00Z</dcterms:modified>
</cp:coreProperties>
</file>