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6756" w14:textId="487F8686" w:rsidR="00315F60" w:rsidRDefault="005A4B3A">
      <w:r>
        <w:t>В блендере:</w:t>
      </w:r>
    </w:p>
    <w:p w14:paraId="5F589CAB" w14:textId="657F2BBA" w:rsidR="005A4B3A" w:rsidRDefault="005A4B3A"/>
    <w:p w14:paraId="5ABD7614" w14:textId="48AD36F0" w:rsidR="005A4B3A" w:rsidRDefault="005A4B3A">
      <w:r>
        <w:t xml:space="preserve">Верх – ось </w:t>
      </w:r>
      <w:r>
        <w:rPr>
          <w:lang w:val="en-US"/>
        </w:rPr>
        <w:t>Z</w:t>
      </w:r>
    </w:p>
    <w:p w14:paraId="382173F9" w14:textId="4202D492" w:rsidR="005A4B3A" w:rsidRPr="005A4B3A" w:rsidRDefault="005A4B3A">
      <w:r>
        <w:t xml:space="preserve">Лево-право – ось </w:t>
      </w:r>
      <w:r>
        <w:rPr>
          <w:lang w:val="en-US"/>
        </w:rPr>
        <w:t>X</w:t>
      </w:r>
      <w:r>
        <w:t xml:space="preserve"> (лево минимальное значение, право максимальное)</w:t>
      </w:r>
    </w:p>
    <w:p w14:paraId="7A7043FF" w14:textId="01A1B451" w:rsidR="005A4B3A" w:rsidRDefault="005A4B3A">
      <w:r>
        <w:t xml:space="preserve">Перед-Зад – ось </w:t>
      </w:r>
      <w:r>
        <w:rPr>
          <w:lang w:val="en-US"/>
        </w:rPr>
        <w:t>Y</w:t>
      </w:r>
      <w:r w:rsidRPr="005A4B3A">
        <w:t xml:space="preserve"> (</w:t>
      </w:r>
      <w:r>
        <w:t>перед минимальное значение, зад максимальное)</w:t>
      </w:r>
    </w:p>
    <w:p w14:paraId="338F41A5" w14:textId="19D635F4" w:rsidR="005A4B3A" w:rsidRDefault="005A4B3A"/>
    <w:p w14:paraId="49E09CE8" w14:textId="06381DEF" w:rsidR="005A4B3A" w:rsidRDefault="005A4B3A">
      <w:r>
        <w:t>В настройках экспорта указываем:</w:t>
      </w:r>
    </w:p>
    <w:p w14:paraId="31E10E20" w14:textId="3F020478" w:rsidR="005A4B3A" w:rsidRDefault="005A4B3A">
      <w:r>
        <w:t>В блоке «трансформация»</w:t>
      </w:r>
    </w:p>
    <w:p w14:paraId="4B72483C" w14:textId="64BED805" w:rsidR="005A4B3A" w:rsidRDefault="005A4B3A">
      <w:r>
        <w:t>Масштаб = 1</w:t>
      </w:r>
    </w:p>
    <w:p w14:paraId="0872279D" w14:textId="3E5F489E" w:rsidR="005A4B3A" w:rsidRDefault="005A4B3A">
      <w:r>
        <w:t>Применить масштабы = все локально</w:t>
      </w:r>
    </w:p>
    <w:p w14:paraId="6871AC8A" w14:textId="11385ADB" w:rsidR="005A4B3A" w:rsidRDefault="005A4B3A">
      <w:pPr>
        <w:rPr>
          <w:lang w:val="en-US"/>
        </w:rPr>
      </w:pPr>
      <w:r>
        <w:t>Вперед = вперед по -</w:t>
      </w:r>
      <w:r>
        <w:rPr>
          <w:lang w:val="en-US"/>
        </w:rPr>
        <w:t>Z</w:t>
      </w:r>
    </w:p>
    <w:p w14:paraId="3A024E43" w14:textId="4EB89D37" w:rsidR="005A4B3A" w:rsidRDefault="005A4B3A">
      <w:pPr>
        <w:rPr>
          <w:lang w:val="en-US"/>
        </w:rPr>
      </w:pPr>
      <w:r>
        <w:t xml:space="preserve">Вверх = Вверх по </w:t>
      </w:r>
      <w:r>
        <w:rPr>
          <w:lang w:val="en-US"/>
        </w:rPr>
        <w:t>Y</w:t>
      </w:r>
    </w:p>
    <w:p w14:paraId="1B742B89" w14:textId="6A8669D0" w:rsidR="005A4B3A" w:rsidRDefault="005A4B3A">
      <w:r>
        <w:t>Ставим галочки во всех трех полях</w:t>
      </w:r>
    </w:p>
    <w:p w14:paraId="41963EC8" w14:textId="7C26B2CE" w:rsidR="005A4B3A" w:rsidRDefault="005A4B3A">
      <w:r>
        <w:t>- применить единицы</w:t>
      </w:r>
    </w:p>
    <w:p w14:paraId="73A69686" w14:textId="31F2E7A1" w:rsidR="005A4B3A" w:rsidRDefault="005A4B3A">
      <w:pPr>
        <w:rPr>
          <w:lang w:val="en-US"/>
        </w:rPr>
      </w:pPr>
      <w:r>
        <w:t xml:space="preserve">- </w:t>
      </w:r>
      <w:r>
        <w:rPr>
          <w:lang w:val="en-US"/>
        </w:rPr>
        <w:t>use space transform</w:t>
      </w:r>
    </w:p>
    <w:p w14:paraId="4EACE208" w14:textId="5D8F03B6" w:rsidR="005A4B3A" w:rsidRPr="005A4B3A" w:rsidRDefault="005A4B3A">
      <w:r>
        <w:rPr>
          <w:lang w:val="en-US"/>
        </w:rPr>
        <w:t>- apply transform</w:t>
      </w:r>
    </w:p>
    <w:sectPr w:rsidR="005A4B3A" w:rsidRPr="005A4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20"/>
    <w:rsid w:val="00315F60"/>
    <w:rsid w:val="003D5420"/>
    <w:rsid w:val="005A4B3A"/>
    <w:rsid w:val="009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539C"/>
  <w15:chartTrackingRefBased/>
  <w15:docId w15:val="{3B132A70-6216-4E37-B354-2327C37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607"/>
    <w:pPr>
      <w:spacing w:after="0" w:line="276" w:lineRule="auto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Бабушкин</dc:creator>
  <cp:keywords/>
  <dc:description/>
  <cp:lastModifiedBy>Антон Бабушкин</cp:lastModifiedBy>
  <cp:revision>2</cp:revision>
  <dcterms:created xsi:type="dcterms:W3CDTF">2025-09-25T11:14:00Z</dcterms:created>
  <dcterms:modified xsi:type="dcterms:W3CDTF">2025-09-25T11:19:00Z</dcterms:modified>
</cp:coreProperties>
</file>