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E9ACF" w14:textId="77777777" w:rsidR="00C70654" w:rsidRPr="00002E54" w:rsidRDefault="00C70654" w:rsidP="00C70654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Министерство образования и науки Российской Федерации</w:t>
      </w:r>
    </w:p>
    <w:p w14:paraId="1625C7AD" w14:textId="77777777" w:rsidR="00C70654" w:rsidRPr="00002E54" w:rsidRDefault="00C70654" w:rsidP="00C70654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4269EE78" w14:textId="77777777" w:rsidR="00C70654" w:rsidRPr="00002E54" w:rsidRDefault="00C70654" w:rsidP="00C70654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74EE5B64" w14:textId="77777777" w:rsidR="00C70654" w:rsidRPr="00002E54" w:rsidRDefault="00C70654" w:rsidP="00C70654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7C34D" wp14:editId="4FCC2D66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E1B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7734F772" w14:textId="77777777" w:rsidR="00C70654" w:rsidRPr="00002E54" w:rsidRDefault="00C70654" w:rsidP="00C70654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Кафедра «Информационных технологий и систем»</w:t>
      </w:r>
    </w:p>
    <w:p w14:paraId="4605D4D0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68C207E7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76B608AC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4077B3EF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4B3E9EA2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3C587947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29317D20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6A99F06A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2EA910C3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26F4E527" w14:textId="77777777" w:rsidR="00C70654" w:rsidRPr="00002E54" w:rsidRDefault="00C70654" w:rsidP="00C70654">
      <w:pPr>
        <w:pStyle w:val="Standard"/>
        <w:jc w:val="center"/>
        <w:rPr>
          <w:b/>
          <w:sz w:val="28"/>
          <w:szCs w:val="28"/>
        </w:rPr>
      </w:pPr>
    </w:p>
    <w:p w14:paraId="1C07DA9E" w14:textId="77777777" w:rsidR="00C70654" w:rsidRPr="00C70654" w:rsidRDefault="00C70654" w:rsidP="00C70654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Проектирование лексического анализатора</w:t>
      </w:r>
    </w:p>
    <w:p w14:paraId="745AA3E1" w14:textId="77777777" w:rsidR="00C70654" w:rsidRPr="00002E54" w:rsidRDefault="00C70654" w:rsidP="00C70654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Лабораторная работа</w:t>
      </w:r>
    </w:p>
    <w:p w14:paraId="544DEFB0" w14:textId="77777777" w:rsidR="00C70654" w:rsidRPr="00002E54" w:rsidRDefault="00C70654" w:rsidP="00C70654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по дисциплине:</w:t>
      </w:r>
    </w:p>
    <w:p w14:paraId="4CF12401" w14:textId="77777777" w:rsidR="00C70654" w:rsidRPr="00002E54" w:rsidRDefault="00C70654" w:rsidP="00C70654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Теория языков программирования и методы трансляции</w:t>
      </w:r>
      <w:r w:rsidRPr="00002E54">
        <w:rPr>
          <w:rFonts w:eastAsia="Times New Roman"/>
          <w:sz w:val="28"/>
          <w:szCs w:val="28"/>
        </w:rPr>
        <w:t>»</w:t>
      </w:r>
    </w:p>
    <w:p w14:paraId="59FF17DF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A43BA3A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34C1259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8689A8E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FFDF23B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C42BE90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7958157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D8FB713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6F5741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3731C21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0AC459" w14:textId="77777777" w:rsidR="00C70654" w:rsidRPr="00002E54" w:rsidRDefault="00C70654" w:rsidP="00C70654">
      <w:pPr>
        <w:pStyle w:val="Standard"/>
        <w:rPr>
          <w:sz w:val="28"/>
          <w:szCs w:val="28"/>
        </w:rPr>
      </w:pPr>
    </w:p>
    <w:p w14:paraId="221B8A89" w14:textId="77777777" w:rsidR="00C70654" w:rsidRPr="00002E54" w:rsidRDefault="00C70654" w:rsidP="00C70654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Разработал:</w:t>
      </w:r>
    </w:p>
    <w:p w14:paraId="159E7B85" w14:textId="77777777" w:rsidR="00C70654" w:rsidRPr="00002E54" w:rsidRDefault="00C70654" w:rsidP="00C70654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Студент группы 8091</w:t>
      </w:r>
    </w:p>
    <w:p w14:paraId="7BF5574F" w14:textId="1812A392" w:rsidR="00C70654" w:rsidRPr="00002E54" w:rsidRDefault="00271518" w:rsidP="00C70654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Шляханов</w:t>
      </w:r>
      <w:r w:rsidR="00C70654" w:rsidRPr="00002E54">
        <w:rPr>
          <w:rFonts w:eastAsia="Times New Roman"/>
          <w:sz w:val="28"/>
          <w:szCs w:val="28"/>
        </w:rPr>
        <w:t xml:space="preserve"> Д. </w:t>
      </w:r>
      <w:r>
        <w:rPr>
          <w:rFonts w:eastAsia="Times New Roman"/>
          <w:sz w:val="28"/>
          <w:szCs w:val="28"/>
        </w:rPr>
        <w:t>А</w:t>
      </w:r>
      <w:r w:rsidR="00C70654" w:rsidRPr="00002E54">
        <w:rPr>
          <w:rFonts w:eastAsia="Times New Roman"/>
          <w:sz w:val="28"/>
          <w:szCs w:val="28"/>
        </w:rPr>
        <w:t>. ______</w:t>
      </w:r>
    </w:p>
    <w:p w14:paraId="0E23622C" w14:textId="77777777" w:rsidR="00C70654" w:rsidRPr="00002E54" w:rsidRDefault="00C70654" w:rsidP="00C70654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«__» _____2020г</w:t>
      </w:r>
    </w:p>
    <w:p w14:paraId="7E79D7D2" w14:textId="77777777" w:rsidR="00C70654" w:rsidRPr="00002E54" w:rsidRDefault="00C70654" w:rsidP="00C70654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Проверил:</w:t>
      </w:r>
    </w:p>
    <w:p w14:paraId="23598914" w14:textId="77777777" w:rsidR="00C70654" w:rsidRPr="00002E54" w:rsidRDefault="00C70654" w:rsidP="00C70654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Макаров В. А. </w:t>
      </w:r>
      <w:r w:rsidRPr="00002E54">
        <w:rPr>
          <w:rFonts w:eastAsia="Times New Roman"/>
          <w:sz w:val="28"/>
          <w:szCs w:val="28"/>
        </w:rPr>
        <w:t xml:space="preserve"> ______</w:t>
      </w:r>
    </w:p>
    <w:p w14:paraId="3CEC8C6C" w14:textId="77777777" w:rsidR="00C70654" w:rsidRPr="00002E54" w:rsidRDefault="00C70654" w:rsidP="00C70654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«__» _____2020г</w:t>
      </w:r>
    </w:p>
    <w:p w14:paraId="59D3E200" w14:textId="77777777" w:rsidR="00C70654" w:rsidRPr="00002E54" w:rsidRDefault="00C70654" w:rsidP="00C70654">
      <w:pPr>
        <w:pStyle w:val="Standard"/>
        <w:rPr>
          <w:rFonts w:eastAsia="Times New Roman"/>
          <w:b/>
          <w:sz w:val="28"/>
          <w:szCs w:val="28"/>
        </w:rPr>
      </w:pPr>
    </w:p>
    <w:p w14:paraId="309200E1" w14:textId="77777777" w:rsidR="00C706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387A46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DB7B4A8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Великий Новгород</w:t>
      </w:r>
    </w:p>
    <w:p w14:paraId="1B9A7A28" w14:textId="77777777" w:rsidR="00C70654" w:rsidRPr="00002E54" w:rsidRDefault="00C70654" w:rsidP="00C70654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2020</w:t>
      </w:r>
    </w:p>
    <w:p w14:paraId="104D244E" w14:textId="77777777" w:rsidR="00C70654" w:rsidRDefault="00C70654" w:rsidP="00C70654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D69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7A767AA8" w14:textId="77777777" w:rsidR="00C70654" w:rsidRPr="00CD69DA" w:rsidRDefault="00C70654" w:rsidP="00C70654">
      <w:pPr>
        <w:ind w:left="28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0654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Pr="00CD69D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</w:t>
      </w:r>
    </w:p>
    <w:p w14:paraId="2F39DF89" w14:textId="77777777" w:rsidR="00C70654" w:rsidRPr="00C70654" w:rsidRDefault="00C70654" w:rsidP="00C70654">
      <w:pPr>
        <w:pStyle w:val="a3"/>
        <w:ind w:firstLine="720"/>
        <w:jc w:val="both"/>
        <w:rPr>
          <w:color w:val="000000"/>
          <w:lang w:val="ru-RU"/>
        </w:rPr>
      </w:pPr>
      <w:r w:rsidRPr="00CD69DA">
        <w:rPr>
          <w:color w:val="000000"/>
          <w:lang w:val="ru-RU"/>
        </w:rPr>
        <w:t xml:space="preserve">Разработать программу, решающую задачу лексического разбора исходного текста программы. </w:t>
      </w:r>
      <w:r w:rsidRPr="00C70654">
        <w:rPr>
          <w:lang w:val="ru-RU"/>
        </w:rPr>
        <w:t>Результат работы лексического анализатора выводятся в файл в виде таблицы распознанных лексем.</w:t>
      </w:r>
    </w:p>
    <w:p w14:paraId="45F0E708" w14:textId="77777777" w:rsidR="00C70654" w:rsidRDefault="00C70654" w:rsidP="00C70654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Представление входных данных</w:t>
      </w:r>
    </w:p>
    <w:p w14:paraId="45DBFA5E" w14:textId="210A0B36" w:rsidR="00C70654" w:rsidRDefault="00C70654" w:rsidP="00C70654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 виде входных данных программе подается текст. Для успешного распознавания он должен удовлетворять правилам грамматики из файла </w:t>
      </w:r>
      <w:r>
        <w:rPr>
          <w:i/>
          <w:iCs/>
          <w:color w:val="000000"/>
        </w:rPr>
        <w:t>G</w:t>
      </w:r>
      <w:r w:rsidRPr="009E20F8">
        <w:rPr>
          <w:i/>
          <w:iCs/>
          <w:color w:val="000000"/>
        </w:rPr>
        <w:t>rammar</w:t>
      </w:r>
      <w:r w:rsidRPr="009E20F8">
        <w:rPr>
          <w:i/>
          <w:iCs/>
          <w:color w:val="000000"/>
          <w:lang w:val="ru-RU"/>
        </w:rPr>
        <w:t>.</w:t>
      </w:r>
      <w:r w:rsidRPr="009E20F8">
        <w:rPr>
          <w:i/>
          <w:iCs/>
          <w:color w:val="000000"/>
        </w:rPr>
        <w:t>txt</w:t>
      </w:r>
      <w:r>
        <w:rPr>
          <w:i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 папке </w:t>
      </w:r>
      <w:r w:rsidRPr="00C70654">
        <w:rPr>
          <w:i/>
          <w:iCs/>
          <w:color w:val="000000"/>
        </w:rPr>
        <w:t>Grammar</w:t>
      </w:r>
      <w:r w:rsidRPr="00C70654">
        <w:rPr>
          <w:i/>
          <w:iCs/>
          <w:color w:val="000000"/>
          <w:lang w:val="ru-RU"/>
        </w:rPr>
        <w:t>_</w:t>
      </w:r>
      <w:r w:rsidRPr="00C70654">
        <w:rPr>
          <w:i/>
          <w:iCs/>
          <w:color w:val="000000"/>
        </w:rPr>
        <w:t>Diagram</w:t>
      </w:r>
      <w:r w:rsidRPr="009E20F8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Описанная в данном файле грамматика выбрана на основе варианта №4(арифметические выражения в языке </w:t>
      </w:r>
      <w:r>
        <w:rPr>
          <w:color w:val="000000"/>
        </w:rPr>
        <w:t>C</w:t>
      </w:r>
      <w:r w:rsidRPr="009E20F8">
        <w:rPr>
          <w:color w:val="000000"/>
          <w:lang w:val="ru-RU"/>
        </w:rPr>
        <w:t>)</w:t>
      </w:r>
      <w:r>
        <w:rPr>
          <w:color w:val="000000"/>
          <w:lang w:val="ru-RU"/>
        </w:rPr>
        <w:t>.</w:t>
      </w:r>
    </w:p>
    <w:p w14:paraId="2320C789" w14:textId="72644984" w:rsidR="00C70654" w:rsidRPr="00C70654" w:rsidRDefault="00C70654" w:rsidP="00C70654">
      <w:pPr>
        <w:pStyle w:val="a3"/>
        <w:ind w:firstLine="720"/>
        <w:jc w:val="both"/>
        <w:rPr>
          <w:color w:val="000000"/>
        </w:rPr>
      </w:pPr>
      <w:r>
        <w:rPr>
          <w:color w:val="000000"/>
          <w:lang w:val="ru-RU"/>
        </w:rPr>
        <w:t>Алфавит</w:t>
      </w:r>
      <w:r w:rsidRPr="009E20F8">
        <w:rPr>
          <w:color w:val="000000"/>
        </w:rPr>
        <w:t xml:space="preserve"> </w:t>
      </w:r>
      <w:r>
        <w:rPr>
          <w:color w:val="000000"/>
          <w:lang w:val="ru-RU"/>
        </w:rPr>
        <w:t>состоит</w:t>
      </w:r>
      <w:r w:rsidRPr="009E20F8">
        <w:rPr>
          <w:color w:val="000000"/>
        </w:rPr>
        <w:t xml:space="preserve"> </w:t>
      </w:r>
      <w:r>
        <w:rPr>
          <w:color w:val="000000"/>
          <w:lang w:val="ru-RU"/>
        </w:rPr>
        <w:t>из</w:t>
      </w:r>
      <w:r w:rsidRPr="009E20F8">
        <w:rPr>
          <w:color w:val="000000"/>
        </w:rPr>
        <w:t>: [[</w:t>
      </w:r>
      <w:r>
        <w:rPr>
          <w:color w:val="000000"/>
        </w:rPr>
        <w:t>a</w:t>
      </w:r>
      <w:r w:rsidRPr="009E20F8">
        <w:rPr>
          <w:color w:val="000000"/>
        </w:rPr>
        <w:t>-</w:t>
      </w:r>
      <w:r>
        <w:rPr>
          <w:color w:val="000000"/>
        </w:rPr>
        <w:t>z</w:t>
      </w:r>
      <w:r w:rsidRPr="009E20F8">
        <w:rPr>
          <w:color w:val="000000"/>
        </w:rPr>
        <w:t>], [</w:t>
      </w:r>
      <w:r>
        <w:rPr>
          <w:color w:val="000000"/>
        </w:rPr>
        <w:t>A</w:t>
      </w:r>
      <w:r w:rsidRPr="009E20F8">
        <w:rPr>
          <w:color w:val="000000"/>
        </w:rPr>
        <w:t>-</w:t>
      </w:r>
      <w:r>
        <w:rPr>
          <w:color w:val="000000"/>
        </w:rPr>
        <w:t>Z</w:t>
      </w:r>
      <w:r w:rsidRPr="009E20F8">
        <w:rPr>
          <w:color w:val="000000"/>
        </w:rPr>
        <w:t>]</w:t>
      </w:r>
      <w:r>
        <w:rPr>
          <w:color w:val="000000"/>
        </w:rPr>
        <w:t xml:space="preserve">, </w:t>
      </w:r>
      <w:r>
        <w:rPr>
          <w:color w:val="000000"/>
        </w:rPr>
        <w:t>[</w:t>
      </w:r>
      <w:r w:rsidR="00835733" w:rsidRPr="00C70654">
        <w:rPr>
          <w:color w:val="000000"/>
        </w:rPr>
        <w:t>'</w:t>
      </w:r>
      <w:r w:rsidR="00835733">
        <w:rPr>
          <w:color w:val="000000"/>
        </w:rPr>
        <w:t>_</w:t>
      </w:r>
      <w:r w:rsidR="00835733" w:rsidRPr="00C70654">
        <w:rPr>
          <w:color w:val="000000"/>
        </w:rPr>
        <w:t>'</w:t>
      </w:r>
      <w:r>
        <w:rPr>
          <w:color w:val="000000"/>
        </w:rPr>
        <w:t>]</w:t>
      </w:r>
      <w:r w:rsidRPr="009E20F8">
        <w:rPr>
          <w:color w:val="000000"/>
        </w:rPr>
        <w:t>, [0-9]</w:t>
      </w:r>
      <w:r w:rsidR="00835733">
        <w:rPr>
          <w:color w:val="000000"/>
        </w:rPr>
        <w:t>, [</w:t>
      </w:r>
      <w:r w:rsidR="00835733" w:rsidRPr="00C70654">
        <w:rPr>
          <w:color w:val="000000"/>
        </w:rPr>
        <w:t>'</w:t>
      </w:r>
      <w:r w:rsidR="00835733">
        <w:rPr>
          <w:color w:val="000000"/>
        </w:rPr>
        <w:t>.</w:t>
      </w:r>
      <w:r w:rsidR="00835733" w:rsidRPr="00C70654">
        <w:rPr>
          <w:color w:val="000000"/>
        </w:rPr>
        <w:t>'</w:t>
      </w:r>
      <w:r w:rsidR="00835733">
        <w:rPr>
          <w:color w:val="000000"/>
        </w:rPr>
        <w:t>]</w:t>
      </w:r>
      <w:r w:rsidRPr="009E20F8">
        <w:rPr>
          <w:color w:val="000000"/>
        </w:rPr>
        <w:t>], [</w:t>
      </w:r>
      <w:r>
        <w:rPr>
          <w:color w:val="000000"/>
        </w:rPr>
        <w:t>int</w:t>
      </w:r>
      <w:r w:rsidRPr="009E20F8">
        <w:rPr>
          <w:color w:val="000000"/>
        </w:rPr>
        <w:t xml:space="preserve">, </w:t>
      </w:r>
      <w:r>
        <w:rPr>
          <w:color w:val="000000"/>
        </w:rPr>
        <w:t>double, char, short, long,</w:t>
      </w:r>
      <w:r w:rsidRPr="009E20F8">
        <w:rPr>
          <w:color w:val="000000"/>
        </w:rPr>
        <w:t>], [</w:t>
      </w:r>
      <w:r w:rsidRPr="00C70654">
        <w:rPr>
          <w:color w:val="000000"/>
        </w:rPr>
        <w:t>'=', '*', '/', '%', '&amp;', '~' , '!'</w:t>
      </w:r>
      <w:r>
        <w:rPr>
          <w:color w:val="000000"/>
        </w:rPr>
        <w:t xml:space="preserve"> </w:t>
      </w:r>
      <w:r w:rsidRPr="00C70654">
        <w:rPr>
          <w:color w:val="000000"/>
        </w:rPr>
        <w:t>, '</w:t>
      </w:r>
      <w:r>
        <w:rPr>
          <w:color w:val="000000"/>
        </w:rPr>
        <w:t>+</w:t>
      </w:r>
      <w:r w:rsidRPr="00C70654">
        <w:rPr>
          <w:color w:val="000000"/>
        </w:rPr>
        <w:t>'</w:t>
      </w:r>
      <w:r>
        <w:rPr>
          <w:color w:val="000000"/>
        </w:rPr>
        <w:t xml:space="preserve"> </w:t>
      </w:r>
      <w:r w:rsidRPr="00C70654">
        <w:rPr>
          <w:color w:val="000000"/>
        </w:rPr>
        <w:t>, '</w:t>
      </w:r>
      <w:r>
        <w:rPr>
          <w:color w:val="000000"/>
        </w:rPr>
        <w:t>-</w:t>
      </w:r>
      <w:r w:rsidRPr="00C70654">
        <w:rPr>
          <w:color w:val="000000"/>
        </w:rPr>
        <w:t>'</w:t>
      </w:r>
      <w:r>
        <w:rPr>
          <w:color w:val="000000"/>
        </w:rPr>
        <w:t>],</w:t>
      </w:r>
      <w:r>
        <w:rPr>
          <w:color w:val="000000"/>
        </w:rPr>
        <w:t xml:space="preserve"> [ </w:t>
      </w:r>
      <w:r w:rsidRPr="00C70654">
        <w:rPr>
          <w:color w:val="000000"/>
        </w:rPr>
        <w:t xml:space="preserve">';', </w:t>
      </w:r>
      <w:r>
        <w:rPr>
          <w:color w:val="000000"/>
        </w:rPr>
        <w:t xml:space="preserve"> </w:t>
      </w:r>
      <w:r w:rsidRPr="00C70654">
        <w:rPr>
          <w:color w:val="000000"/>
        </w:rPr>
        <w:t xml:space="preserve">'(', </w:t>
      </w:r>
      <w:r>
        <w:rPr>
          <w:color w:val="000000"/>
        </w:rPr>
        <w:t xml:space="preserve"> </w:t>
      </w:r>
      <w:r w:rsidRPr="00C70654">
        <w:rPr>
          <w:color w:val="000000"/>
        </w:rPr>
        <w:t>')'</w:t>
      </w:r>
      <w:r>
        <w:rPr>
          <w:color w:val="000000"/>
        </w:rPr>
        <w:t>]</w:t>
      </w:r>
    </w:p>
    <w:p w14:paraId="3B938F03" w14:textId="77777777" w:rsidR="00C70654" w:rsidRDefault="00C70654" w:rsidP="00C70654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00"/>
          <w:lang w:val="ru-RU"/>
        </w:rPr>
        <w:t>Классы лексем</w:t>
      </w:r>
      <w:r>
        <w:rPr>
          <w:color w:val="000000"/>
        </w:rPr>
        <w:t>:</w:t>
      </w:r>
    </w:p>
    <w:p w14:paraId="26E2416E" w14:textId="77777777" w:rsidR="00C70654" w:rsidRDefault="00C70654" w:rsidP="00C70654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Идентификаторы</w:t>
      </w:r>
      <w:r>
        <w:rPr>
          <w:color w:val="000000"/>
        </w:rPr>
        <w:t>;</w:t>
      </w:r>
    </w:p>
    <w:p w14:paraId="50F4DC8C" w14:textId="386EF95D" w:rsidR="00C70654" w:rsidRDefault="00C70654" w:rsidP="00C70654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Ключевые</w:t>
      </w:r>
      <w:r w:rsidRPr="00835733">
        <w:rPr>
          <w:color w:val="000000"/>
        </w:rPr>
        <w:t xml:space="preserve"> </w:t>
      </w:r>
      <w:r>
        <w:rPr>
          <w:color w:val="000000"/>
          <w:lang w:val="ru-RU"/>
        </w:rPr>
        <w:t>слова</w:t>
      </w:r>
      <w:r>
        <w:rPr>
          <w:color w:val="000000"/>
        </w:rPr>
        <w:t>;</w:t>
      </w:r>
      <w:r w:rsidR="00835733">
        <w:rPr>
          <w:color w:val="000000"/>
        </w:rPr>
        <w:t xml:space="preserve"> </w:t>
      </w:r>
      <w:r w:rsidR="00835733" w:rsidRPr="009E20F8">
        <w:rPr>
          <w:color w:val="000000"/>
        </w:rPr>
        <w:t>[</w:t>
      </w:r>
      <w:r w:rsidR="00835733">
        <w:rPr>
          <w:color w:val="000000"/>
        </w:rPr>
        <w:t>int</w:t>
      </w:r>
      <w:r w:rsidR="00835733" w:rsidRPr="009E20F8">
        <w:rPr>
          <w:color w:val="000000"/>
        </w:rPr>
        <w:t xml:space="preserve">, </w:t>
      </w:r>
      <w:r w:rsidR="00835733">
        <w:rPr>
          <w:color w:val="000000"/>
        </w:rPr>
        <w:t>double, char, short, long,</w:t>
      </w:r>
      <w:r w:rsidR="00835733" w:rsidRPr="009E20F8">
        <w:rPr>
          <w:color w:val="000000"/>
        </w:rPr>
        <w:t>]</w:t>
      </w:r>
    </w:p>
    <w:p w14:paraId="5CBDBA8E" w14:textId="77777777" w:rsidR="00C70654" w:rsidRDefault="00C70654" w:rsidP="00C70654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Числовые константы</w:t>
      </w:r>
      <w:r>
        <w:rPr>
          <w:color w:val="000000"/>
        </w:rPr>
        <w:t>;</w:t>
      </w:r>
    </w:p>
    <w:p w14:paraId="75AAAF4D" w14:textId="0DD000BF" w:rsidR="00C70654" w:rsidRPr="00835733" w:rsidRDefault="00C70654" w:rsidP="00C70654">
      <w:pPr>
        <w:pStyle w:val="a3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Знаки операций</w:t>
      </w:r>
      <w:r w:rsidRPr="00835733">
        <w:rPr>
          <w:color w:val="000000"/>
          <w:lang w:val="ru-RU"/>
        </w:rPr>
        <w:t>;</w:t>
      </w:r>
      <w:r w:rsidR="00835733" w:rsidRPr="00835733">
        <w:rPr>
          <w:color w:val="000000"/>
          <w:lang w:val="ru-RU"/>
        </w:rPr>
        <w:t xml:space="preserve"> </w:t>
      </w:r>
      <w:r w:rsidR="00835733" w:rsidRPr="00835733">
        <w:rPr>
          <w:color w:val="000000"/>
          <w:lang w:val="ru-RU"/>
        </w:rPr>
        <w:t>['=', '*', '/', '%', '&amp;', '~</w:t>
      </w:r>
      <w:proofErr w:type="gramStart"/>
      <w:r w:rsidR="00835733" w:rsidRPr="00835733">
        <w:rPr>
          <w:color w:val="000000"/>
          <w:lang w:val="ru-RU"/>
        </w:rPr>
        <w:t>' ,</w:t>
      </w:r>
      <w:proofErr w:type="gramEnd"/>
      <w:r w:rsidR="00835733" w:rsidRPr="00835733">
        <w:rPr>
          <w:color w:val="000000"/>
          <w:lang w:val="ru-RU"/>
        </w:rPr>
        <w:t xml:space="preserve"> '!' , '+' , '-']</w:t>
      </w:r>
    </w:p>
    <w:p w14:paraId="30141562" w14:textId="6EB1CBE2" w:rsidR="00C70654" w:rsidRPr="00835733" w:rsidRDefault="00C70654" w:rsidP="00C70654">
      <w:pPr>
        <w:pStyle w:val="a3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Разделители.</w:t>
      </w:r>
      <w:r w:rsidR="00835733" w:rsidRPr="00835733">
        <w:rPr>
          <w:color w:val="000000"/>
          <w:lang w:val="ru-RU"/>
        </w:rPr>
        <w:t xml:space="preserve"> </w:t>
      </w:r>
      <w:r w:rsidR="00835733" w:rsidRPr="00835733">
        <w:rPr>
          <w:color w:val="000000"/>
          <w:lang w:val="ru-RU"/>
        </w:rPr>
        <w:t>[ ';',  '(',  ')']</w:t>
      </w:r>
    </w:p>
    <w:p w14:paraId="7B1EF6B7" w14:textId="7536E460" w:rsidR="00C70654" w:rsidRDefault="00C70654" w:rsidP="00235DF6">
      <w:pPr>
        <w:pStyle w:val="a3"/>
        <w:ind w:left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Описание выбранного метода решения задачи ЛА</w:t>
      </w:r>
    </w:p>
    <w:p w14:paraId="48248973" w14:textId="77777777" w:rsidR="00C70654" w:rsidRDefault="00C70654" w:rsidP="00C70654">
      <w:pPr>
        <w:pStyle w:val="a3"/>
        <w:ind w:firstLine="720"/>
        <w:jc w:val="both"/>
        <w:rPr>
          <w:color w:val="000000"/>
          <w:lang w:val="ru-RU"/>
        </w:rPr>
      </w:pPr>
      <w:r w:rsidRPr="004420EB">
        <w:rPr>
          <w:color w:val="000000"/>
          <w:lang w:val="ru-RU"/>
        </w:rPr>
        <w:t>Для решения задачи лексического анализатора был выбран конечный автомат, поскольку его использование позволяет обрабатывать сложные константы (например, числа с плавающей точкой со знаком, порядком и мантиссой).</w:t>
      </w:r>
    </w:p>
    <w:p w14:paraId="3E920D44" w14:textId="6837F511" w:rsidR="00C70654" w:rsidRPr="00235DF6" w:rsidRDefault="00C70654" w:rsidP="00C70654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Для хранения состояний были использованы </w:t>
      </w:r>
      <w:proofErr w:type="spellStart"/>
      <w:r>
        <w:rPr>
          <w:color w:val="000000"/>
        </w:rPr>
        <w:t>enum</w:t>
      </w:r>
      <w:proofErr w:type="spellEnd"/>
      <w:r w:rsidRPr="004420EB">
        <w:rPr>
          <w:color w:val="000000"/>
          <w:lang w:val="ru-RU"/>
        </w:rPr>
        <w:t xml:space="preserve">, </w:t>
      </w:r>
      <w:r w:rsidR="00835733">
        <w:rPr>
          <w:lang w:val="ru-RU"/>
        </w:rPr>
        <w:t>д</w:t>
      </w:r>
      <w:r w:rsidR="00835733" w:rsidRPr="00C70654">
        <w:rPr>
          <w:lang w:val="ru-RU"/>
        </w:rPr>
        <w:t xml:space="preserve">ля хранения таблицы ключевых слов и идентификаторов я решил использовать словарь </w:t>
      </w:r>
      <w:proofErr w:type="gramStart"/>
      <w:r w:rsidR="00835733">
        <w:t>std</w:t>
      </w:r>
      <w:r w:rsidR="00835733" w:rsidRPr="00C70654">
        <w:rPr>
          <w:lang w:val="ru-RU"/>
        </w:rPr>
        <w:t>::</w:t>
      </w:r>
      <w:proofErr w:type="gramEnd"/>
      <w:r w:rsidR="00835733">
        <w:t>map</w:t>
      </w:r>
      <w:r w:rsidR="00835733" w:rsidRPr="00C70654">
        <w:rPr>
          <w:lang w:val="ru-RU"/>
        </w:rPr>
        <w:t>, поскольку от него можно ожидать высокой производительности.</w:t>
      </w:r>
      <w:r w:rsidR="00835733">
        <w:rPr>
          <w:lang w:val="ru-RU"/>
        </w:rPr>
        <w:t xml:space="preserve"> </w:t>
      </w:r>
      <w:r>
        <w:rPr>
          <w:color w:val="000000"/>
          <w:lang w:val="ru-RU"/>
        </w:rPr>
        <w:t xml:space="preserve">Для удобства были реализованы класс </w:t>
      </w:r>
      <w:r>
        <w:rPr>
          <w:color w:val="000000"/>
        </w:rPr>
        <w:t>Lex</w:t>
      </w:r>
      <w:r w:rsidR="00835733" w:rsidRPr="00835733">
        <w:rPr>
          <w:color w:val="000000"/>
          <w:lang w:val="ru-RU"/>
        </w:rPr>
        <w:t xml:space="preserve">, </w:t>
      </w:r>
      <w:proofErr w:type="spellStart"/>
      <w:r w:rsidR="00835733" w:rsidRPr="00835733">
        <w:rPr>
          <w:color w:val="000000"/>
          <w:lang w:val="ru-RU"/>
        </w:rPr>
        <w:t>enum</w:t>
      </w:r>
      <w:proofErr w:type="spellEnd"/>
      <w:r w:rsidR="00835733" w:rsidRPr="00835733">
        <w:rPr>
          <w:color w:val="000000"/>
          <w:lang w:val="ru-RU"/>
        </w:rPr>
        <w:t xml:space="preserve"> </w:t>
      </w:r>
      <w:proofErr w:type="spellStart"/>
      <w:r w:rsidR="00835733" w:rsidRPr="00835733">
        <w:rPr>
          <w:color w:val="000000"/>
          <w:lang w:val="ru-RU"/>
        </w:rPr>
        <w:t>Num_E</w:t>
      </w:r>
      <w:proofErr w:type="spellEnd"/>
      <w:r w:rsidR="00835733" w:rsidRPr="00235DF6">
        <w:rPr>
          <w:color w:val="000000"/>
          <w:lang w:val="ru-RU"/>
        </w:rPr>
        <w:t>.</w:t>
      </w:r>
    </w:p>
    <w:p w14:paraId="0413ACC5" w14:textId="77777777" w:rsidR="00C70654" w:rsidRDefault="00C70654" w:rsidP="00C70654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реализации</w:t>
      </w:r>
    </w:p>
    <w:p w14:paraId="01D7A47D" w14:textId="72C3472F" w:rsidR="00C70654" w:rsidRPr="00235DF6" w:rsidRDefault="00235DF6" w:rsidP="00C706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 автомата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CDF540" w14:textId="36307981" w:rsidR="00C70654" w:rsidRPr="00271518" w:rsidRDefault="00235DF6" w:rsidP="00C70654">
      <w:pPr>
        <w:ind w:left="288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20A99" wp14:editId="0C6D75EE">
            <wp:extent cx="6152515" cy="72472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C3E" w14:textId="488ED47A" w:rsidR="00235DF6" w:rsidRPr="00235DF6" w:rsidRDefault="00235DF6" w:rsidP="00235D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 автомата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чисел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6DFE12" w14:textId="3853CC31" w:rsidR="00C70654" w:rsidRDefault="00271518" w:rsidP="00C70654">
      <w:pPr>
        <w:ind w:left="28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1CD4C12" wp14:editId="11EE7B24">
            <wp:extent cx="6152515" cy="41554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67AE" w14:textId="77777777" w:rsidR="00C70654" w:rsidRDefault="00C70654" w:rsidP="00C70654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Обработка ошибок</w:t>
      </w:r>
    </w:p>
    <w:p w14:paraId="48043702" w14:textId="77777777" w:rsidR="00C70654" w:rsidRDefault="00C70654" w:rsidP="00C7065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Лексема помечается «ошибочной», если следующий рассматриваемый символ будет недопустимым, а также если в начальном состоянии придет символ, необрабатываемый программой.</w:t>
      </w:r>
    </w:p>
    <w:p w14:paraId="64BF156D" w14:textId="77777777" w:rsidR="00C70654" w:rsidRPr="007F5069" w:rsidRDefault="00C70654" w:rsidP="00C70654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Методика тестирования</w:t>
      </w:r>
    </w:p>
    <w:p w14:paraId="11A5DE4D" w14:textId="49B78838" w:rsidR="00C70654" w:rsidRPr="006D643E" w:rsidRDefault="00C70654" w:rsidP="006D643E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 тестировании было использовано два файла </w:t>
      </w:r>
      <w:r w:rsidR="006D643E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Pr="007F5069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6D643E">
        <w:rPr>
          <w:rFonts w:ascii="Times New Roman" w:hAnsi="Times New Roman" w:cs="Times New Roman"/>
          <w:i/>
          <w:iCs/>
          <w:sz w:val="24"/>
          <w:szCs w:val="24"/>
        </w:rPr>
        <w:t>txt</w:t>
      </w:r>
      <w:r w:rsidRPr="007F50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6D643E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6D643E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="006D643E" w:rsidRPr="007F5069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6D643E">
        <w:rPr>
          <w:rFonts w:ascii="Times New Roman" w:hAnsi="Times New Roman" w:cs="Times New Roman"/>
          <w:i/>
          <w:iCs/>
          <w:sz w:val="24"/>
          <w:szCs w:val="24"/>
        </w:rPr>
        <w:t>txt</w:t>
      </w:r>
    </w:p>
    <w:p w14:paraId="234DF270" w14:textId="77777777" w:rsidR="00C70654" w:rsidRPr="007F5069" w:rsidRDefault="00C70654" w:rsidP="00C70654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005A6A97" w14:textId="77777777" w:rsidR="00C70654" w:rsidRPr="007F5069" w:rsidRDefault="00C70654" w:rsidP="00C7065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проделанной работы был разработан лексический анализатор на основе рассматриваемой грамматики, позволяющий распознать простейшие лексемы, чтобы в будущем использовать их для компиляции программы.</w:t>
      </w:r>
    </w:p>
    <w:p w14:paraId="1350F213" w14:textId="77777777" w:rsidR="00222DE7" w:rsidRPr="00C70654" w:rsidRDefault="00222DE7">
      <w:pPr>
        <w:rPr>
          <w:lang w:val="ru-RU"/>
        </w:rPr>
      </w:pPr>
    </w:p>
    <w:sectPr w:rsidR="00222DE7" w:rsidRPr="00C706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67059"/>
    <w:multiLevelType w:val="hybridMultilevel"/>
    <w:tmpl w:val="F3DC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54"/>
    <w:rsid w:val="00222DE7"/>
    <w:rsid w:val="00235DF6"/>
    <w:rsid w:val="00271518"/>
    <w:rsid w:val="006D643E"/>
    <w:rsid w:val="00835733"/>
    <w:rsid w:val="00C7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CE3C"/>
  <w15:chartTrackingRefBased/>
  <w15:docId w15:val="{88577079-7CD4-42FE-B8E4-4F548C55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DF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7065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6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0654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7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70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0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2020-10-26T11:03:00Z</dcterms:created>
  <dcterms:modified xsi:type="dcterms:W3CDTF">2020-10-26T12:13:00Z</dcterms:modified>
</cp:coreProperties>
</file>