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CEAD" w14:textId="77777777" w:rsidR="007B4616" w:rsidRPr="00C21E48" w:rsidRDefault="007B4616">
      <w:pPr>
        <w:ind w:left="0" w:hanging="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C21E48" w:rsidRPr="00C21E48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Pr="00C21E48" w:rsidRDefault="00126A63" w:rsidP="003B4006">
            <w:pPr>
              <w:keepNext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5AF2228D" w:rsidR="007B4616" w:rsidRPr="00C21E48" w:rsidRDefault="003B400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Sahil Shah</w:t>
            </w:r>
          </w:p>
        </w:tc>
      </w:tr>
      <w:tr w:rsidR="00C21E48" w:rsidRPr="00C21E48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48F413AE" w:rsidR="007B4616" w:rsidRPr="00C21E48" w:rsidRDefault="00126A63" w:rsidP="003B4006">
            <w:pPr>
              <w:keepNext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UID </w:t>
            </w:r>
            <w:r w:rsidR="003B4006" w:rsidRPr="00C21E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</w:t>
            </w:r>
            <w:r w:rsidRPr="00C21E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2A6578ED" w:rsidR="007B4616" w:rsidRPr="00C21E48" w:rsidRDefault="003B400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2021300115</w:t>
            </w:r>
          </w:p>
        </w:tc>
      </w:tr>
      <w:tr w:rsidR="00C21E48" w:rsidRPr="00C21E48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Pr="00C21E48" w:rsidRDefault="00126A63" w:rsidP="003B4006">
            <w:pPr>
              <w:keepNext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5F7C4781" w:rsidR="007B4616" w:rsidRPr="00C21E48" w:rsidRDefault="000B764E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</w:tr>
    </w:tbl>
    <w:p w14:paraId="5D4E3CB8" w14:textId="77777777" w:rsidR="007B4616" w:rsidRPr="00C21E48" w:rsidRDefault="007B4616">
      <w:pPr>
        <w:ind w:left="0" w:hanging="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C21E48" w:rsidRPr="00C21E48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Pr="00C21E48" w:rsidRDefault="00126A63" w:rsidP="003B4006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46A30CC6" w:rsidR="007B4616" w:rsidRPr="00C21E48" w:rsidRDefault="000B764E">
            <w:pPr>
              <w:ind w:left="0" w:hanging="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To perform </w:t>
            </w:r>
            <w:r w:rsidR="00E7282B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ub</w:t>
            </w:r>
            <w:r w:rsidR="00E7282B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ueries in MySQL.</w:t>
            </w:r>
          </w:p>
        </w:tc>
      </w:tr>
      <w:tr w:rsidR="00C21E48" w:rsidRPr="00C21E48" w14:paraId="5B4BE773" w14:textId="77777777" w:rsidTr="003B4006">
        <w:trPr>
          <w:trHeight w:val="283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80" w:type="dxa"/>
            </w:tcMar>
          </w:tcPr>
          <w:p w14:paraId="4972FC75" w14:textId="77777777" w:rsidR="007B4616" w:rsidRPr="00C21E48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Program 1</w:t>
            </w:r>
          </w:p>
        </w:tc>
      </w:tr>
      <w:tr w:rsidR="00C21E48" w:rsidRPr="00C21E48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56A3DDB7" w:rsidR="007B4616" w:rsidRPr="00C21E48" w:rsidRDefault="00126A63" w:rsidP="003B4006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7A3548E4" w:rsidR="007B4616" w:rsidRPr="00C21E48" w:rsidRDefault="000B764E">
            <w:pPr>
              <w:ind w:left="0" w:hanging="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Write </w:t>
            </w:r>
            <w:r w:rsidR="00E7282B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ub</w:t>
            </w:r>
            <w:r w:rsidR="00E7282B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ueries on the tables in the database on MySQL.</w:t>
            </w:r>
          </w:p>
        </w:tc>
      </w:tr>
      <w:tr w:rsidR="00C21E48" w:rsidRPr="00C21E48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3852E485" w:rsidR="007B4616" w:rsidRPr="00C21E48" w:rsidRDefault="003B4006" w:rsidP="003B4006">
            <w:pPr>
              <w:spacing w:line="240" w:lineRule="auto"/>
              <w:ind w:leftChars="0" w:left="0"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THEORY: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68C5EFB" w14:textId="77777777" w:rsidR="00E7282B" w:rsidRPr="00C21E48" w:rsidRDefault="00E7282B" w:rsidP="00E7282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What is an SQL subquery?</w:t>
            </w:r>
          </w:p>
          <w:p w14:paraId="20F67F0A" w14:textId="406ABC44" w:rsidR="00E7282B" w:rsidRPr="00C21E48" w:rsidRDefault="00E7282B" w:rsidP="00E7282B">
            <w:pPr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 Subquery or Inner query or Nested query is a query within another SQL query and embedded within the WHERE clause.</w:t>
            </w:r>
          </w:p>
          <w:p w14:paraId="2D3172A4" w14:textId="59C565E7" w:rsidR="00E7282B" w:rsidRPr="00C21E48" w:rsidRDefault="00E7282B" w:rsidP="00E7282B">
            <w:pPr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 subquery is used to return data that will be used in the main query as a condition to further restrict the data to be retrieved.</w:t>
            </w:r>
          </w:p>
          <w:p w14:paraId="5D07CEF3" w14:textId="77777777" w:rsidR="00E7282B" w:rsidRPr="00C21E48" w:rsidRDefault="00E7282B" w:rsidP="00E7282B">
            <w:pPr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Subqueries can be used with the SELECT, INSERT, UPDATE, and DELETE statements along with the operators like =, &lt;, &gt;, &gt;=, &lt;=, IN, BETWEEN, etc.</w:t>
            </w:r>
          </w:p>
          <w:p w14:paraId="0F9B2429" w14:textId="77777777" w:rsidR="00E7282B" w:rsidRPr="00C21E48" w:rsidRDefault="00E7282B" w:rsidP="00E7282B">
            <w:pPr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6421A1C7" w14:textId="1E81DFE1" w:rsidR="00E7282B" w:rsidRPr="00C21E48" w:rsidRDefault="00E7282B" w:rsidP="00E7282B">
            <w:pPr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There are a few rules that subqueries must follow −</w:t>
            </w:r>
          </w:p>
          <w:p w14:paraId="60676EA2" w14:textId="77768AC2" w:rsidR="00E7282B" w:rsidRPr="00C21E48" w:rsidRDefault="00E7282B" w:rsidP="00E7282B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Subqueries must be enclosed within parentheses.</w:t>
            </w:r>
          </w:p>
          <w:p w14:paraId="19B63462" w14:textId="77777777" w:rsidR="00E7282B" w:rsidRPr="00C21E48" w:rsidRDefault="00E7282B" w:rsidP="00E7282B">
            <w:pPr>
              <w:pStyle w:val="ListParagraph"/>
              <w:ind w:leftChars="0" w:left="719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B0C3050" w14:textId="7E044979" w:rsidR="00E7282B" w:rsidRPr="00C21E48" w:rsidRDefault="00E7282B" w:rsidP="00E7282B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 subquery can have only one column in the SELECT clause unless multiple columns are in the main query for the subquery to compare its selected columns.</w:t>
            </w:r>
          </w:p>
          <w:p w14:paraId="1DA669BF" w14:textId="77777777" w:rsidR="00E7282B" w:rsidRPr="00C21E48" w:rsidRDefault="00E7282B" w:rsidP="00E7282B">
            <w:pPr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4338175" w14:textId="77777777" w:rsidR="00E7282B" w:rsidRPr="00C21E48" w:rsidRDefault="00E7282B" w:rsidP="00E7282B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 ORDER BY command cannot be used in a subquery, although the main query can use an ORDER BY. The GROUP BY command can be used to perform the same function as the ORDER BY in a subquery.</w:t>
            </w:r>
          </w:p>
          <w:p w14:paraId="16FA1A68" w14:textId="77777777" w:rsidR="00E7282B" w:rsidRPr="00C21E48" w:rsidRDefault="00E7282B" w:rsidP="00E7282B">
            <w:pPr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3D3C467" w14:textId="77777777" w:rsidR="00E7282B" w:rsidRPr="00C21E48" w:rsidRDefault="00E7282B" w:rsidP="00E7282B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Subqueries that return more than one row can only be used with multiple value operators such as the IN operator.</w:t>
            </w:r>
          </w:p>
          <w:p w14:paraId="3E2254DF" w14:textId="77777777" w:rsidR="00E7282B" w:rsidRPr="00C21E48" w:rsidRDefault="00E7282B" w:rsidP="00E7282B">
            <w:pPr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61EC45B" w14:textId="69B0960B" w:rsidR="00E7282B" w:rsidRPr="00C21E48" w:rsidRDefault="00E7282B" w:rsidP="00E7282B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SELECT list cannot include any references to values that evaluate a BLOB, ARRAY, CLOB, or NCLOB.</w:t>
            </w:r>
          </w:p>
          <w:p w14:paraId="255FACA1" w14:textId="77777777" w:rsidR="00E7282B" w:rsidRPr="00C21E48" w:rsidRDefault="00E7282B" w:rsidP="00E7282B">
            <w:pPr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626E6099" w14:textId="77777777" w:rsidR="00E7282B" w:rsidRPr="00C21E48" w:rsidRDefault="00E7282B" w:rsidP="00E7282B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A subquery cannot be immediately enclosed in a set function.</w:t>
            </w:r>
          </w:p>
          <w:p w14:paraId="3F7CABB1" w14:textId="77777777" w:rsidR="00E7282B" w:rsidRPr="00C21E48" w:rsidRDefault="00E7282B" w:rsidP="00E7282B">
            <w:pPr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EAE74D4" w14:textId="2CD38489" w:rsidR="007B4616" w:rsidRPr="00C21E48" w:rsidRDefault="00E7282B" w:rsidP="00E7282B">
            <w:pPr>
              <w:pStyle w:val="ListParagraph"/>
              <w:numPr>
                <w:ilvl w:val="0"/>
                <w:numId w:val="1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BETWEEN operator cannot be used with a subquery. However, the BETWEEN operator can be used within the subquery.</w:t>
            </w:r>
          </w:p>
          <w:p w14:paraId="25C4B7B1" w14:textId="352F827C" w:rsidR="007B4616" w:rsidRPr="00C21E48" w:rsidRDefault="007B4616">
            <w:pPr>
              <w:ind w:left="0" w:hanging="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C8CD95F" w14:textId="77777777" w:rsidR="00E7282B" w:rsidRPr="00C21E48" w:rsidRDefault="00E7282B" w:rsidP="00E7282B">
            <w:pPr>
              <w:ind w:left="1" w:hanging="3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Subqueries with the SELECT Statement</w:t>
            </w:r>
          </w:p>
          <w:p w14:paraId="7AADA849" w14:textId="2D1DF096" w:rsidR="00E7282B" w:rsidRPr="00C21E48" w:rsidRDefault="00E7282B" w:rsidP="00E7282B">
            <w:pPr>
              <w:ind w:left="0" w:hanging="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Subqueries are most frequently used with the SELECT statement. The basic syntax is as follows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–</w:t>
            </w:r>
          </w:p>
          <w:p w14:paraId="4905F410" w14:textId="48E62D60" w:rsidR="00E7282B" w:rsidRPr="00E7282B" w:rsidRDefault="00E7282B" w:rsidP="00E7282B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</w:pPr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SELECT</w:t>
            </w:r>
            <w:r w:rsidRPr="00C21E48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 </w:t>
            </w:r>
            <w:proofErr w:type="spellStart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column_name</w:t>
            </w:r>
            <w:proofErr w:type="spellEnd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 [, </w:t>
            </w:r>
            <w:proofErr w:type="spellStart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column_</w:t>
            </w:r>
            <w:proofErr w:type="gramStart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name</w:t>
            </w:r>
            <w:proofErr w:type="spellEnd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 ]</w:t>
            </w:r>
            <w:proofErr w:type="gramEnd"/>
          </w:p>
          <w:p w14:paraId="0470F198" w14:textId="3BB9B83E" w:rsidR="00E7282B" w:rsidRPr="00E7282B" w:rsidRDefault="00E7282B" w:rsidP="00E7282B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</w:pPr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FROM</w:t>
            </w:r>
            <w:r w:rsidRPr="00C21E48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 </w:t>
            </w:r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table1</w:t>
            </w:r>
            <w:r w:rsidRPr="00C21E48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 </w:t>
            </w:r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[, table</w:t>
            </w:r>
            <w:proofErr w:type="gramStart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2 ]</w:t>
            </w:r>
            <w:proofErr w:type="gramEnd"/>
          </w:p>
          <w:p w14:paraId="7BF0F748" w14:textId="042A58D7" w:rsidR="00E7282B" w:rsidRPr="00E7282B" w:rsidRDefault="00E7282B" w:rsidP="00E7282B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</w:pPr>
            <w:r w:rsidRPr="00C21E48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WHERE </w:t>
            </w:r>
            <w:proofErr w:type="spellStart"/>
            <w:r w:rsidRPr="00C21E48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column</w:t>
            </w:r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_name</w:t>
            </w:r>
            <w:proofErr w:type="spellEnd"/>
            <w:r w:rsidRPr="00C21E48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 </w:t>
            </w:r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OPERATOR</w:t>
            </w:r>
          </w:p>
          <w:p w14:paraId="664B85A8" w14:textId="77777777" w:rsidR="00E7282B" w:rsidRPr="00E7282B" w:rsidRDefault="00E7282B" w:rsidP="00E7282B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</w:pPr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   (SELECT </w:t>
            </w:r>
            <w:proofErr w:type="spellStart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column_name</w:t>
            </w:r>
            <w:proofErr w:type="spellEnd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 [, </w:t>
            </w:r>
            <w:proofErr w:type="spellStart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column_</w:t>
            </w:r>
            <w:proofErr w:type="gramStart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name</w:t>
            </w:r>
            <w:proofErr w:type="spellEnd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 ]</w:t>
            </w:r>
            <w:proofErr w:type="gramEnd"/>
          </w:p>
          <w:p w14:paraId="7A536BA6" w14:textId="77777777" w:rsidR="00E7282B" w:rsidRPr="00E7282B" w:rsidRDefault="00E7282B" w:rsidP="00E7282B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</w:pPr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   FROM table1 [, table</w:t>
            </w:r>
            <w:proofErr w:type="gramStart"/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>2 ]</w:t>
            </w:r>
            <w:proofErr w:type="gramEnd"/>
          </w:p>
          <w:p w14:paraId="14596D32" w14:textId="1908DA48" w:rsidR="007B4616" w:rsidRPr="00C21E48" w:rsidRDefault="00E7282B" w:rsidP="00E7282B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</w:pPr>
            <w:r w:rsidRPr="00E7282B">
              <w:rPr>
                <w:rFonts w:ascii="var(--bs-font-monospace)" w:eastAsia="Times New Roman" w:hAnsi="var(--bs-font-monospace)" w:cs="Courier New"/>
                <w:color w:val="auto"/>
                <w:position w:val="0"/>
                <w:sz w:val="23"/>
                <w:szCs w:val="23"/>
                <w:lang w:eastAsia="en-IN" w:bidi="ar-SA"/>
              </w:rPr>
              <w:t xml:space="preserve">   [WHERE])</w:t>
            </w:r>
          </w:p>
        </w:tc>
      </w:tr>
      <w:tr w:rsidR="00C21E48" w:rsidRPr="00C21E48" w14:paraId="34658FAC" w14:textId="77777777" w:rsidTr="00AC0EC8">
        <w:trPr>
          <w:trHeight w:val="186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628FC42" w14:textId="77777777" w:rsidR="00220ADA" w:rsidRPr="00C21E48" w:rsidRDefault="00220ADA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QUERIES:</w:t>
            </w:r>
          </w:p>
          <w:p w14:paraId="50A2327B" w14:textId="77777777" w:rsidR="00220ADA" w:rsidRPr="00C21E48" w:rsidRDefault="00220ADA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14:paraId="74F21620" w14:textId="77777777" w:rsidR="00207E52" w:rsidRPr="00C21E48" w:rsidRDefault="00207E52" w:rsidP="00207E52">
            <w:pPr>
              <w:ind w:leftChars="0" w:left="0" w:firstLineChars="0" w:hanging="2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</w:pPr>
            <w:r w:rsidRPr="00C21E48"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Using Create, Insert Into, Select Commands:</w:t>
            </w:r>
          </w:p>
          <w:p w14:paraId="0647B0BB" w14:textId="77777777" w:rsidR="00207E52" w:rsidRPr="00C21E48" w:rsidRDefault="00207E52" w:rsidP="00207E52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noProof/>
                <w:color w:val="auto"/>
              </w:rPr>
            </w:pPr>
            <w:r w:rsidRPr="00C21E48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F15949D" wp14:editId="09F32088">
                  <wp:extent cx="4419600" cy="1294569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019" cy="131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3A704" w14:textId="77777777" w:rsidR="00207E52" w:rsidRPr="00C21E48" w:rsidRDefault="00207E52" w:rsidP="00207E52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b/>
                <w:bCs/>
                <w:noProof/>
                <w:color w:val="auto"/>
                <w:sz w:val="4"/>
                <w:szCs w:val="4"/>
              </w:rPr>
            </w:pPr>
          </w:p>
          <w:p w14:paraId="2F3AF6F5" w14:textId="77777777" w:rsidR="00207E52" w:rsidRPr="00C21E48" w:rsidRDefault="00207E52" w:rsidP="00207E52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</w:pPr>
          </w:p>
          <w:p w14:paraId="0420D8D1" w14:textId="77777777" w:rsidR="00207E52" w:rsidRPr="00C21E48" w:rsidRDefault="00207E52" w:rsidP="00207E52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</w:pPr>
            <w:r w:rsidRPr="00C21E48"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Table Room</w:t>
            </w:r>
          </w:p>
          <w:p w14:paraId="7B2A8C29" w14:textId="77777777" w:rsidR="00207E52" w:rsidRPr="00C21E48" w:rsidRDefault="00207E52" w:rsidP="00207E52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C21E48">
              <w:rPr>
                <w:noProof/>
                <w:color w:val="auto"/>
              </w:rPr>
              <w:drawing>
                <wp:inline distT="0" distB="0" distL="0" distR="0" wp14:anchorId="4F33BE8C" wp14:editId="0F21E318">
                  <wp:extent cx="3093720" cy="1116289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130" cy="113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4FF09D" w14:textId="77777777" w:rsidR="00207E52" w:rsidRPr="00C21E48" w:rsidRDefault="00207E52" w:rsidP="00207E52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</w:p>
          <w:p w14:paraId="57CE8A48" w14:textId="77777777" w:rsidR="00207E52" w:rsidRPr="00C21E48" w:rsidRDefault="00207E52" w:rsidP="00207E52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</w:p>
          <w:p w14:paraId="299BBE6E" w14:textId="77777777" w:rsidR="00207E52" w:rsidRPr="00C21E48" w:rsidRDefault="00207E52" w:rsidP="00207E52">
            <w:pPr>
              <w:ind w:leftChars="0" w:left="0" w:firstLineChars="0" w:firstLine="0"/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</w:pPr>
            <w:r w:rsidRPr="00C21E48"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Using Create, Insert Into, Select Commands:</w:t>
            </w:r>
          </w:p>
          <w:p w14:paraId="56E5465F" w14:textId="77777777" w:rsidR="00207E52" w:rsidRPr="00C21E48" w:rsidRDefault="00207E52" w:rsidP="00207E52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lastRenderedPageBreak/>
              <w:drawing>
                <wp:inline distT="0" distB="0" distL="0" distR="0" wp14:anchorId="2211C838" wp14:editId="1F3ABE2C">
                  <wp:extent cx="4434840" cy="1229348"/>
                  <wp:effectExtent l="0" t="0" r="381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657" cy="124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8AB4A" w14:textId="77777777" w:rsidR="008B1F3E" w:rsidRPr="00C21E48" w:rsidRDefault="008B1F3E" w:rsidP="00207E52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34C97E22" w14:textId="3547BA73" w:rsidR="00207E52" w:rsidRPr="00C21E48" w:rsidRDefault="00207E52" w:rsidP="00207E52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Table Customers</w:t>
            </w:r>
          </w:p>
          <w:p w14:paraId="30F8AD1A" w14:textId="77777777" w:rsidR="00207E52" w:rsidRPr="00C21E48" w:rsidRDefault="00207E52" w:rsidP="00207E52">
            <w:pPr>
              <w:ind w:leftChars="0" w:left="720" w:firstLineChars="0" w:hanging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drawing>
                <wp:inline distT="0" distB="0" distL="0" distR="0" wp14:anchorId="2B9E6FCF" wp14:editId="78341929">
                  <wp:extent cx="4458335" cy="1333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8335" cy="133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D226E7F" w14:textId="77777777" w:rsidR="00220ADA" w:rsidRPr="00C21E48" w:rsidRDefault="00220ADA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94204C6" w14:textId="7CF7039C" w:rsidR="00207E52" w:rsidRPr="00C21E48" w:rsidRDefault="009A23B4" w:rsidP="00207E52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Display</w:t>
            </w:r>
            <w:r w:rsidR="00207E52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all the items from the table Room where the room available is the minimum price for all room numbers greater than 300:</w:t>
            </w:r>
          </w:p>
          <w:p w14:paraId="0899ED7C" w14:textId="77777777" w:rsidR="00207E52" w:rsidRPr="00C21E48" w:rsidRDefault="00207E52" w:rsidP="00207E52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*</w:t>
            </w:r>
          </w:p>
          <w:p w14:paraId="14386F2A" w14:textId="77777777" w:rsidR="00207E52" w:rsidRPr="00C21E48" w:rsidRDefault="00207E52" w:rsidP="00207E52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FROM Room </w:t>
            </w:r>
          </w:p>
          <w:p w14:paraId="540D4BD0" w14:textId="77777777" w:rsidR="00207E52" w:rsidRPr="00C21E48" w:rsidRDefault="00207E52" w:rsidP="00207E52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RoomAvailability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(</w:t>
            </w:r>
          </w:p>
          <w:p w14:paraId="1D225530" w14:textId="77777777" w:rsidR="00207E52" w:rsidRPr="00C21E48" w:rsidRDefault="00207E52" w:rsidP="00207E52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SELECT DISTINCT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RoomAvailability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4BBDF5C4" w14:textId="77777777" w:rsidR="00370187" w:rsidRPr="00C21E48" w:rsidRDefault="00207E52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FROM Room </w:t>
            </w:r>
          </w:p>
          <w:p w14:paraId="0BB1F442" w14:textId="3338143B" w:rsidR="00207E52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</w:t>
            </w:r>
            <w:r w:rsidR="00207E52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="00207E52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="00207E52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(</w:t>
            </w:r>
          </w:p>
          <w:p w14:paraId="44F43708" w14:textId="77777777" w:rsidR="00207E52" w:rsidRPr="00C21E48" w:rsidRDefault="00207E52" w:rsidP="00207E52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>SELECT MIN(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67F00A71" w14:textId="032208AA" w:rsidR="00207E52" w:rsidRPr="00C21E48" w:rsidRDefault="00207E52" w:rsidP="00207E52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Room</w:t>
            </w:r>
          </w:p>
          <w:p w14:paraId="7ECD7766" w14:textId="38F49342" w:rsidR="00207E52" w:rsidRPr="00C21E48" w:rsidRDefault="00207E52" w:rsidP="00207E52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&gt; 300</w:t>
            </w:r>
          </w:p>
          <w:p w14:paraId="2B6A88E7" w14:textId="79F38EE4" w:rsidR="00207E52" w:rsidRPr="00C21E48" w:rsidRDefault="00207E52" w:rsidP="00207E52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3BBD375A" w14:textId="77777777" w:rsidR="00207E52" w:rsidRPr="00C21E48" w:rsidRDefault="00207E52" w:rsidP="00207E52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);</w:t>
            </w:r>
          </w:p>
          <w:p w14:paraId="7E59E9AC" w14:textId="77777777" w:rsidR="00207E52" w:rsidRPr="00C21E48" w:rsidRDefault="00207E52" w:rsidP="00207E52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01504CF" w14:textId="77777777" w:rsidR="00207E52" w:rsidRPr="00C21E48" w:rsidRDefault="00370187" w:rsidP="00207E52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drawing>
                <wp:inline distT="0" distB="0" distL="0" distR="0" wp14:anchorId="3C5F6386" wp14:editId="3279D569">
                  <wp:extent cx="4328535" cy="119644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C52F2" w14:textId="77777777" w:rsidR="00370187" w:rsidRPr="00C21E48" w:rsidRDefault="00370187" w:rsidP="00207E52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3640ECE" w14:textId="5917F998" w:rsidR="00370187" w:rsidRPr="00C21E48" w:rsidRDefault="009A23B4" w:rsidP="0037018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Display all the items from the table Room where the price of the room is either minimum or maximum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33F21C80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SELECT *</w:t>
            </w:r>
          </w:p>
          <w:p w14:paraId="6A3C255A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Room</w:t>
            </w:r>
          </w:p>
          <w:p w14:paraId="2071D925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(</w:t>
            </w:r>
          </w:p>
          <w:p w14:paraId="4AA4260D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>SELECT MIN(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 FROM Room</w:t>
            </w:r>
          </w:p>
          <w:p w14:paraId="165490C0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) OR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(</w:t>
            </w:r>
          </w:p>
          <w:p w14:paraId="4541C8ED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>SELECT MAX(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) FROM Room </w:t>
            </w:r>
          </w:p>
          <w:p w14:paraId="1B4838ED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);</w:t>
            </w:r>
          </w:p>
          <w:p w14:paraId="28DCCC13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AAB04C6" w14:textId="77777777" w:rsidR="00370187" w:rsidRPr="00C21E48" w:rsidRDefault="00370187" w:rsidP="00370187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drawing>
                <wp:inline distT="0" distB="0" distL="0" distR="0" wp14:anchorId="1B04E1A6" wp14:editId="25515DE5">
                  <wp:extent cx="4328535" cy="70872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AF38E" w14:textId="77777777" w:rsidR="00370187" w:rsidRPr="00C21E48" w:rsidRDefault="00370187" w:rsidP="00370187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5CEA5036" w14:textId="55CA1CFF" w:rsidR="00370187" w:rsidRPr="00C21E48" w:rsidRDefault="008A05E8" w:rsidP="0037018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Display all the items from the table Room where the room number is of the customer who has the minimum contact number and has their address starting from ‘S’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0D04C1F9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SELECT * </w:t>
            </w:r>
          </w:p>
          <w:p w14:paraId="0A923491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FROM Room </w:t>
            </w:r>
          </w:p>
          <w:p w14:paraId="25F7609D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(</w:t>
            </w:r>
          </w:p>
          <w:p w14:paraId="1E423AE2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6DD9AD64" w14:textId="723C3299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Customers</w:t>
            </w:r>
          </w:p>
          <w:p w14:paraId="52DDC57F" w14:textId="32D43682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WHERE Contact = (</w:t>
            </w:r>
          </w:p>
          <w:p w14:paraId="20EE6FD5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SELECT MIN(Contact) </w:t>
            </w:r>
          </w:p>
          <w:p w14:paraId="7644F7EC" w14:textId="590CAA93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Customers</w:t>
            </w:r>
          </w:p>
          <w:p w14:paraId="4EE805C1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>WHERE Address LIKE 'S%'</w:t>
            </w:r>
          </w:p>
          <w:p w14:paraId="3631A20B" w14:textId="1B0A0AC4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664E2C60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);</w:t>
            </w:r>
          </w:p>
          <w:p w14:paraId="5D16930C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B3D73DF" w14:textId="3F92FDC4" w:rsidR="00370187" w:rsidRPr="00C21E48" w:rsidRDefault="00370187" w:rsidP="00370187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drawing>
                <wp:inline distT="0" distB="0" distL="0" distR="0" wp14:anchorId="65A83B96" wp14:editId="0202DFA9">
                  <wp:extent cx="4336156" cy="533446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56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90997" w14:textId="77777777" w:rsidR="00370187" w:rsidRPr="00C21E48" w:rsidRDefault="00370187" w:rsidP="00370187">
            <w:pPr>
              <w:ind w:leftChars="0" w:left="0" w:firstLineChars="0" w:hanging="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57D5337F" w14:textId="6F59760A" w:rsidR="00370187" w:rsidRPr="00C21E48" w:rsidRDefault="00D44569" w:rsidP="0037018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Display the room type, room price, and room availability from the table Room where the room number is the one of the customers from Delhi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61F469E0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RoomType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RoomAvailability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788E97A1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Room</w:t>
            </w:r>
          </w:p>
          <w:p w14:paraId="115BF2DA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 (</w:t>
            </w:r>
          </w:p>
          <w:p w14:paraId="0F805650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497BE89E" w14:textId="3065F01C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Customers</w:t>
            </w:r>
          </w:p>
          <w:p w14:paraId="3197E006" w14:textId="50A43B92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WHERE Address IN (</w:t>
            </w:r>
          </w:p>
          <w:p w14:paraId="2A7A0BDD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SELECT Address </w:t>
            </w:r>
          </w:p>
          <w:p w14:paraId="2725F447" w14:textId="6B2E9353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Customers</w:t>
            </w:r>
          </w:p>
          <w:p w14:paraId="76191D35" w14:textId="79560065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WHERE Address = 'Delhi'</w:t>
            </w:r>
          </w:p>
          <w:p w14:paraId="3C827D27" w14:textId="7B641431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5B9999CC" w14:textId="54E3D7AC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);</w:t>
            </w:r>
          </w:p>
          <w:p w14:paraId="43D5B93A" w14:textId="61550D81" w:rsidR="00370187" w:rsidRPr="00C21E48" w:rsidRDefault="00A62E1E" w:rsidP="00A62E1E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drawing>
                <wp:inline distT="0" distB="0" distL="0" distR="0" wp14:anchorId="27E29044" wp14:editId="39C54E2E">
                  <wp:extent cx="2430991" cy="358171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4030E" w14:textId="77777777" w:rsidR="00A62E1E" w:rsidRPr="00C21E48" w:rsidRDefault="00A62E1E" w:rsidP="00A62E1E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EAED2DC" w14:textId="411E23B0" w:rsidR="00370187" w:rsidRPr="00C21E48" w:rsidRDefault="00D44569" w:rsidP="0037018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Display all the items from the table Room where the room price is greater than the minimum room price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24B115BD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* FROM Room</w:t>
            </w:r>
          </w:p>
          <w:p w14:paraId="389BBC44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&gt; (</w:t>
            </w:r>
          </w:p>
          <w:p w14:paraId="499256EB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>SELECT MIN(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0E1D4386" w14:textId="3C61E7A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Room</w:t>
            </w:r>
          </w:p>
          <w:p w14:paraId="64309E68" w14:textId="093CA405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);</w:t>
            </w:r>
          </w:p>
          <w:p w14:paraId="766CFA8D" w14:textId="6300E133" w:rsidR="00370187" w:rsidRPr="00C21E48" w:rsidRDefault="00370187" w:rsidP="00A62E1E">
            <w:pPr>
              <w:ind w:leftChars="0" w:left="0" w:firstLineChars="0" w:hanging="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3CC481B" w14:textId="65D384C2" w:rsidR="00A62E1E" w:rsidRPr="00C21E48" w:rsidRDefault="00A62E1E" w:rsidP="00A62E1E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1C2CAEBB" wp14:editId="060956B6">
                  <wp:extent cx="4336415" cy="11811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6415" cy="118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E98E2A3" w14:textId="77777777" w:rsidR="00A62E1E" w:rsidRPr="00C21E48" w:rsidRDefault="00A62E1E" w:rsidP="00A62E1E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D6DE7DE" w14:textId="6831C027" w:rsidR="00370187" w:rsidRPr="00C21E48" w:rsidRDefault="00D17075" w:rsidP="0037018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Display all the items from the table Room where the room number is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greater than 300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with no availability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2989892C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* FROM Room</w:t>
            </w:r>
          </w:p>
          <w:p w14:paraId="1C6021C5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(</w:t>
            </w:r>
          </w:p>
          <w:p w14:paraId="2EFC52AB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</w:p>
          <w:p w14:paraId="20FC2445" w14:textId="1C9EFA4C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Room</w:t>
            </w:r>
          </w:p>
          <w:p w14:paraId="04081CBF" w14:textId="3CB8E1BB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RoomAvailability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'NO' AND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&gt; 200</w:t>
            </w:r>
          </w:p>
          <w:p w14:paraId="575FC472" w14:textId="4A3B711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);</w:t>
            </w:r>
          </w:p>
          <w:p w14:paraId="656E4C28" w14:textId="536C7B56" w:rsidR="00A62E1E" w:rsidRPr="00C21E48" w:rsidRDefault="00A62E1E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3C48629" w14:textId="7E411C61" w:rsidR="00A62E1E" w:rsidRPr="00C21E48" w:rsidRDefault="00A62E1E" w:rsidP="00A62E1E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drawing>
                <wp:inline distT="0" distB="0" distL="0" distR="0" wp14:anchorId="38418449" wp14:editId="447CAE8C">
                  <wp:extent cx="4351397" cy="548688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97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AA82E" w14:textId="77777777" w:rsidR="00A62E1E" w:rsidRPr="00C21E48" w:rsidRDefault="00A62E1E" w:rsidP="00A62E1E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21AA90C" w14:textId="7DB5D2EF" w:rsidR="00370187" w:rsidRPr="00C21E48" w:rsidRDefault="00D17075" w:rsidP="0037018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Display the </w:t>
            </w:r>
            <w:proofErr w:type="gram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customer</w:t>
            </w:r>
            <w:proofErr w:type="gram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name, date of birth, and Aadhar number from the table Customers whose room number is the one with a price greater than 4500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6056623E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CustomerName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DOB, Aadhar  </w:t>
            </w:r>
          </w:p>
          <w:p w14:paraId="6D03E120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Customers</w:t>
            </w:r>
          </w:p>
          <w:p w14:paraId="48E08B73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(</w:t>
            </w:r>
          </w:p>
          <w:p w14:paraId="69529A4F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ab/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</w:p>
          <w:p w14:paraId="20F6B93E" w14:textId="4396475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Room</w:t>
            </w:r>
          </w:p>
          <w:p w14:paraId="342D529F" w14:textId="3E016A53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&gt; 4500</w:t>
            </w:r>
          </w:p>
          <w:p w14:paraId="12803F55" w14:textId="49C76219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);</w:t>
            </w:r>
          </w:p>
          <w:p w14:paraId="2E726430" w14:textId="1F42B8C4" w:rsidR="00370187" w:rsidRPr="00C21E48" w:rsidRDefault="00370187" w:rsidP="00370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5DB6F8B0" w14:textId="0CC40B7D" w:rsidR="00A62E1E" w:rsidRPr="00C21E48" w:rsidRDefault="00A62E1E" w:rsidP="00A62E1E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drawing>
                <wp:inline distT="0" distB="0" distL="0" distR="0" wp14:anchorId="57F97753" wp14:editId="18639ED8">
                  <wp:extent cx="2484335" cy="54106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69F0D" w14:textId="77777777" w:rsidR="00A62E1E" w:rsidRPr="00C21E48" w:rsidRDefault="00A62E1E" w:rsidP="00370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30F304A" w14:textId="37E06F2C" w:rsidR="00370187" w:rsidRPr="00C21E48" w:rsidRDefault="00D17075" w:rsidP="0037018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Display the room number, size, availability, and type from the table Room whose price is greater than the average price of the rooms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749DF56F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RoomSize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RoomAvailability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RoomType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6ADD8D45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Room</w:t>
            </w:r>
          </w:p>
          <w:p w14:paraId="50818A46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&gt;= (</w:t>
            </w:r>
          </w:p>
          <w:p w14:paraId="14A2832A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>SELECT AVG(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398E8CAB" w14:textId="16D56BF3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Room</w:t>
            </w:r>
          </w:p>
          <w:p w14:paraId="037CEDA0" w14:textId="2CB74E9E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);</w:t>
            </w:r>
          </w:p>
          <w:p w14:paraId="67FEA862" w14:textId="40D18954" w:rsidR="00370187" w:rsidRPr="00C21E48" w:rsidRDefault="00370187" w:rsidP="00370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18E3295" w14:textId="7EFCFDC1" w:rsidR="00A62E1E" w:rsidRPr="00C21E48" w:rsidRDefault="00A62E1E" w:rsidP="00A62E1E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drawing>
                <wp:inline distT="0" distB="0" distL="0" distR="0" wp14:anchorId="4A9FC0EF" wp14:editId="6DB97959">
                  <wp:extent cx="3200677" cy="868755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8525E" w14:textId="77777777" w:rsidR="00A62E1E" w:rsidRPr="00C21E48" w:rsidRDefault="00A62E1E" w:rsidP="00370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5219F694" w14:textId="7CE620E0" w:rsidR="00370187" w:rsidRPr="00C21E48" w:rsidRDefault="00D17075" w:rsidP="0037018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Display all the items from the table Room whose room number is the one with the capacity of two persons or three persons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1A4B2B8C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SELECT * FROM Room </w:t>
            </w:r>
          </w:p>
          <w:p w14:paraId="50D25F2B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 (</w:t>
            </w:r>
          </w:p>
          <w:p w14:paraId="3199CF23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</w:p>
          <w:p w14:paraId="74AC355F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>FROM Room</w:t>
            </w:r>
          </w:p>
          <w:p w14:paraId="0D887E8B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RoomSize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'2 persons' OR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RoomSize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'3 persons'</w:t>
            </w:r>
          </w:p>
          <w:p w14:paraId="486B45E1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1CD5FC23" w14:textId="5664A918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ORDER BY </w:t>
            </w:r>
            <w:proofErr w:type="spellStart"/>
            <w:proofErr w:type="gram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RoomAvailability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;</w:t>
            </w:r>
            <w:proofErr w:type="gramEnd"/>
          </w:p>
          <w:p w14:paraId="5A0534B1" w14:textId="7F713414" w:rsidR="00370187" w:rsidRPr="00C21E48" w:rsidRDefault="00370187" w:rsidP="00370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4E7E112" w14:textId="6775DCB9" w:rsidR="00A62E1E" w:rsidRPr="00C21E48" w:rsidRDefault="00A62E1E" w:rsidP="00A62E1E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drawing>
                <wp:inline distT="0" distB="0" distL="0" distR="0" wp14:anchorId="2FA1953A" wp14:editId="64E69AC0">
                  <wp:extent cx="4343776" cy="10364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36176" w14:textId="77777777" w:rsidR="00A62E1E" w:rsidRPr="00C21E48" w:rsidRDefault="00A62E1E" w:rsidP="00370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E18FABE" w14:textId="1234FEF8" w:rsidR="00370187" w:rsidRPr="00C21E48" w:rsidRDefault="00D17075" w:rsidP="0037018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Display the room number, type, size, and price from the table Room where the room number is the one where customers have their contact numbers greater than 777777777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4F5C781D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RoomType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RoomSize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2978BF5D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FROM Room</w:t>
            </w:r>
          </w:p>
          <w:p w14:paraId="1852098F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 (</w:t>
            </w:r>
          </w:p>
          <w:p w14:paraId="1E458453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</w:p>
          <w:p w14:paraId="6BF221AB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>FROM Customers</w:t>
            </w:r>
          </w:p>
          <w:p w14:paraId="43027BD5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>WHERE Contact &gt; 777777777</w:t>
            </w:r>
          </w:p>
          <w:p w14:paraId="21397391" w14:textId="515564A2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);</w:t>
            </w:r>
          </w:p>
          <w:p w14:paraId="1BF17177" w14:textId="7DCB98EE" w:rsidR="00370187" w:rsidRPr="00C21E48" w:rsidRDefault="00370187" w:rsidP="00370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6B6D2DB" w14:textId="0903E4AD" w:rsidR="00A62E1E" w:rsidRPr="00C21E48" w:rsidRDefault="00A62E1E" w:rsidP="00A62E1E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drawing>
                <wp:inline distT="0" distB="0" distL="0" distR="0" wp14:anchorId="75687CB6" wp14:editId="44855757">
                  <wp:extent cx="2918713" cy="701101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0BF6C" w14:textId="77777777" w:rsidR="00A62E1E" w:rsidRPr="00C21E48" w:rsidRDefault="00A62E1E" w:rsidP="00370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10F9C1C" w14:textId="1626297E" w:rsidR="00370187" w:rsidRPr="00C21E48" w:rsidRDefault="00C971D0" w:rsidP="0037018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Display all the items from the table Room where the room size is the one with </w:t>
            </w:r>
            <w:r w:rsidR="00E97B25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 </w:t>
            </w: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price range between the average and the maximum prices of the rooms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4BF8CFB8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SELECT * FROM Room </w:t>
            </w:r>
          </w:p>
          <w:p w14:paraId="2345B0D8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RoomSize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 (</w:t>
            </w:r>
          </w:p>
          <w:p w14:paraId="439E1F04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RoomSize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2418C069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>FROM Room</w:t>
            </w:r>
          </w:p>
          <w:p w14:paraId="649A3B75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HAVING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&gt;= AVG(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) AND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&lt;= MAX(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RoomPrice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7D4C1B95" w14:textId="0BE7E401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);</w:t>
            </w:r>
          </w:p>
          <w:p w14:paraId="64A763B1" w14:textId="4A747CF2" w:rsidR="00370187" w:rsidRPr="00C21E48" w:rsidRDefault="00370187" w:rsidP="00370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1EA2FAB" w14:textId="7E771CF7" w:rsidR="00A62E1E" w:rsidRPr="00C21E48" w:rsidRDefault="00A62E1E" w:rsidP="00A62E1E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drawing>
                <wp:inline distT="0" distB="0" distL="0" distR="0" wp14:anchorId="3A9F3E65" wp14:editId="0A297C8A">
                  <wp:extent cx="4328535" cy="8611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C7FD9" w14:textId="77777777" w:rsidR="00A62E1E" w:rsidRPr="00C21E48" w:rsidRDefault="00A62E1E" w:rsidP="003701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AE65073" w14:textId="7BBA1E96" w:rsidR="00370187" w:rsidRPr="00C21E48" w:rsidRDefault="00E97B25" w:rsidP="00370187">
            <w:pPr>
              <w:pStyle w:val="ListParagraph"/>
              <w:numPr>
                <w:ilvl w:val="0"/>
                <w:numId w:val="2"/>
              </w:numPr>
              <w:ind w:leftChars="0" w:firstLineChars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Update the address of the customers who have the room number as the one with Deluxe room type and of capacity 3 persons in the table Customers</w:t>
            </w:r>
            <w:r w:rsidR="00370187"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02AE2A7F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UPDATE Customers</w:t>
            </w:r>
          </w:p>
          <w:p w14:paraId="6EA0F6DE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SET Address = 'Delhi' </w:t>
            </w:r>
          </w:p>
          <w:p w14:paraId="302B8D5A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(</w:t>
            </w:r>
          </w:p>
          <w:p w14:paraId="11DA7311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SELECT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RoomNumber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047CFD97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FROM Room </w:t>
            </w:r>
          </w:p>
          <w:p w14:paraId="4A1935FD" w14:textId="77777777" w:rsidR="00370187" w:rsidRPr="00C21E48" w:rsidRDefault="00370187" w:rsidP="00370187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 xml:space="preserve">WHERE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RoomType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'Deluxe' AND </w:t>
            </w:r>
            <w:proofErr w:type="spellStart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RoomSize</w:t>
            </w:r>
            <w:proofErr w:type="spellEnd"/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= '3 persons'</w:t>
            </w:r>
          </w:p>
          <w:p w14:paraId="0B415A68" w14:textId="512D0993" w:rsidR="00370187" w:rsidRPr="00C21E48" w:rsidRDefault="00370187" w:rsidP="00AC0EC8">
            <w:pPr>
              <w:pStyle w:val="ListParagraph"/>
              <w:ind w:leftChars="0" w:firstLineChars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);</w:t>
            </w:r>
          </w:p>
          <w:p w14:paraId="079D30CB" w14:textId="4E090B7C" w:rsidR="00A62E1E" w:rsidRPr="00C21E48" w:rsidRDefault="00A62E1E" w:rsidP="00A62E1E">
            <w:pPr>
              <w:ind w:leftChars="0" w:left="0" w:firstLineChars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drawing>
                <wp:inline distT="0" distB="0" distL="0" distR="0" wp14:anchorId="0C0A64A7" wp14:editId="05C41291">
                  <wp:extent cx="4480948" cy="1348857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E48" w:rsidRPr="00C21E48" w14:paraId="410CF48B" w14:textId="77777777" w:rsidTr="00005BD0">
        <w:trPr>
          <w:trHeight w:val="144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52BC66A4" w:rsidR="007B4616" w:rsidRPr="00C21E48" w:rsidRDefault="003B400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CONCLUSION:</w:t>
            </w:r>
          </w:p>
          <w:p w14:paraId="7647F19C" w14:textId="25DEE8DF" w:rsidR="007B4616" w:rsidRPr="00C21E48" w:rsidRDefault="0061572B" w:rsidP="0061572B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C21E48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In this experiment</w:t>
            </w:r>
            <w:r w:rsidR="00005BD0" w:rsidRPr="00C21E48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,</w:t>
            </w:r>
            <w:r w:rsidRPr="00C21E48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I learned about subqueries and nested subqueries in SQL</w:t>
            </w:r>
            <w:r w:rsidR="00005BD0" w:rsidRPr="00C21E48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– their definitions and their generic syntaxes</w:t>
            </w:r>
            <w:r w:rsidRPr="00C21E48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. I used th</w:t>
            </w:r>
            <w:r w:rsidR="00005BD0" w:rsidRPr="00C21E48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e aggregate functions which I learned in the previous experiment</w:t>
            </w:r>
            <w:r w:rsidRPr="00C21E48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in most of the subqueries. </w:t>
            </w:r>
            <w:r w:rsidR="00005BD0" w:rsidRPr="00C21E48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I also made a subquery with the update function. </w:t>
            </w:r>
            <w:r w:rsidRPr="00C21E48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Subqueries help to divide the complex query into isolated parts so that a complex query can be broken down into a series of logical steps.</w:t>
            </w:r>
          </w:p>
        </w:tc>
      </w:tr>
    </w:tbl>
    <w:p w14:paraId="33C1AC7E" w14:textId="77777777" w:rsidR="007B4616" w:rsidRPr="00C21E48" w:rsidRDefault="007B4616">
      <w:pPr>
        <w:ind w:left="0" w:hanging="2"/>
        <w:rPr>
          <w:color w:val="auto"/>
        </w:rPr>
      </w:pPr>
    </w:p>
    <w:sectPr w:rsidR="007B4616" w:rsidRPr="00C21E48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103E"/>
    <w:multiLevelType w:val="hybridMultilevel"/>
    <w:tmpl w:val="3D8213EE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7D6B37E1"/>
    <w:multiLevelType w:val="hybridMultilevel"/>
    <w:tmpl w:val="A4F49A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288877">
    <w:abstractNumId w:val="0"/>
  </w:num>
  <w:num w:numId="2" w16cid:durableId="2012836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16"/>
    <w:rsid w:val="00005BD0"/>
    <w:rsid w:val="000B764E"/>
    <w:rsid w:val="00126A63"/>
    <w:rsid w:val="00207E52"/>
    <w:rsid w:val="00220ADA"/>
    <w:rsid w:val="00320B69"/>
    <w:rsid w:val="00370187"/>
    <w:rsid w:val="003B4006"/>
    <w:rsid w:val="00476711"/>
    <w:rsid w:val="005D4839"/>
    <w:rsid w:val="0061572B"/>
    <w:rsid w:val="006D4697"/>
    <w:rsid w:val="0077555E"/>
    <w:rsid w:val="007B4616"/>
    <w:rsid w:val="00867986"/>
    <w:rsid w:val="008A05E8"/>
    <w:rsid w:val="008B1F3E"/>
    <w:rsid w:val="009A23B4"/>
    <w:rsid w:val="00A56E9F"/>
    <w:rsid w:val="00A62E1E"/>
    <w:rsid w:val="00AC0EC8"/>
    <w:rsid w:val="00C21E48"/>
    <w:rsid w:val="00C971D0"/>
    <w:rsid w:val="00CE6E3B"/>
    <w:rsid w:val="00D17075"/>
    <w:rsid w:val="00D31E27"/>
    <w:rsid w:val="00D44569"/>
    <w:rsid w:val="00E7282B"/>
    <w:rsid w:val="00E97B25"/>
    <w:rsid w:val="00F24D4E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  <w15:docId w15:val="{E5E43211-78BE-437F-ABF3-98AE341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7282B"/>
    <w:pPr>
      <w:ind w:left="720"/>
      <w:contextualSpacing/>
    </w:pPr>
    <w:rPr>
      <w:rFonts w:cs="Mangal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8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color w:val="auto"/>
      <w:positio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82B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842</Words>
  <Characters>5106</Characters>
  <Application>Microsoft Office Word</Application>
  <DocSecurity>0</DocSecurity>
  <Lines>5106</Lines>
  <Paragraphs>660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Sahil Shah</cp:lastModifiedBy>
  <cp:revision>22</cp:revision>
  <dcterms:created xsi:type="dcterms:W3CDTF">2022-06-06T17:38:00Z</dcterms:created>
  <dcterms:modified xsi:type="dcterms:W3CDTF">2022-11-08T17:19:00Z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3b731c2972d24c06ed5c677b680beb0745fbca6f738c7fe3e11eb9c83e816624</vt:lpwstr>
  </property>
</Properties>
</file>