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DC5DC" w14:textId="6D108095" w:rsidR="00ED69E8" w:rsidRPr="0019290A" w:rsidRDefault="002F2EC0" w:rsidP="00332BB9">
      <w:pPr>
        <w:jc w:val="both"/>
        <w:rPr>
          <w:sz w:val="24"/>
          <w:szCs w:val="24"/>
          <w:lang w:val="en-US"/>
        </w:rPr>
      </w:pPr>
      <w:r w:rsidRPr="0019290A">
        <w:rPr>
          <w:sz w:val="24"/>
          <w:szCs w:val="24"/>
          <w:lang w:val="en-US"/>
        </w:rPr>
        <w:t xml:space="preserve">Good afternoon. Let me introduce our team. These are </w:t>
      </w:r>
      <w:proofErr w:type="spellStart"/>
      <w:r w:rsidRPr="0019290A">
        <w:rPr>
          <w:sz w:val="24"/>
          <w:szCs w:val="24"/>
          <w:lang w:val="en-US"/>
        </w:rPr>
        <w:t>Bespalov</w:t>
      </w:r>
      <w:proofErr w:type="spellEnd"/>
      <w:r w:rsidRPr="0019290A">
        <w:rPr>
          <w:sz w:val="24"/>
          <w:szCs w:val="24"/>
          <w:lang w:val="en-US"/>
        </w:rPr>
        <w:t xml:space="preserve"> Sergey, </w:t>
      </w:r>
      <w:proofErr w:type="spellStart"/>
      <w:r w:rsidRPr="0019290A">
        <w:rPr>
          <w:sz w:val="24"/>
          <w:szCs w:val="24"/>
          <w:lang w:val="en-US"/>
        </w:rPr>
        <w:t>Grischenko</w:t>
      </w:r>
      <w:proofErr w:type="spellEnd"/>
      <w:r w:rsidRPr="0019290A">
        <w:rPr>
          <w:sz w:val="24"/>
          <w:szCs w:val="24"/>
          <w:lang w:val="en-US"/>
        </w:rPr>
        <w:t xml:space="preserve"> Alexander and I am Solopov Ilya. The aim of our presentation is to give you information about ou</w:t>
      </w:r>
      <w:r w:rsidR="007A11C5" w:rsidRPr="0019290A">
        <w:rPr>
          <w:sz w:val="24"/>
          <w:szCs w:val="24"/>
          <w:lang w:val="en-US"/>
        </w:rPr>
        <w:t>r</w:t>
      </w:r>
      <w:r w:rsidRPr="0019290A">
        <w:rPr>
          <w:sz w:val="24"/>
          <w:szCs w:val="24"/>
          <w:lang w:val="en-US"/>
        </w:rPr>
        <w:t xml:space="preserve"> project. If you have any questions, feel free to ask us at the end of the presentation.</w:t>
      </w:r>
    </w:p>
    <w:p w14:paraId="0BC4D191" w14:textId="08F8B8D8" w:rsidR="007A11C5" w:rsidRPr="002570F5" w:rsidRDefault="00191A78" w:rsidP="00332BB9">
      <w:pPr>
        <w:jc w:val="both"/>
        <w:rPr>
          <w:sz w:val="24"/>
          <w:szCs w:val="24"/>
          <w:lang w:val="en-US"/>
        </w:rPr>
      </w:pPr>
      <w:r w:rsidRPr="0019290A">
        <w:rPr>
          <w:sz w:val="24"/>
          <w:szCs w:val="24"/>
          <w:lang w:val="en-US"/>
        </w:rPr>
        <w:t>Shoot '</w:t>
      </w:r>
      <w:proofErr w:type="spellStart"/>
      <w:r w:rsidRPr="0019290A">
        <w:rPr>
          <w:sz w:val="24"/>
          <w:szCs w:val="24"/>
          <w:lang w:val="en-US"/>
        </w:rPr>
        <w:t>em</w:t>
      </w:r>
      <w:proofErr w:type="spellEnd"/>
      <w:r w:rsidRPr="0019290A">
        <w:rPr>
          <w:sz w:val="24"/>
          <w:szCs w:val="24"/>
          <w:lang w:val="en-US"/>
        </w:rPr>
        <w:t xml:space="preserve"> up is a type of video game in which the player controls a spaceship with the aim of destroying enemies with gunfire. Enemies in such games are usually various aliens or monsters that attack the player by shooting or otherwise.</w:t>
      </w:r>
    </w:p>
    <w:p w14:paraId="4AE1E54C" w14:textId="444F96F0" w:rsidR="0092162D" w:rsidRPr="0019290A" w:rsidRDefault="00A11C01" w:rsidP="00332BB9">
      <w:pPr>
        <w:jc w:val="both"/>
        <w:rPr>
          <w:sz w:val="24"/>
          <w:szCs w:val="24"/>
          <w:lang w:val="en-US"/>
        </w:rPr>
      </w:pPr>
      <w:r w:rsidRPr="0019290A">
        <w:rPr>
          <w:sz w:val="24"/>
          <w:szCs w:val="24"/>
          <w:lang w:val="en-US"/>
        </w:rPr>
        <w:t xml:space="preserve">The aim of this project </w:t>
      </w:r>
      <w:r w:rsidR="00ED69E8" w:rsidRPr="0019290A">
        <w:rPr>
          <w:sz w:val="24"/>
          <w:szCs w:val="24"/>
          <w:lang w:val="en-US"/>
        </w:rPr>
        <w:t>was</w:t>
      </w:r>
      <w:r w:rsidRPr="0019290A">
        <w:rPr>
          <w:sz w:val="24"/>
          <w:szCs w:val="24"/>
          <w:lang w:val="en-US"/>
        </w:rPr>
        <w:t xml:space="preserve"> to design and build a Shoot '</w:t>
      </w:r>
      <w:proofErr w:type="spellStart"/>
      <w:r w:rsidRPr="0019290A">
        <w:rPr>
          <w:sz w:val="24"/>
          <w:szCs w:val="24"/>
          <w:lang w:val="en-US"/>
        </w:rPr>
        <w:t>em</w:t>
      </w:r>
      <w:proofErr w:type="spellEnd"/>
      <w:r w:rsidRPr="0019290A">
        <w:rPr>
          <w:sz w:val="24"/>
          <w:szCs w:val="24"/>
          <w:lang w:val="en-US"/>
        </w:rPr>
        <w:t xml:space="preserve"> up game on </w:t>
      </w:r>
      <w:r w:rsidR="00B55A85" w:rsidRPr="0019290A">
        <w:rPr>
          <w:sz w:val="24"/>
          <w:szCs w:val="24"/>
          <w:lang w:val="en-US"/>
        </w:rPr>
        <w:t xml:space="preserve">logical </w:t>
      </w:r>
      <w:r w:rsidRPr="0019290A">
        <w:rPr>
          <w:sz w:val="24"/>
          <w:szCs w:val="24"/>
          <w:lang w:val="en-US"/>
        </w:rPr>
        <w:t>circuits using the CdM-8 processor and its assembly language.</w:t>
      </w:r>
      <w:r w:rsidR="00ED69E8" w:rsidRPr="0019290A">
        <w:rPr>
          <w:sz w:val="24"/>
          <w:szCs w:val="24"/>
          <w:lang w:val="en-US"/>
        </w:rPr>
        <w:t xml:space="preserve"> </w:t>
      </w:r>
    </w:p>
    <w:p w14:paraId="0E5529A0" w14:textId="460AF0B8" w:rsidR="00ED69E8" w:rsidRPr="0019290A" w:rsidRDefault="003A5F0B" w:rsidP="00332BB9">
      <w:pPr>
        <w:jc w:val="both"/>
        <w:rPr>
          <w:sz w:val="24"/>
          <w:szCs w:val="24"/>
          <w:lang w:val="en-US"/>
        </w:rPr>
      </w:pPr>
      <w:r>
        <w:rPr>
          <w:sz w:val="24"/>
          <w:szCs w:val="24"/>
          <w:lang w:val="en-US"/>
        </w:rPr>
        <w:t>And</w:t>
      </w:r>
      <w:r w:rsidR="00ED69E8" w:rsidRPr="0019290A">
        <w:rPr>
          <w:sz w:val="24"/>
          <w:szCs w:val="24"/>
          <w:lang w:val="en-US"/>
        </w:rPr>
        <w:t xml:space="preserve"> it was necessary to solve </w:t>
      </w:r>
      <w:r w:rsidR="00BE1C8E" w:rsidRPr="0019290A">
        <w:rPr>
          <w:sz w:val="24"/>
          <w:szCs w:val="24"/>
          <w:lang w:val="en-US"/>
        </w:rPr>
        <w:t>the</w:t>
      </w:r>
      <w:r w:rsidR="0077400C" w:rsidRPr="0019290A">
        <w:rPr>
          <w:sz w:val="24"/>
          <w:szCs w:val="24"/>
          <w:lang w:val="en-US"/>
        </w:rPr>
        <w:t xml:space="preserve"> </w:t>
      </w:r>
      <w:r w:rsidR="00ED69E8" w:rsidRPr="0019290A">
        <w:rPr>
          <w:sz w:val="24"/>
          <w:szCs w:val="24"/>
          <w:lang w:val="en-US"/>
        </w:rPr>
        <w:t>problems</w:t>
      </w:r>
      <w:r w:rsidR="00BE1C8E" w:rsidRPr="0019290A">
        <w:rPr>
          <w:sz w:val="24"/>
          <w:szCs w:val="24"/>
          <w:lang w:val="en-US"/>
        </w:rPr>
        <w:t xml:space="preserve">. You can see </w:t>
      </w:r>
      <w:r w:rsidR="00DE4FAB" w:rsidRPr="0019290A">
        <w:rPr>
          <w:sz w:val="24"/>
          <w:szCs w:val="24"/>
          <w:lang w:val="en-US"/>
        </w:rPr>
        <w:t>them on the screen.</w:t>
      </w:r>
    </w:p>
    <w:p w14:paraId="58C022AD" w14:textId="7D40EF9A" w:rsidR="00CF315D" w:rsidRDefault="009A34A2" w:rsidP="00332BB9">
      <w:pPr>
        <w:jc w:val="both"/>
        <w:rPr>
          <w:sz w:val="24"/>
          <w:szCs w:val="24"/>
          <w:lang w:val="en-US"/>
        </w:rPr>
      </w:pPr>
      <w:r w:rsidRPr="0019290A">
        <w:rPr>
          <w:sz w:val="24"/>
          <w:szCs w:val="24"/>
          <w:lang w:val="en-US"/>
        </w:rPr>
        <w:t xml:space="preserve">Let’s </w:t>
      </w:r>
      <w:r w:rsidR="000A6CFF" w:rsidRPr="0019290A">
        <w:rPr>
          <w:sz w:val="24"/>
          <w:szCs w:val="24"/>
          <w:lang w:val="en-US"/>
        </w:rPr>
        <w:t>turn to the next slide</w:t>
      </w:r>
      <w:r w:rsidRPr="0019290A">
        <w:rPr>
          <w:sz w:val="24"/>
          <w:szCs w:val="24"/>
          <w:lang w:val="en-US"/>
        </w:rPr>
        <w:t>.</w:t>
      </w:r>
      <w:r w:rsidR="000A6CFF" w:rsidRPr="0019290A">
        <w:rPr>
          <w:sz w:val="24"/>
          <w:szCs w:val="24"/>
          <w:lang w:val="en-US"/>
        </w:rPr>
        <w:t xml:space="preserve"> The functional requirements</w:t>
      </w:r>
      <w:r w:rsidR="003942E8" w:rsidRPr="0019290A">
        <w:rPr>
          <w:sz w:val="24"/>
          <w:szCs w:val="24"/>
          <w:lang w:val="en-US"/>
        </w:rPr>
        <w:t xml:space="preserve"> are presented on the screen. They were implemented by combining hardware and software.</w:t>
      </w:r>
      <w:r w:rsidR="00CF315D" w:rsidRPr="0019290A">
        <w:rPr>
          <w:sz w:val="24"/>
          <w:szCs w:val="24"/>
          <w:lang w:val="en-US"/>
        </w:rPr>
        <w:t xml:space="preserve"> We would like to describe how it was made.</w:t>
      </w:r>
      <w:r w:rsidR="003B67A2" w:rsidRPr="0019290A">
        <w:rPr>
          <w:sz w:val="24"/>
          <w:szCs w:val="24"/>
          <w:lang w:val="en-US"/>
        </w:rPr>
        <w:t xml:space="preserve"> Let’s</w:t>
      </w:r>
      <w:r w:rsidR="00143897" w:rsidRPr="002570F5">
        <w:rPr>
          <w:sz w:val="24"/>
          <w:szCs w:val="24"/>
          <w:lang w:val="en-US"/>
        </w:rPr>
        <w:t xml:space="preserve"> </w:t>
      </w:r>
      <w:r w:rsidR="00143897" w:rsidRPr="0019290A">
        <w:rPr>
          <w:sz w:val="24"/>
          <w:szCs w:val="24"/>
          <w:lang w:val="en-US"/>
        </w:rPr>
        <w:t>go through the hardware part.</w:t>
      </w:r>
    </w:p>
    <w:p w14:paraId="4CCF8EB3" w14:textId="71929F8D" w:rsidR="002E32B9" w:rsidRPr="0019290A" w:rsidRDefault="002E32B9" w:rsidP="002E32B9">
      <w:pPr>
        <w:jc w:val="both"/>
        <w:rPr>
          <w:sz w:val="24"/>
          <w:szCs w:val="24"/>
          <w:lang w:val="en-US"/>
        </w:rPr>
      </w:pPr>
      <w:r>
        <w:rPr>
          <w:sz w:val="24"/>
          <w:szCs w:val="24"/>
          <w:lang w:val="en-US"/>
        </w:rPr>
        <w:t>*******************************</w:t>
      </w:r>
    </w:p>
    <w:p w14:paraId="1A3B75EF" w14:textId="107791E4" w:rsidR="00621E92" w:rsidRPr="0019290A" w:rsidRDefault="001B5FCE" w:rsidP="00332BB9">
      <w:pPr>
        <w:jc w:val="both"/>
        <w:rPr>
          <w:b/>
          <w:bCs/>
          <w:sz w:val="24"/>
          <w:szCs w:val="24"/>
          <w:lang w:val="en-US"/>
        </w:rPr>
      </w:pPr>
      <w:r w:rsidRPr="0019290A">
        <w:rPr>
          <w:b/>
          <w:bCs/>
          <w:sz w:val="24"/>
          <w:szCs w:val="24"/>
          <w:lang w:val="en-US"/>
        </w:rPr>
        <w:t>Player movement</w:t>
      </w:r>
    </w:p>
    <w:p w14:paraId="270192E1" w14:textId="0E0A1BC1" w:rsidR="003364EA" w:rsidRPr="0019290A" w:rsidRDefault="006318D4" w:rsidP="00332BB9">
      <w:pPr>
        <w:jc w:val="both"/>
        <w:rPr>
          <w:sz w:val="24"/>
          <w:szCs w:val="24"/>
          <w:lang w:val="en-US"/>
        </w:rPr>
      </w:pPr>
      <w:r w:rsidRPr="0019290A">
        <w:rPr>
          <w:sz w:val="24"/>
          <w:szCs w:val="24"/>
          <w:lang w:val="en-US"/>
        </w:rPr>
        <w:t>A decoder is used to move the player. The value from the decoder is shifted to the left and to the right, then with the help of the “OR” operation it is fed to output 0. The value without shifts is fed to output 1.</w:t>
      </w:r>
      <w:r w:rsidR="00C07FB5" w:rsidRPr="0019290A">
        <w:rPr>
          <w:sz w:val="24"/>
          <w:szCs w:val="24"/>
          <w:lang w:val="en-US"/>
        </w:rPr>
        <w:t xml:space="preserve"> </w:t>
      </w:r>
    </w:p>
    <w:p w14:paraId="720CC154" w14:textId="731D67BE" w:rsidR="00621E92" w:rsidRPr="0019290A" w:rsidRDefault="00A36DA1" w:rsidP="00332BB9">
      <w:pPr>
        <w:jc w:val="both"/>
        <w:rPr>
          <w:b/>
          <w:bCs/>
          <w:sz w:val="24"/>
          <w:szCs w:val="24"/>
          <w:lang w:val="en-US"/>
        </w:rPr>
      </w:pPr>
      <w:r w:rsidRPr="0019290A">
        <w:rPr>
          <w:b/>
          <w:bCs/>
          <w:sz w:val="24"/>
          <w:szCs w:val="24"/>
          <w:lang w:val="en-US"/>
        </w:rPr>
        <w:t>Player’s shooting</w:t>
      </w:r>
    </w:p>
    <w:p w14:paraId="3FB32D12" w14:textId="7D54492F" w:rsidR="00137F39" w:rsidRDefault="009126F4" w:rsidP="00332BB9">
      <w:pPr>
        <w:jc w:val="both"/>
        <w:rPr>
          <w:sz w:val="24"/>
          <w:szCs w:val="24"/>
          <w:lang w:val="en-US"/>
        </w:rPr>
      </w:pPr>
      <w:r w:rsidRPr="0019290A">
        <w:rPr>
          <w:sz w:val="24"/>
          <w:szCs w:val="24"/>
          <w:lang w:val="en-US"/>
        </w:rPr>
        <w:t>A decoder is also used for shooting. Its value is given in a column depending on the position of the cannon. The value fed to the decoder is incremented every clock.</w:t>
      </w:r>
    </w:p>
    <w:p w14:paraId="25889872" w14:textId="1BD7D100" w:rsidR="002570F5" w:rsidRPr="0019290A" w:rsidRDefault="002570F5" w:rsidP="00332BB9">
      <w:pPr>
        <w:jc w:val="both"/>
        <w:rPr>
          <w:sz w:val="24"/>
          <w:szCs w:val="24"/>
          <w:lang w:val="en-US"/>
        </w:rPr>
      </w:pPr>
      <w:r>
        <w:rPr>
          <w:sz w:val="24"/>
          <w:szCs w:val="24"/>
          <w:lang w:val="en-US"/>
        </w:rPr>
        <w:t>*********************************</w:t>
      </w:r>
    </w:p>
    <w:p w14:paraId="6F1ADD32" w14:textId="77777777" w:rsidR="007073B8" w:rsidRPr="004A0621" w:rsidRDefault="007073B8" w:rsidP="007073B8">
      <w:pPr>
        <w:jc w:val="both"/>
        <w:rPr>
          <w:b/>
          <w:bCs/>
          <w:sz w:val="24"/>
          <w:szCs w:val="24"/>
          <w:highlight w:val="lightGray"/>
          <w:lang w:val="en-US"/>
        </w:rPr>
      </w:pPr>
      <w:r w:rsidRPr="004A0621">
        <w:rPr>
          <w:b/>
          <w:bCs/>
          <w:sz w:val="24"/>
          <w:szCs w:val="24"/>
          <w:highlight w:val="lightGray"/>
          <w:lang w:val="en-US"/>
        </w:rPr>
        <w:t>Enemy movement</w:t>
      </w:r>
    </w:p>
    <w:p w14:paraId="74A4B2FC" w14:textId="4FC11426" w:rsidR="007073B8" w:rsidRPr="004A0621" w:rsidRDefault="008B38C5" w:rsidP="007073B8">
      <w:pPr>
        <w:jc w:val="both"/>
        <w:rPr>
          <w:sz w:val="24"/>
          <w:szCs w:val="24"/>
          <w:highlight w:val="lightGray"/>
          <w:lang w:val="en-US"/>
        </w:rPr>
      </w:pPr>
      <w:r w:rsidRPr="008B38C5">
        <w:rPr>
          <w:sz w:val="24"/>
          <w:szCs w:val="24"/>
          <w:highlight w:val="lightGray"/>
          <w:lang w:val="en-US"/>
        </w:rPr>
        <w:t>Enemy movement</w:t>
      </w:r>
      <w:r w:rsidR="007073B8" w:rsidRPr="004A0621">
        <w:rPr>
          <w:sz w:val="24"/>
          <w:szCs w:val="24"/>
          <w:highlight w:val="lightGray"/>
          <w:lang w:val="en-US"/>
        </w:rPr>
        <w:t xml:space="preserve"> is implemented with counter. Depending on the value of the counter, lines of enemies are passed through shifters.</w:t>
      </w:r>
    </w:p>
    <w:p w14:paraId="6D735612" w14:textId="77777777" w:rsidR="007073B8" w:rsidRPr="00223241" w:rsidRDefault="007073B8" w:rsidP="007073B8">
      <w:pPr>
        <w:jc w:val="both"/>
        <w:rPr>
          <w:b/>
          <w:bCs/>
          <w:sz w:val="24"/>
          <w:szCs w:val="24"/>
          <w:highlight w:val="lightGray"/>
          <w:lang w:val="en-US"/>
        </w:rPr>
      </w:pPr>
      <w:r w:rsidRPr="004A0621">
        <w:rPr>
          <w:b/>
          <w:bCs/>
          <w:sz w:val="24"/>
          <w:szCs w:val="24"/>
          <w:highlight w:val="lightGray"/>
          <w:lang w:val="en-US"/>
        </w:rPr>
        <w:t>Monster</w:t>
      </w:r>
      <w:r w:rsidRPr="00223241">
        <w:rPr>
          <w:b/>
          <w:bCs/>
          <w:sz w:val="24"/>
          <w:szCs w:val="24"/>
          <w:highlight w:val="lightGray"/>
          <w:lang w:val="en-US"/>
        </w:rPr>
        <w:t xml:space="preserve"> </w:t>
      </w:r>
      <w:r w:rsidRPr="004A0621">
        <w:rPr>
          <w:b/>
          <w:bCs/>
          <w:sz w:val="24"/>
          <w:szCs w:val="24"/>
          <w:highlight w:val="lightGray"/>
          <w:lang w:val="en-US"/>
        </w:rPr>
        <w:t>shooting</w:t>
      </w:r>
    </w:p>
    <w:p w14:paraId="7CB9D95C" w14:textId="34FA89D1" w:rsidR="007073B8" w:rsidRPr="00775C07" w:rsidRDefault="008B38C5" w:rsidP="007073B8">
      <w:pPr>
        <w:jc w:val="both"/>
        <w:rPr>
          <w:sz w:val="24"/>
          <w:szCs w:val="24"/>
          <w:highlight w:val="lightGray"/>
          <w:lang w:val="en-US"/>
        </w:rPr>
      </w:pPr>
      <w:r w:rsidRPr="008B38C5">
        <w:rPr>
          <w:sz w:val="24"/>
          <w:szCs w:val="24"/>
          <w:highlight w:val="lightGray"/>
          <w:lang w:val="en-US"/>
        </w:rPr>
        <w:t>Monster shooting</w:t>
      </w:r>
      <w:r w:rsidRPr="008B38C5">
        <w:rPr>
          <w:sz w:val="24"/>
          <w:szCs w:val="24"/>
          <w:highlight w:val="lightGray"/>
          <w:lang w:val="en-US"/>
        </w:rPr>
        <w:t xml:space="preserve"> </w:t>
      </w:r>
      <w:r w:rsidR="007073B8" w:rsidRPr="008B38C5">
        <w:rPr>
          <w:sz w:val="24"/>
          <w:szCs w:val="24"/>
          <w:highlight w:val="lightGray"/>
          <w:lang w:val="en-US"/>
        </w:rPr>
        <w:t>is si</w:t>
      </w:r>
      <w:r w:rsidR="007073B8" w:rsidRPr="00775C07">
        <w:rPr>
          <w:sz w:val="24"/>
          <w:szCs w:val="24"/>
          <w:highlight w:val="lightGray"/>
          <w:lang w:val="en-US"/>
        </w:rPr>
        <w:t>milar to the player's shooting. The coordinate of the shot is calculated from the height of the enemies and a random number processed by the processor.</w:t>
      </w:r>
    </w:p>
    <w:p w14:paraId="00D4A320" w14:textId="77777777" w:rsidR="007073B8" w:rsidRPr="004A0621" w:rsidRDefault="007073B8" w:rsidP="007073B8">
      <w:pPr>
        <w:jc w:val="both"/>
        <w:rPr>
          <w:b/>
          <w:bCs/>
          <w:sz w:val="24"/>
          <w:szCs w:val="24"/>
          <w:highlight w:val="lightGray"/>
          <w:lang w:val="en-US"/>
        </w:rPr>
      </w:pPr>
      <w:r w:rsidRPr="004A0621">
        <w:rPr>
          <w:b/>
          <w:bCs/>
          <w:sz w:val="24"/>
          <w:szCs w:val="24"/>
          <w:highlight w:val="lightGray"/>
          <w:lang w:val="en-US"/>
        </w:rPr>
        <w:t xml:space="preserve">Destruction of the monsters </w:t>
      </w:r>
    </w:p>
    <w:p w14:paraId="7882AA1C" w14:textId="77777777" w:rsidR="007073B8" w:rsidRPr="004A0621" w:rsidRDefault="007073B8" w:rsidP="007073B8">
      <w:pPr>
        <w:jc w:val="both"/>
        <w:rPr>
          <w:sz w:val="24"/>
          <w:szCs w:val="24"/>
          <w:highlight w:val="lightGray"/>
          <w:lang w:val="en-US"/>
        </w:rPr>
      </w:pPr>
      <w:r w:rsidRPr="004A0621">
        <w:rPr>
          <w:sz w:val="24"/>
          <w:szCs w:val="24"/>
          <w:highlight w:val="lightGray"/>
          <w:lang w:val="en-US"/>
        </w:rPr>
        <w:t>Let’s define a layer term.</w:t>
      </w:r>
    </w:p>
    <w:p w14:paraId="47C4E9CF" w14:textId="77777777" w:rsidR="007073B8" w:rsidRPr="004A0621" w:rsidRDefault="007073B8" w:rsidP="007073B8">
      <w:pPr>
        <w:jc w:val="both"/>
        <w:rPr>
          <w:sz w:val="24"/>
          <w:szCs w:val="24"/>
          <w:highlight w:val="lightGray"/>
          <w:lang w:val="en-US"/>
        </w:rPr>
      </w:pPr>
      <w:r w:rsidRPr="004A0621">
        <w:rPr>
          <w:sz w:val="24"/>
          <w:szCs w:val="24"/>
          <w:highlight w:val="lightGray"/>
          <w:lang w:val="en-US"/>
        </w:rPr>
        <w:t>Layer is a 1024-bit value used to display game elements on the screen.</w:t>
      </w:r>
    </w:p>
    <w:p w14:paraId="684A9652" w14:textId="77777777" w:rsidR="007073B8" w:rsidRDefault="007073B8" w:rsidP="007073B8">
      <w:pPr>
        <w:jc w:val="both"/>
        <w:rPr>
          <w:sz w:val="24"/>
          <w:szCs w:val="24"/>
          <w:lang w:val="en-US"/>
        </w:rPr>
      </w:pPr>
      <w:r w:rsidRPr="004A0621">
        <w:rPr>
          <w:sz w:val="24"/>
          <w:szCs w:val="24"/>
          <w:highlight w:val="lightGray"/>
          <w:lang w:val="en-US"/>
        </w:rPr>
        <w:t>Bullet impact on aliens is a logical "AND" between the rows of the player's bullet layer and the monster layer. The result and the alien status byte are sent to CdM-8.</w:t>
      </w:r>
    </w:p>
    <w:p w14:paraId="0C64880D" w14:textId="41799D41" w:rsidR="007073B8" w:rsidRDefault="007073B8" w:rsidP="00775C07">
      <w:pPr>
        <w:tabs>
          <w:tab w:val="left" w:pos="9072"/>
        </w:tabs>
        <w:jc w:val="both"/>
        <w:rPr>
          <w:b/>
          <w:bCs/>
          <w:sz w:val="24"/>
          <w:szCs w:val="24"/>
          <w:lang w:val="en-US"/>
        </w:rPr>
      </w:pPr>
      <w:r>
        <w:rPr>
          <w:b/>
          <w:bCs/>
          <w:sz w:val="24"/>
          <w:szCs w:val="24"/>
          <w:lang w:val="en-US"/>
        </w:rPr>
        <w:t>***********************************</w:t>
      </w:r>
    </w:p>
    <w:p w14:paraId="014180CF" w14:textId="1075A5C1" w:rsidR="00C860D4" w:rsidRPr="002570F5" w:rsidRDefault="00C860D4" w:rsidP="00775C07">
      <w:pPr>
        <w:tabs>
          <w:tab w:val="left" w:pos="9072"/>
        </w:tabs>
        <w:jc w:val="both"/>
        <w:rPr>
          <w:b/>
          <w:bCs/>
          <w:sz w:val="24"/>
          <w:szCs w:val="24"/>
          <w:lang w:val="en-US"/>
        </w:rPr>
      </w:pPr>
      <w:r w:rsidRPr="0019290A">
        <w:rPr>
          <w:b/>
          <w:bCs/>
          <w:sz w:val="24"/>
          <w:szCs w:val="24"/>
          <w:lang w:val="en-US"/>
        </w:rPr>
        <w:t>Win</w:t>
      </w:r>
      <w:r w:rsidRPr="002570F5">
        <w:rPr>
          <w:b/>
          <w:bCs/>
          <w:sz w:val="24"/>
          <w:szCs w:val="24"/>
          <w:lang w:val="en-US"/>
        </w:rPr>
        <w:t xml:space="preserve"> </w:t>
      </w:r>
      <w:r w:rsidRPr="0019290A">
        <w:rPr>
          <w:b/>
          <w:bCs/>
          <w:sz w:val="24"/>
          <w:szCs w:val="24"/>
          <w:lang w:val="en-US"/>
        </w:rPr>
        <w:t>and</w:t>
      </w:r>
      <w:r w:rsidRPr="002570F5">
        <w:rPr>
          <w:b/>
          <w:bCs/>
          <w:sz w:val="24"/>
          <w:szCs w:val="24"/>
          <w:lang w:val="en-US"/>
        </w:rPr>
        <w:t xml:space="preserve"> </w:t>
      </w:r>
      <w:r w:rsidRPr="0019290A">
        <w:rPr>
          <w:b/>
          <w:bCs/>
          <w:sz w:val="24"/>
          <w:szCs w:val="24"/>
          <w:lang w:val="en-US"/>
        </w:rPr>
        <w:t>lose</w:t>
      </w:r>
      <w:r w:rsidRPr="002570F5">
        <w:rPr>
          <w:b/>
          <w:bCs/>
          <w:sz w:val="24"/>
          <w:szCs w:val="24"/>
          <w:lang w:val="en-US"/>
        </w:rPr>
        <w:t xml:space="preserve"> </w:t>
      </w:r>
      <w:r w:rsidRPr="0019290A">
        <w:rPr>
          <w:b/>
          <w:bCs/>
          <w:sz w:val="24"/>
          <w:szCs w:val="24"/>
          <w:lang w:val="en-US"/>
        </w:rPr>
        <w:t>conditions</w:t>
      </w:r>
    </w:p>
    <w:p w14:paraId="1E2D9B68" w14:textId="0B443604" w:rsidR="00054F78" w:rsidRPr="0019290A" w:rsidRDefault="000D6CB3" w:rsidP="00332BB9">
      <w:pPr>
        <w:jc w:val="both"/>
        <w:rPr>
          <w:sz w:val="24"/>
          <w:szCs w:val="24"/>
          <w:lang w:val="en-US"/>
        </w:rPr>
      </w:pPr>
      <w:r w:rsidRPr="0019290A">
        <w:rPr>
          <w:sz w:val="24"/>
          <w:szCs w:val="24"/>
          <w:lang w:val="en-US"/>
        </w:rPr>
        <w:lastRenderedPageBreak/>
        <w:t>The player needs to destroy all enemies to win. If an enemy bullet hits the user, then this is a loss. Also, if the aliens reach the walls, then this is a loss.</w:t>
      </w:r>
    </w:p>
    <w:p w14:paraId="52D8FD96" w14:textId="25D7125E" w:rsidR="0045115C" w:rsidRPr="0019290A" w:rsidRDefault="00EE6EB7" w:rsidP="00332BB9">
      <w:pPr>
        <w:jc w:val="both"/>
        <w:rPr>
          <w:sz w:val="24"/>
          <w:szCs w:val="24"/>
          <w:lang w:val="en-US"/>
        </w:rPr>
      </w:pPr>
      <w:r w:rsidRPr="0019290A">
        <w:rPr>
          <w:sz w:val="24"/>
          <w:szCs w:val="24"/>
          <w:lang w:val="en-US"/>
        </w:rPr>
        <w:t>Let’s switch to the software part.</w:t>
      </w:r>
    </w:p>
    <w:p w14:paraId="63E14BEF" w14:textId="4779E499" w:rsidR="005D552B" w:rsidRPr="0019290A" w:rsidRDefault="005D552B" w:rsidP="00332BB9">
      <w:pPr>
        <w:jc w:val="both"/>
        <w:rPr>
          <w:b/>
          <w:bCs/>
          <w:sz w:val="24"/>
          <w:szCs w:val="24"/>
          <w:lang w:val="en-US"/>
        </w:rPr>
      </w:pPr>
      <w:r w:rsidRPr="0019290A">
        <w:rPr>
          <w:b/>
          <w:bCs/>
          <w:sz w:val="24"/>
          <w:szCs w:val="24"/>
          <w:lang w:val="en-US"/>
        </w:rPr>
        <w:t xml:space="preserve">Wall destruction. </w:t>
      </w:r>
    </w:p>
    <w:p w14:paraId="459CE7BC" w14:textId="63E6410A" w:rsidR="00E34EA9" w:rsidRDefault="00863396" w:rsidP="00332BB9">
      <w:pPr>
        <w:jc w:val="both"/>
        <w:rPr>
          <w:sz w:val="24"/>
          <w:szCs w:val="24"/>
          <w:lang w:val="en-US"/>
        </w:rPr>
      </w:pPr>
      <w:r w:rsidRPr="0019290A">
        <w:rPr>
          <w:sz w:val="24"/>
          <w:szCs w:val="24"/>
          <w:lang w:val="en-US"/>
        </w:rPr>
        <w:t>This is an algorithm that implements the initialization and destruction of protective walls when monster bullets hit them.</w:t>
      </w:r>
      <w:r w:rsidR="006E7F77" w:rsidRPr="0019290A">
        <w:rPr>
          <w:sz w:val="24"/>
          <w:szCs w:val="24"/>
          <w:lang w:val="en-US"/>
        </w:rPr>
        <w:t xml:space="preserve"> The inputs are </w:t>
      </w:r>
      <w:r w:rsidR="00C83E1A" w:rsidRPr="0019290A">
        <w:rPr>
          <w:sz w:val="24"/>
          <w:szCs w:val="24"/>
          <w:lang w:val="en-US"/>
        </w:rPr>
        <w:t>a</w:t>
      </w:r>
      <w:r w:rsidR="006E7F77" w:rsidRPr="0019290A">
        <w:rPr>
          <w:sz w:val="24"/>
          <w:szCs w:val="24"/>
          <w:lang w:val="en-US"/>
        </w:rPr>
        <w:t xml:space="preserve"> string with the current state of the walls and </w:t>
      </w:r>
      <w:r w:rsidR="00BA73C9" w:rsidRPr="0019290A">
        <w:rPr>
          <w:sz w:val="24"/>
          <w:szCs w:val="24"/>
          <w:lang w:val="en-US"/>
        </w:rPr>
        <w:t xml:space="preserve">a string </w:t>
      </w:r>
      <w:r w:rsidR="003077DA" w:rsidRPr="0019290A">
        <w:rPr>
          <w:sz w:val="24"/>
          <w:szCs w:val="24"/>
          <w:lang w:val="en-US"/>
        </w:rPr>
        <w:t xml:space="preserve">of </w:t>
      </w:r>
      <w:r w:rsidR="001F07CC" w:rsidRPr="0019290A">
        <w:rPr>
          <w:sz w:val="24"/>
          <w:szCs w:val="24"/>
          <w:lang w:val="en-US"/>
        </w:rPr>
        <w:t xml:space="preserve">a </w:t>
      </w:r>
      <w:r w:rsidR="003077DA" w:rsidRPr="0019290A">
        <w:rPr>
          <w:sz w:val="24"/>
          <w:szCs w:val="24"/>
          <w:lang w:val="en-US"/>
        </w:rPr>
        <w:t>bullet layer</w:t>
      </w:r>
      <w:r w:rsidR="006E7F77" w:rsidRPr="0019290A">
        <w:rPr>
          <w:sz w:val="24"/>
          <w:szCs w:val="24"/>
          <w:lang w:val="en-US"/>
        </w:rPr>
        <w:t xml:space="preserve">. The output data is a string with the state of the walls after </w:t>
      </w:r>
      <w:r w:rsidR="00F01008" w:rsidRPr="0019290A">
        <w:rPr>
          <w:sz w:val="24"/>
          <w:szCs w:val="24"/>
          <w:lang w:val="en-US"/>
        </w:rPr>
        <w:t>hit</w:t>
      </w:r>
      <w:r w:rsidR="006E7F77" w:rsidRPr="0019290A">
        <w:rPr>
          <w:sz w:val="24"/>
          <w:szCs w:val="24"/>
          <w:lang w:val="en-US"/>
        </w:rPr>
        <w:t>.</w:t>
      </w:r>
    </w:p>
    <w:p w14:paraId="1359FF2B" w14:textId="0D1AB4C2" w:rsidR="00893C1B" w:rsidRPr="0019290A" w:rsidRDefault="00893C1B" w:rsidP="00332BB9">
      <w:pPr>
        <w:jc w:val="both"/>
        <w:rPr>
          <w:sz w:val="24"/>
          <w:szCs w:val="24"/>
          <w:lang w:val="en-US"/>
        </w:rPr>
      </w:pPr>
      <w:r>
        <w:rPr>
          <w:sz w:val="24"/>
          <w:szCs w:val="24"/>
          <w:lang w:val="en-US"/>
        </w:rPr>
        <w:t>********************************************</w:t>
      </w:r>
    </w:p>
    <w:p w14:paraId="137B77C1" w14:textId="5CB83FF6" w:rsidR="00385C2A" w:rsidRPr="00FE66E2" w:rsidRDefault="00385C2A" w:rsidP="00332BB9">
      <w:pPr>
        <w:jc w:val="both"/>
        <w:rPr>
          <w:b/>
          <w:bCs/>
          <w:sz w:val="24"/>
          <w:szCs w:val="24"/>
          <w:highlight w:val="lightGray"/>
          <w:lang w:val="en-US"/>
        </w:rPr>
      </w:pPr>
      <w:r w:rsidRPr="00FE66E2">
        <w:rPr>
          <w:b/>
          <w:bCs/>
          <w:sz w:val="24"/>
          <w:szCs w:val="24"/>
          <w:highlight w:val="lightGray"/>
          <w:lang w:val="en-US"/>
        </w:rPr>
        <w:t xml:space="preserve">Monster </w:t>
      </w:r>
      <w:r w:rsidR="00083445" w:rsidRPr="00FE66E2">
        <w:rPr>
          <w:b/>
          <w:bCs/>
          <w:sz w:val="24"/>
          <w:szCs w:val="24"/>
          <w:highlight w:val="lightGray"/>
          <w:lang w:val="en-US"/>
        </w:rPr>
        <w:t>shooting</w:t>
      </w:r>
    </w:p>
    <w:p w14:paraId="013C13A7" w14:textId="58023B82" w:rsidR="0035510E" w:rsidRPr="00FE66E2" w:rsidRDefault="001929ED" w:rsidP="00332BB9">
      <w:pPr>
        <w:jc w:val="both"/>
        <w:rPr>
          <w:sz w:val="24"/>
          <w:szCs w:val="24"/>
          <w:highlight w:val="lightGray"/>
          <w:lang w:val="en-US"/>
        </w:rPr>
      </w:pPr>
      <w:r w:rsidRPr="00FE66E2">
        <w:rPr>
          <w:sz w:val="24"/>
          <w:szCs w:val="24"/>
          <w:highlight w:val="lightGray"/>
          <w:lang w:val="en-US"/>
        </w:rPr>
        <w:t>This is an algorithm that implements the calculation of the coordinate in which the monster shoots</w:t>
      </w:r>
      <w:r w:rsidR="00B83F4F" w:rsidRPr="00FE66E2">
        <w:rPr>
          <w:sz w:val="24"/>
          <w:szCs w:val="24"/>
          <w:highlight w:val="lightGray"/>
          <w:lang w:val="en-US"/>
        </w:rPr>
        <w:t xml:space="preserve"> </w:t>
      </w:r>
      <w:r w:rsidR="00B87188">
        <w:rPr>
          <w:sz w:val="24"/>
          <w:szCs w:val="24"/>
          <w:highlight w:val="lightGray"/>
          <w:lang w:val="en-US"/>
        </w:rPr>
        <w:t>from</w:t>
      </w:r>
      <w:r w:rsidR="00B83F4F" w:rsidRPr="00FE66E2">
        <w:rPr>
          <w:sz w:val="24"/>
          <w:szCs w:val="24"/>
          <w:highlight w:val="lightGray"/>
          <w:lang w:val="en-US"/>
        </w:rPr>
        <w:t xml:space="preserve"> the </w:t>
      </w:r>
      <w:r w:rsidR="00B87188">
        <w:rPr>
          <w:sz w:val="24"/>
          <w:szCs w:val="24"/>
          <w:highlight w:val="lightGray"/>
          <w:lang w:val="en-US"/>
        </w:rPr>
        <w:t xml:space="preserve">random </w:t>
      </w:r>
      <w:r w:rsidR="00B83F4F" w:rsidRPr="00FE66E2">
        <w:rPr>
          <w:sz w:val="24"/>
          <w:szCs w:val="24"/>
          <w:highlight w:val="lightGray"/>
          <w:lang w:val="en-US"/>
        </w:rPr>
        <w:t xml:space="preserve">number of the shooting </w:t>
      </w:r>
      <w:r w:rsidR="003A5F0B">
        <w:rPr>
          <w:sz w:val="24"/>
          <w:szCs w:val="24"/>
          <w:highlight w:val="lightGray"/>
          <w:lang w:val="en-US"/>
        </w:rPr>
        <w:t>enemy</w:t>
      </w:r>
      <w:r w:rsidR="005F74A2" w:rsidRPr="00FE66E2">
        <w:rPr>
          <w:sz w:val="24"/>
          <w:szCs w:val="24"/>
          <w:highlight w:val="lightGray"/>
          <w:lang w:val="en-US"/>
        </w:rPr>
        <w:t>.</w:t>
      </w:r>
    </w:p>
    <w:p w14:paraId="4B4262A5" w14:textId="694D1947" w:rsidR="00F30C26" w:rsidRPr="00FE66E2" w:rsidRDefault="00F30C26" w:rsidP="00332BB9">
      <w:pPr>
        <w:jc w:val="both"/>
        <w:rPr>
          <w:b/>
          <w:bCs/>
          <w:sz w:val="24"/>
          <w:szCs w:val="24"/>
          <w:highlight w:val="lightGray"/>
          <w:lang w:val="en-US"/>
        </w:rPr>
      </w:pPr>
      <w:r w:rsidRPr="00FE66E2">
        <w:rPr>
          <w:b/>
          <w:bCs/>
          <w:sz w:val="24"/>
          <w:szCs w:val="24"/>
          <w:highlight w:val="lightGray"/>
          <w:lang w:val="en-US"/>
        </w:rPr>
        <w:t>Hit</w:t>
      </w:r>
    </w:p>
    <w:p w14:paraId="4FD44C22" w14:textId="6F840036" w:rsidR="0035510E" w:rsidRDefault="00422EAE" w:rsidP="00332BB9">
      <w:pPr>
        <w:jc w:val="both"/>
        <w:rPr>
          <w:sz w:val="24"/>
          <w:szCs w:val="24"/>
          <w:lang w:val="en-US"/>
        </w:rPr>
      </w:pPr>
      <w:r w:rsidRPr="00D52BCB">
        <w:rPr>
          <w:sz w:val="24"/>
          <w:szCs w:val="24"/>
          <w:highlight w:val="lightGray"/>
          <w:lang w:val="en-US"/>
        </w:rPr>
        <w:t>T</w:t>
      </w:r>
      <w:r w:rsidR="005B70AE" w:rsidRPr="00D52BCB">
        <w:rPr>
          <w:sz w:val="24"/>
          <w:szCs w:val="24"/>
          <w:highlight w:val="lightGray"/>
          <w:lang w:val="en-US"/>
        </w:rPr>
        <w:t xml:space="preserve">his is an algorithm that implements the initialization of the state of the </w:t>
      </w:r>
      <w:r w:rsidR="003A5F0B" w:rsidRPr="00D52BCB">
        <w:rPr>
          <w:sz w:val="24"/>
          <w:szCs w:val="24"/>
          <w:highlight w:val="lightGray"/>
          <w:lang w:val="en-US"/>
        </w:rPr>
        <w:t>enemies</w:t>
      </w:r>
      <w:r w:rsidR="005B70AE" w:rsidRPr="00D52BCB">
        <w:rPr>
          <w:sz w:val="24"/>
          <w:szCs w:val="24"/>
          <w:highlight w:val="lightGray"/>
          <w:lang w:val="en-US"/>
        </w:rPr>
        <w:t xml:space="preserve"> and</w:t>
      </w:r>
      <w:r w:rsidR="00D52BCB" w:rsidRPr="00D52BCB">
        <w:rPr>
          <w:highlight w:val="lightGray"/>
          <w:lang w:val="en-US"/>
        </w:rPr>
        <w:t xml:space="preserve"> </w:t>
      </w:r>
      <w:r w:rsidR="00D52BCB" w:rsidRPr="00D52BCB">
        <w:rPr>
          <w:sz w:val="24"/>
          <w:szCs w:val="24"/>
          <w:highlight w:val="lightGray"/>
          <w:lang w:val="en-US"/>
        </w:rPr>
        <w:t>processing</w:t>
      </w:r>
      <w:r w:rsidR="00D52BCB" w:rsidRPr="00D52BCB">
        <w:rPr>
          <w:sz w:val="24"/>
          <w:szCs w:val="24"/>
          <w:highlight w:val="lightGray"/>
          <w:lang w:val="en-US"/>
        </w:rPr>
        <w:t xml:space="preserve"> a new enemy state byte from the old one and the player's bullet layer string.</w:t>
      </w:r>
    </w:p>
    <w:p w14:paraId="40CE5AD2" w14:textId="11A9356B" w:rsidR="002E32B9" w:rsidRPr="0019290A" w:rsidRDefault="002E32B9" w:rsidP="00332BB9">
      <w:pPr>
        <w:jc w:val="both"/>
        <w:rPr>
          <w:sz w:val="24"/>
          <w:szCs w:val="24"/>
          <w:lang w:val="en-US"/>
        </w:rPr>
      </w:pPr>
      <w:r>
        <w:rPr>
          <w:sz w:val="24"/>
          <w:szCs w:val="24"/>
          <w:lang w:val="en-US"/>
        </w:rPr>
        <w:t>*****************************************</w:t>
      </w:r>
    </w:p>
    <w:p w14:paraId="3F10C4CE" w14:textId="2DBF7E57" w:rsidR="00B365AC" w:rsidRDefault="00E61C96" w:rsidP="00332BB9">
      <w:pPr>
        <w:jc w:val="both"/>
        <w:rPr>
          <w:sz w:val="24"/>
          <w:szCs w:val="24"/>
          <w:lang w:val="en-US"/>
        </w:rPr>
      </w:pPr>
      <w:r w:rsidRPr="0019290A">
        <w:rPr>
          <w:sz w:val="24"/>
          <w:szCs w:val="24"/>
          <w:lang w:val="en-US"/>
        </w:rPr>
        <w:t xml:space="preserve">As a result of the work done, we </w:t>
      </w:r>
      <w:r w:rsidR="00BF44ED" w:rsidRPr="0019290A">
        <w:rPr>
          <w:sz w:val="24"/>
          <w:szCs w:val="24"/>
          <w:lang w:val="en-US"/>
        </w:rPr>
        <w:t xml:space="preserve">created </w:t>
      </w:r>
      <w:r w:rsidRPr="0019290A">
        <w:rPr>
          <w:sz w:val="24"/>
          <w:szCs w:val="24"/>
          <w:lang w:val="en-US"/>
        </w:rPr>
        <w:t>the game "Rush space" in the Shoot '</w:t>
      </w:r>
      <w:proofErr w:type="spellStart"/>
      <w:r w:rsidRPr="0019290A">
        <w:rPr>
          <w:sz w:val="24"/>
          <w:szCs w:val="24"/>
          <w:lang w:val="en-US"/>
        </w:rPr>
        <w:t>em</w:t>
      </w:r>
      <w:proofErr w:type="spellEnd"/>
      <w:r w:rsidRPr="0019290A">
        <w:rPr>
          <w:sz w:val="24"/>
          <w:szCs w:val="24"/>
          <w:lang w:val="en-US"/>
        </w:rPr>
        <w:t xml:space="preserve"> up genre</w:t>
      </w:r>
      <w:r w:rsidR="00103CA6" w:rsidRPr="0019290A">
        <w:rPr>
          <w:sz w:val="24"/>
          <w:szCs w:val="24"/>
          <w:lang w:val="en-US"/>
        </w:rPr>
        <w:t>.</w:t>
      </w:r>
      <w:r w:rsidRPr="0019290A">
        <w:rPr>
          <w:sz w:val="24"/>
          <w:szCs w:val="24"/>
          <w:lang w:val="en-US"/>
        </w:rPr>
        <w:t xml:space="preserve"> </w:t>
      </w:r>
      <w:r w:rsidR="00821161" w:rsidRPr="0019290A">
        <w:rPr>
          <w:sz w:val="24"/>
          <w:szCs w:val="24"/>
          <w:lang w:val="en-US"/>
        </w:rPr>
        <w:t>The problems were successfully completed</w:t>
      </w:r>
      <w:r w:rsidRPr="0019290A">
        <w:rPr>
          <w:sz w:val="24"/>
          <w:szCs w:val="24"/>
          <w:lang w:val="en-US"/>
        </w:rPr>
        <w:t xml:space="preserve">. We were able to implement all the indicated functional requirements. Creating the project, we got knowledge in the field of </w:t>
      </w:r>
      <w:r w:rsidR="00837258" w:rsidRPr="0019290A">
        <w:rPr>
          <w:sz w:val="24"/>
          <w:szCs w:val="24"/>
          <w:lang w:val="en-US"/>
        </w:rPr>
        <w:t>making</w:t>
      </w:r>
      <w:r w:rsidRPr="0019290A">
        <w:rPr>
          <w:sz w:val="24"/>
          <w:szCs w:val="24"/>
          <w:lang w:val="en-US"/>
        </w:rPr>
        <w:t xml:space="preserve"> </w:t>
      </w:r>
      <w:r w:rsidR="00B55A85" w:rsidRPr="0019290A">
        <w:rPr>
          <w:sz w:val="24"/>
          <w:szCs w:val="24"/>
          <w:lang w:val="en-US"/>
        </w:rPr>
        <w:t xml:space="preserve">logical </w:t>
      </w:r>
      <w:r w:rsidRPr="0019290A">
        <w:rPr>
          <w:sz w:val="24"/>
          <w:szCs w:val="24"/>
          <w:lang w:val="en-US"/>
        </w:rPr>
        <w:t>circuits, working with a processor and its programming, writing project documentation and experience in working in a team.</w:t>
      </w:r>
    </w:p>
    <w:p w14:paraId="265EAD45" w14:textId="7755D9CD" w:rsidR="008B38C5" w:rsidRPr="0019290A" w:rsidRDefault="008B38C5" w:rsidP="00332BB9">
      <w:pPr>
        <w:jc w:val="both"/>
        <w:rPr>
          <w:sz w:val="24"/>
          <w:szCs w:val="24"/>
          <w:lang w:val="en-US"/>
        </w:rPr>
      </w:pPr>
      <w:r w:rsidRPr="0019290A">
        <w:rPr>
          <w:sz w:val="24"/>
          <w:szCs w:val="24"/>
          <w:lang w:val="en-US"/>
        </w:rPr>
        <w:t>Let’s move on to demonstration our game.</w:t>
      </w:r>
    </w:p>
    <w:p w14:paraId="2BB083DD" w14:textId="3391952B" w:rsidR="008B38C5" w:rsidRPr="0019290A" w:rsidRDefault="0092162D" w:rsidP="00332BB9">
      <w:pPr>
        <w:jc w:val="both"/>
        <w:rPr>
          <w:sz w:val="24"/>
          <w:szCs w:val="24"/>
          <w:lang w:val="en-US"/>
        </w:rPr>
      </w:pPr>
      <w:r w:rsidRPr="0019290A">
        <w:rPr>
          <w:sz w:val="24"/>
          <w:szCs w:val="24"/>
          <w:lang w:val="en-US"/>
        </w:rPr>
        <w:t>Thank you for your attention. Have you got any questions?</w:t>
      </w:r>
    </w:p>
    <w:sectPr w:rsidR="008B38C5" w:rsidRPr="0019290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895"/>
    <w:rsid w:val="00021131"/>
    <w:rsid w:val="00054F78"/>
    <w:rsid w:val="00063B1E"/>
    <w:rsid w:val="00083445"/>
    <w:rsid w:val="000A6CFF"/>
    <w:rsid w:val="000D1B63"/>
    <w:rsid w:val="000D6CB3"/>
    <w:rsid w:val="00103CA6"/>
    <w:rsid w:val="00137F39"/>
    <w:rsid w:val="00143897"/>
    <w:rsid w:val="00184952"/>
    <w:rsid w:val="00191A78"/>
    <w:rsid w:val="0019290A"/>
    <w:rsid w:val="001929ED"/>
    <w:rsid w:val="001A3ECF"/>
    <w:rsid w:val="001A4EC8"/>
    <w:rsid w:val="001B4514"/>
    <w:rsid w:val="001B5FCE"/>
    <w:rsid w:val="001F07CC"/>
    <w:rsid w:val="002035A1"/>
    <w:rsid w:val="00223241"/>
    <w:rsid w:val="002570F5"/>
    <w:rsid w:val="00297589"/>
    <w:rsid w:val="002A525E"/>
    <w:rsid w:val="002E1ABE"/>
    <w:rsid w:val="002E32B9"/>
    <w:rsid w:val="002E664F"/>
    <w:rsid w:val="002F2EC0"/>
    <w:rsid w:val="003077DA"/>
    <w:rsid w:val="00332BB9"/>
    <w:rsid w:val="003364EA"/>
    <w:rsid w:val="003365A3"/>
    <w:rsid w:val="0035510E"/>
    <w:rsid w:val="00360F92"/>
    <w:rsid w:val="003712D7"/>
    <w:rsid w:val="00385C2A"/>
    <w:rsid w:val="003942E8"/>
    <w:rsid w:val="003A5F0B"/>
    <w:rsid w:val="003B67A2"/>
    <w:rsid w:val="00411412"/>
    <w:rsid w:val="00422EAE"/>
    <w:rsid w:val="0045115C"/>
    <w:rsid w:val="004A0621"/>
    <w:rsid w:val="004A7496"/>
    <w:rsid w:val="004C49C9"/>
    <w:rsid w:val="00503F5A"/>
    <w:rsid w:val="0053453E"/>
    <w:rsid w:val="00562123"/>
    <w:rsid w:val="005A0C21"/>
    <w:rsid w:val="005B70AE"/>
    <w:rsid w:val="005C27C1"/>
    <w:rsid w:val="005D552B"/>
    <w:rsid w:val="005F74A2"/>
    <w:rsid w:val="00621E92"/>
    <w:rsid w:val="006318D4"/>
    <w:rsid w:val="00646B0B"/>
    <w:rsid w:val="006530DB"/>
    <w:rsid w:val="00675AE8"/>
    <w:rsid w:val="006C2ACC"/>
    <w:rsid w:val="006E7F77"/>
    <w:rsid w:val="007073B8"/>
    <w:rsid w:val="0073216C"/>
    <w:rsid w:val="00732CCE"/>
    <w:rsid w:val="007400EF"/>
    <w:rsid w:val="00761BD3"/>
    <w:rsid w:val="007641F4"/>
    <w:rsid w:val="00765AC7"/>
    <w:rsid w:val="0077400C"/>
    <w:rsid w:val="00775C07"/>
    <w:rsid w:val="007A11C5"/>
    <w:rsid w:val="007F66A9"/>
    <w:rsid w:val="00821161"/>
    <w:rsid w:val="00823C67"/>
    <w:rsid w:val="008313F5"/>
    <w:rsid w:val="00836139"/>
    <w:rsid w:val="00837258"/>
    <w:rsid w:val="0085652C"/>
    <w:rsid w:val="00863396"/>
    <w:rsid w:val="00866902"/>
    <w:rsid w:val="00893C1B"/>
    <w:rsid w:val="008A11DE"/>
    <w:rsid w:val="008B38C5"/>
    <w:rsid w:val="009126F4"/>
    <w:rsid w:val="0092162D"/>
    <w:rsid w:val="0097657C"/>
    <w:rsid w:val="0098673C"/>
    <w:rsid w:val="009A34A2"/>
    <w:rsid w:val="009D2B8F"/>
    <w:rsid w:val="009D2CDB"/>
    <w:rsid w:val="009F7229"/>
    <w:rsid w:val="00A01D71"/>
    <w:rsid w:val="00A11C01"/>
    <w:rsid w:val="00A2039D"/>
    <w:rsid w:val="00A36DA1"/>
    <w:rsid w:val="00A90E55"/>
    <w:rsid w:val="00AB626D"/>
    <w:rsid w:val="00AE2203"/>
    <w:rsid w:val="00B030BB"/>
    <w:rsid w:val="00B365AC"/>
    <w:rsid w:val="00B366B2"/>
    <w:rsid w:val="00B41612"/>
    <w:rsid w:val="00B46B57"/>
    <w:rsid w:val="00B55A85"/>
    <w:rsid w:val="00B83F4F"/>
    <w:rsid w:val="00B87188"/>
    <w:rsid w:val="00B946CA"/>
    <w:rsid w:val="00BA73C9"/>
    <w:rsid w:val="00BC6F91"/>
    <w:rsid w:val="00BE1C8E"/>
    <w:rsid w:val="00BE6402"/>
    <w:rsid w:val="00BF44ED"/>
    <w:rsid w:val="00C0587D"/>
    <w:rsid w:val="00C07FB5"/>
    <w:rsid w:val="00C83E1A"/>
    <w:rsid w:val="00C860D4"/>
    <w:rsid w:val="00C97EC0"/>
    <w:rsid w:val="00CF315D"/>
    <w:rsid w:val="00D07A39"/>
    <w:rsid w:val="00D52BCB"/>
    <w:rsid w:val="00D87895"/>
    <w:rsid w:val="00DB0B4A"/>
    <w:rsid w:val="00DD7200"/>
    <w:rsid w:val="00DE295B"/>
    <w:rsid w:val="00DE4FAB"/>
    <w:rsid w:val="00E34EA9"/>
    <w:rsid w:val="00E519AA"/>
    <w:rsid w:val="00E61C96"/>
    <w:rsid w:val="00EA5012"/>
    <w:rsid w:val="00EC02F1"/>
    <w:rsid w:val="00ED69E8"/>
    <w:rsid w:val="00EE6EB7"/>
    <w:rsid w:val="00EF2D63"/>
    <w:rsid w:val="00F01008"/>
    <w:rsid w:val="00F12BB7"/>
    <w:rsid w:val="00F30C26"/>
    <w:rsid w:val="00F31527"/>
    <w:rsid w:val="00F319BB"/>
    <w:rsid w:val="00F41AAC"/>
    <w:rsid w:val="00F8566A"/>
    <w:rsid w:val="00FA0EC1"/>
    <w:rsid w:val="00FA1B3A"/>
    <w:rsid w:val="00FA530B"/>
    <w:rsid w:val="00FD4654"/>
    <w:rsid w:val="00FD69B5"/>
    <w:rsid w:val="00FE66E2"/>
    <w:rsid w:val="00FF32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B6D2C"/>
  <w15:chartTrackingRefBased/>
  <w15:docId w15:val="{A2D9B6D4-6FAA-4354-AA13-ECA47A628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93C1B"/>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ЕКСТ"/>
    <w:link w:val="a4"/>
    <w:qFormat/>
    <w:rsid w:val="00FF3211"/>
    <w:pPr>
      <w:spacing w:after="0" w:line="360" w:lineRule="auto"/>
      <w:ind w:firstLine="709"/>
      <w:jc w:val="both"/>
    </w:pPr>
    <w:rPr>
      <w:rFonts w:ascii="Times New Roman" w:hAnsi="Times New Roman"/>
      <w:sz w:val="28"/>
    </w:rPr>
  </w:style>
  <w:style w:type="character" w:customStyle="1" w:styleId="a4">
    <w:name w:val="ТЕКСТ Знак"/>
    <w:basedOn w:val="a0"/>
    <w:link w:val="a3"/>
    <w:rsid w:val="00FF3211"/>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944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484</TotalTime>
  <Pages>2</Pages>
  <Words>528</Words>
  <Characters>3010</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12267</dc:creator>
  <cp:keywords/>
  <dc:description/>
  <cp:lastModifiedBy>Sanitar</cp:lastModifiedBy>
  <cp:revision>139</cp:revision>
  <dcterms:created xsi:type="dcterms:W3CDTF">2022-05-16T03:44:00Z</dcterms:created>
  <dcterms:modified xsi:type="dcterms:W3CDTF">2022-05-17T08:41:00Z</dcterms:modified>
</cp:coreProperties>
</file>