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05BA225A" w:rsidR="00400E15" w:rsidRDefault="006E648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 xml:space="preserve">Glib </w:t>
                  </w:r>
                  <w:proofErr w:type="spellStart"/>
                  <w:r>
                    <w:t>Kruglov</w:t>
                  </w:r>
                  <w:proofErr w:type="spellEnd"/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6DADB44" w:rsidR="00400E15" w:rsidRDefault="000052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Girl who loves animals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5CCA1C5" w:rsidR="00400E15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</w:t>
                  </w:r>
                  <w:r w:rsidR="001B0804">
                    <w:rPr>
                      <w:i/>
                      <w:color w:val="B7B7B7"/>
                    </w:rPr>
                    <w:t xml:space="preserve">op </w:t>
                  </w:r>
                  <w:r>
                    <w:rPr>
                      <w:i/>
                      <w:color w:val="B7B7B7"/>
                    </w:rPr>
                    <w:t>d</w:t>
                  </w:r>
                  <w:r w:rsidR="001B0804">
                    <w:rPr>
                      <w:i/>
                      <w:color w:val="B7B7B7"/>
                    </w:rPr>
                    <w:t>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7468671" w:rsidR="00400E15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Arrows and commands</w:t>
                  </w:r>
                </w:p>
              </w:tc>
            </w:tr>
            <w:tr w:rsidR="00005245" w14:paraId="08F2FBE6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793500" w14:textId="3649C1B0" w:rsidR="00005245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 key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42A37A7" w:rsidR="00400E15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player</w:t>
                  </w:r>
                </w:p>
              </w:tc>
            </w:tr>
            <w:tr w:rsidR="00005245" w14:paraId="158AC521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6F5E8A" w14:textId="336492CF" w:rsidR="00005245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Interact with environment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65351CAB" w:rsidR="00400E15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Farmer bring domestic animals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6F422CF9" w:rsidR="00400E15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puts</w:t>
                  </w:r>
                </w:p>
              </w:tc>
            </w:tr>
            <w:tr w:rsidR="00005245" w14:paraId="3A3A7B5E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F24D3F" w14:textId="37133DCD" w:rsidR="00005245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Interacting with cages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8A5DBA" w14:textId="0F187EB1" w:rsidR="00005245" w:rsidRDefault="00005245">
                  <w:pPr>
                    <w:widowControl w:val="0"/>
                    <w:spacing w:line="240" w:lineRule="auto"/>
                  </w:pPr>
                  <w:r>
                    <w:t>makes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B25BEF0" w:rsidR="00400E15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 the cages</w:t>
                  </w:r>
                </w:p>
              </w:tc>
            </w:tr>
            <w:tr w:rsidR="00005245" w14:paraId="308589F7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D68A54" w14:textId="08944173" w:rsidR="00005245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Animals free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0C1E6B1" w:rsidR="00400E15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Free all the animals before they are slaughtered while avoiding being caught by farmer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1B0934A" w:rsidR="00400E15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Farmer starts guarding cages</w:t>
                  </w:r>
                </w:p>
              </w:tc>
            </w:tr>
            <w:tr w:rsidR="00005245" w14:paraId="2BF054D8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C21019" w14:textId="2BC66F49" w:rsidR="00005245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Farmer calls dog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B180F63" w:rsidR="001B0804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Difficult to release animals</w:t>
                  </w:r>
                </w:p>
              </w:tc>
            </w:tr>
            <w:tr w:rsidR="00005245" w14:paraId="135C725C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3B05DB" w14:textId="3A3286AA" w:rsidR="00005245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One more enemy to avoid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BEF81F2" w:rsidR="00400E15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should interact with other object In order to distract farmer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9555607" w:rsidR="00400E15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2092463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62D005A" w:rsidR="00400E15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Farmer slaughter the animal or he caught you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0FBD4D6" w:rsidR="00400E15" w:rsidRDefault="000052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 xml:space="preserve">Keep Piggy </w:t>
                  </w:r>
                  <w:r w:rsidR="006E6484">
                    <w:rPr>
                      <w:i/>
                      <w:color w:val="B7B7B7"/>
                    </w:rPr>
                    <w:t>Alive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lastRenderedPageBreak/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E20FC0A" w:rsidR="00400E15" w:rsidRDefault="006E648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You run out of lives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05245"/>
    <w:rsid w:val="001B0804"/>
    <w:rsid w:val="00400E15"/>
    <w:rsid w:val="004D6566"/>
    <w:rsid w:val="005F2F32"/>
    <w:rsid w:val="006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Глеб</cp:lastModifiedBy>
  <cp:revision>4</cp:revision>
  <dcterms:created xsi:type="dcterms:W3CDTF">2020-04-22T18:29:00Z</dcterms:created>
  <dcterms:modified xsi:type="dcterms:W3CDTF">2020-04-22T18:52:00Z</dcterms:modified>
</cp:coreProperties>
</file>