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BB" w:rsidRDefault="002410BB" w:rsidP="00F8025B">
      <w:r>
        <w:t>FILSTRUKTUR:</w:t>
      </w:r>
    </w:p>
    <w:p w:rsidR="00F8025B" w:rsidRDefault="00F8025B" w:rsidP="00F8025B">
      <w:r>
        <w:t>Alla Dokumentation li</w:t>
      </w:r>
      <w:r w:rsidR="002410BB">
        <w:t>gger i katalogen</w:t>
      </w:r>
      <w:hyperlink r:id="rId4" w:history="1">
        <w:r w:rsidR="002410BB" w:rsidRPr="002410BB">
          <w:rPr>
            <w:rStyle w:val="Hyperlink"/>
          </w:rPr>
          <w:t xml:space="preserve"> Dokumentation</w:t>
        </w:r>
      </w:hyperlink>
      <w:r>
        <w:t>.</w:t>
      </w:r>
    </w:p>
    <w:p w:rsidR="00F8025B" w:rsidRDefault="00F8025B" w:rsidP="00F8025B">
      <w:r>
        <w:t>All Kod och filer som tillhör projekt</w:t>
      </w:r>
      <w:r w:rsidR="002410BB">
        <w:t xml:space="preserve">et ligger i katalogen  </w:t>
      </w:r>
      <w:hyperlink r:id="rId5" w:history="1">
        <w:r w:rsidR="002410BB" w:rsidRPr="002410BB">
          <w:rPr>
            <w:rStyle w:val="Hyperlink"/>
          </w:rPr>
          <w:t>Content</w:t>
        </w:r>
      </w:hyperlink>
      <w:r>
        <w:t>.</w:t>
      </w:r>
    </w:p>
    <w:p w:rsidR="00F8025B" w:rsidRDefault="00F8025B" w:rsidP="00F8025B">
      <w:r>
        <w:t xml:space="preserve">Gammal kod för ev. referens </w:t>
      </w:r>
      <w:r w:rsidR="002410BB">
        <w:t xml:space="preserve">ligger i katalogen  </w:t>
      </w:r>
      <w:hyperlink r:id="rId6" w:history="1">
        <w:r w:rsidR="002410BB" w:rsidRPr="002410BB">
          <w:rPr>
            <w:rStyle w:val="Hyperlink"/>
          </w:rPr>
          <w:t>gammal kod</w:t>
        </w:r>
      </w:hyperlink>
    </w:p>
    <w:p w:rsidR="002410BB" w:rsidRDefault="002410BB" w:rsidP="00F8025B"/>
    <w:p w:rsidR="002410BB" w:rsidRDefault="002410BB" w:rsidP="00F8025B">
      <w:r>
        <w:t>POST MORTEM:</w:t>
      </w:r>
    </w:p>
    <w:p w:rsidR="00F8025B" w:rsidRDefault="00DF74C7">
      <w:hyperlink r:id="rId7" w:history="1">
        <w:r w:rsidR="00F8025B" w:rsidRPr="00F8025B">
          <w:rPr>
            <w:rStyle w:val="Hyperlink"/>
          </w:rPr>
          <w:t>Post mortem:</w:t>
        </w:r>
      </w:hyperlink>
    </w:p>
    <w:p w:rsidR="002410BB" w:rsidRDefault="002410BB"/>
    <w:p w:rsidR="002410BB" w:rsidRDefault="002410BB">
      <w:r>
        <w:t>DOKUMENTATION:</w:t>
      </w:r>
    </w:p>
    <w:p w:rsidR="00F8025B" w:rsidRDefault="00F8025B">
      <w:r>
        <w:t xml:space="preserve">Kör </w:t>
      </w:r>
      <w:hyperlink r:id="rId8" w:history="1">
        <w:r w:rsidRPr="00F8025B">
          <w:rPr>
            <w:rStyle w:val="Hyperlink"/>
          </w:rPr>
          <w:t>Denna fil</w:t>
        </w:r>
      </w:hyperlink>
      <w:r>
        <w:t xml:space="preserve"> för bra samlingsvy och länkar till all dokumentation.</w:t>
      </w:r>
    </w:p>
    <w:p w:rsidR="002410BB" w:rsidRDefault="002410BB"/>
    <w:p w:rsidR="002410BB" w:rsidRDefault="002410BB">
      <w:r>
        <w:t>APPLIKATION:</w:t>
      </w:r>
    </w:p>
    <w:p w:rsidR="002410BB" w:rsidRDefault="002410BB">
      <w:r>
        <w:t xml:space="preserve">Kör applikation genom trycka denna </w:t>
      </w:r>
      <w:hyperlink r:id="rId9" w:history="1">
        <w:r w:rsidRPr="002410BB">
          <w:rPr>
            <w:rStyle w:val="Hyperlink"/>
          </w:rPr>
          <w:t>länk</w:t>
        </w:r>
      </w:hyperlink>
    </w:p>
    <w:p w:rsidR="00F8025B" w:rsidRDefault="00F8025B"/>
    <w:p w:rsidR="002410BB" w:rsidRDefault="002410BB">
      <w:r>
        <w:t>DEMOSTRATIONSFILM</w:t>
      </w:r>
    </w:p>
    <w:p w:rsidR="002410BB" w:rsidRDefault="002410BB">
      <w:r>
        <w:t xml:space="preserve">Tryck här </w:t>
      </w:r>
      <w:hyperlink r:id="rId10" w:anchor="t=26" w:history="1">
        <w:r w:rsidRPr="002410BB">
          <w:rPr>
            <w:rStyle w:val="Hyperlink"/>
          </w:rPr>
          <w:t>Demo</w:t>
        </w:r>
        <w:r w:rsidRPr="002410BB">
          <w:rPr>
            <w:rStyle w:val="Hyperlink"/>
          </w:rPr>
          <w:t>f</w:t>
        </w:r>
        <w:r w:rsidRPr="002410BB">
          <w:rPr>
            <w:rStyle w:val="Hyperlink"/>
          </w:rPr>
          <w:t>ilm</w:t>
        </w:r>
      </w:hyperlink>
    </w:p>
    <w:p w:rsidR="00F8025B" w:rsidRDefault="00F8025B">
      <w:r>
        <w:t xml:space="preserve">/David Grenmyr </w:t>
      </w:r>
    </w:p>
    <w:sectPr w:rsidR="00F8025B" w:rsidSect="00DB6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8025B"/>
    <w:rsid w:val="002410BB"/>
    <w:rsid w:val="00244038"/>
    <w:rsid w:val="005E3524"/>
    <w:rsid w:val="00DB686B"/>
    <w:rsid w:val="00DF74C7"/>
    <w:rsid w:val="00F8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0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kumentation/Produkt%20backlog-Rabbid%20wars.x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Dokumentation/Post%20Mortem-Rabbid%20War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ammal%20kod" TargetMode="External"/><Relationship Id="rId11" Type="http://schemas.openxmlformats.org/officeDocument/2006/relationships/fontTable" Target="fontTable.xml"/><Relationship Id="rId5" Type="http://schemas.openxmlformats.org/officeDocument/2006/relationships/hyperlink" Target="Content" TargetMode="External"/><Relationship Id="rId10" Type="http://schemas.openxmlformats.org/officeDocument/2006/relationships/hyperlink" Target="http://www.youtube.com/watch?v=aPbvs8GL8lk" TargetMode="External"/><Relationship Id="rId4" Type="http://schemas.openxmlformats.org/officeDocument/2006/relationships/hyperlink" Target="Dokumentation" TargetMode="External"/><Relationship Id="rId9" Type="http://schemas.openxmlformats.org/officeDocument/2006/relationships/hyperlink" Target="http://grenmyr.github.io/-1DV430-Induviduellt-Mjukvaruutvecklingsprojek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660</Characters>
  <Application>Microsoft Office Word</Application>
  <DocSecurity>0</DocSecurity>
  <Lines>5</Lines>
  <Paragraphs>1</Paragraphs>
  <ScaleCrop>false</ScaleCrop>
  <Company>Högskolan i Kalmar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4</cp:revision>
  <dcterms:created xsi:type="dcterms:W3CDTF">2014-06-06T11:35:00Z</dcterms:created>
  <dcterms:modified xsi:type="dcterms:W3CDTF">2014-06-06T11:45:00Z</dcterms:modified>
</cp:coreProperties>
</file>