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3C67C" w14:textId="7FCFD546" w:rsidR="00E52796" w:rsidRPr="008767E3" w:rsidRDefault="00E52796" w:rsidP="00E5279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67E3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0B627C36" w14:textId="77777777" w:rsidR="00E52796" w:rsidRDefault="00E52796" w:rsidP="00E5279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4108">
        <w:rPr>
          <w:rFonts w:ascii="Times New Roman" w:hAnsi="Times New Roman" w:cs="Times New Roman"/>
          <w:b/>
          <w:sz w:val="28"/>
          <w:szCs w:val="28"/>
        </w:rPr>
        <w:t>Основы программирования на Java</w:t>
      </w:r>
      <w:r>
        <w:rPr>
          <w:rFonts w:ascii="Times New Roman" w:hAnsi="Times New Roman" w:cs="Times New Roman"/>
          <w:b/>
          <w:sz w:val="28"/>
          <w:szCs w:val="28"/>
        </w:rPr>
        <w:t>: м</w:t>
      </w:r>
      <w:r w:rsidRPr="00C860F9">
        <w:rPr>
          <w:rFonts w:ascii="Times New Roman" w:hAnsi="Times New Roman" w:cs="Times New Roman"/>
          <w:b/>
          <w:sz w:val="28"/>
          <w:szCs w:val="28"/>
        </w:rPr>
        <w:t>одификаторы доступа и класса</w:t>
      </w:r>
    </w:p>
    <w:p w14:paraId="5C43CC14" w14:textId="59FBC867" w:rsidR="00E52796" w:rsidRDefault="00E52796" w:rsidP="00E5279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FF8F867" w14:textId="3D1EE07E" w:rsidR="00E52796" w:rsidRPr="00347B3F" w:rsidRDefault="00E52796" w:rsidP="00E527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B3F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347B3F">
        <w:rPr>
          <w:rFonts w:ascii="Times New Roman" w:hAnsi="Times New Roman" w:cs="Times New Roman"/>
          <w:sz w:val="28"/>
          <w:szCs w:val="28"/>
        </w:rPr>
        <w:t xml:space="preserve"> </w:t>
      </w:r>
      <w:r w:rsidRPr="00DC4108">
        <w:rPr>
          <w:rFonts w:ascii="Times New Roman" w:hAnsi="Times New Roman" w:cs="Times New Roman"/>
          <w:sz w:val="28"/>
          <w:szCs w:val="28"/>
        </w:rPr>
        <w:t>Освоить основные способы создания Java-программ либо с помощью обычного редактора, либо с помощью среды разработки.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4108">
        <w:rPr>
          <w:rFonts w:ascii="Times New Roman" w:hAnsi="Times New Roman" w:cs="Times New Roman"/>
          <w:sz w:val="28"/>
          <w:szCs w:val="28"/>
        </w:rPr>
        <w:t xml:space="preserve">Приобрести навыки </w:t>
      </w:r>
      <w:r>
        <w:rPr>
          <w:rFonts w:ascii="Times New Roman" w:hAnsi="Times New Roman" w:cs="Times New Roman"/>
          <w:sz w:val="28"/>
          <w:szCs w:val="28"/>
        </w:rPr>
        <w:t>работы с модификаторами доступа в</w:t>
      </w:r>
      <w:r w:rsidRPr="00DC4108">
        <w:rPr>
          <w:rFonts w:ascii="Times New Roman" w:hAnsi="Times New Roman" w:cs="Times New Roman"/>
          <w:sz w:val="28"/>
          <w:szCs w:val="28"/>
        </w:rPr>
        <w:t xml:space="preserve"> Java.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843"/>
        <w:gridCol w:w="4649"/>
      </w:tblGrid>
      <w:tr w:rsidR="009C06AF" w14:paraId="44B5B81C" w14:textId="77777777" w:rsidTr="009C06AF">
        <w:trPr>
          <w:jc w:val="center"/>
        </w:trPr>
        <w:tc>
          <w:tcPr>
            <w:tcW w:w="2405" w:type="dxa"/>
          </w:tcPr>
          <w:p w14:paraId="19A2BEBD" w14:textId="77777777" w:rsidR="009C06AF" w:rsidRDefault="009C06AF" w:rsidP="00473F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переменной</w:t>
            </w:r>
          </w:p>
        </w:tc>
        <w:tc>
          <w:tcPr>
            <w:tcW w:w="1843" w:type="dxa"/>
          </w:tcPr>
          <w:p w14:paraId="137C1954" w14:textId="77777777" w:rsidR="009C06AF" w:rsidRDefault="009C06AF" w:rsidP="00473F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649" w:type="dxa"/>
          </w:tcPr>
          <w:p w14:paraId="1AE455A1" w14:textId="5EFF1D26" w:rsidR="009C06AF" w:rsidRDefault="009C06AF" w:rsidP="00473F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9C06AF" w14:paraId="2D3FC2D9" w14:textId="77777777" w:rsidTr="009C06AF">
        <w:trPr>
          <w:jc w:val="center"/>
        </w:trPr>
        <w:tc>
          <w:tcPr>
            <w:tcW w:w="2405" w:type="dxa"/>
          </w:tcPr>
          <w:p w14:paraId="0A64F3F9" w14:textId="1889A62C" w:rsidR="009C06AF" w:rsidRPr="009C06AF" w:rsidRDefault="009C06AF" w:rsidP="009C06A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1843" w:type="dxa"/>
          </w:tcPr>
          <w:p w14:paraId="5DF05D37" w14:textId="7F2A02D6" w:rsidR="009C06AF" w:rsidRPr="009C06AF" w:rsidRDefault="009C06AF" w:rsidP="00473F8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4649" w:type="dxa"/>
          </w:tcPr>
          <w:p w14:paraId="6934E4F0" w14:textId="6B6C7360" w:rsidR="009C06AF" w:rsidRPr="009C06AF" w:rsidRDefault="00BB0CCB" w:rsidP="00473F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Входная п</w:t>
            </w:r>
            <w:r w:rsidR="009C06AF">
              <w:rPr>
                <w:rFonts w:ascii="Times New Roman" w:hAnsi="Times New Roman" w:cs="Times New Roman"/>
                <w:sz w:val="28"/>
                <w:szCs w:val="28"/>
              </w:rPr>
              <w:t>еременная, введенная с клавиатуры</w:t>
            </w:r>
          </w:p>
        </w:tc>
      </w:tr>
      <w:tr w:rsidR="009C06AF" w14:paraId="471EC647" w14:textId="77777777" w:rsidTr="009C06AF">
        <w:trPr>
          <w:jc w:val="center"/>
        </w:trPr>
        <w:tc>
          <w:tcPr>
            <w:tcW w:w="2405" w:type="dxa"/>
          </w:tcPr>
          <w:p w14:paraId="0222DBBF" w14:textId="73B898A2" w:rsidR="009C06AF" w:rsidRPr="009C06AF" w:rsidRDefault="009C06AF" w:rsidP="009C06A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1843" w:type="dxa"/>
          </w:tcPr>
          <w:p w14:paraId="0E54EADB" w14:textId="0194F6CF" w:rsidR="009C06AF" w:rsidRDefault="009C06AF" w:rsidP="00473F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4649" w:type="dxa"/>
          </w:tcPr>
          <w:p w14:paraId="6AC29D70" w14:textId="493CA9F1" w:rsidR="009C06AF" w:rsidRDefault="00BB0CCB" w:rsidP="00473F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Входная п</w:t>
            </w:r>
            <w:r w:rsidR="009C06AF">
              <w:rPr>
                <w:rFonts w:ascii="Times New Roman" w:hAnsi="Times New Roman" w:cs="Times New Roman"/>
                <w:sz w:val="28"/>
                <w:szCs w:val="28"/>
              </w:rPr>
              <w:t>еременная, введенная с клавиатуры</w:t>
            </w:r>
          </w:p>
        </w:tc>
      </w:tr>
      <w:tr w:rsidR="009C06AF" w14:paraId="691B06CC" w14:textId="77777777" w:rsidTr="009C06AF">
        <w:trPr>
          <w:jc w:val="center"/>
        </w:trPr>
        <w:tc>
          <w:tcPr>
            <w:tcW w:w="2405" w:type="dxa"/>
          </w:tcPr>
          <w:p w14:paraId="46798278" w14:textId="77777777" w:rsidR="009C06AF" w:rsidRPr="009C06AF" w:rsidRDefault="009C06AF" w:rsidP="009C06A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843" w:type="dxa"/>
          </w:tcPr>
          <w:p w14:paraId="3E8F0132" w14:textId="685543D3" w:rsidR="009C06AF" w:rsidRPr="009C06AF" w:rsidRDefault="009C06AF" w:rsidP="00473F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4649" w:type="dxa"/>
          </w:tcPr>
          <w:p w14:paraId="0F2DBF92" w14:textId="362FDDEB" w:rsidR="009C06AF" w:rsidRDefault="007B4263" w:rsidP="00473F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Вспомогательная </w:t>
            </w:r>
            <w:r w:rsidR="00BB0CCB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9C06AF">
              <w:rPr>
                <w:rFonts w:ascii="Times New Roman" w:hAnsi="Times New Roman" w:cs="Times New Roman"/>
                <w:sz w:val="28"/>
                <w:szCs w:val="28"/>
              </w:rPr>
              <w:t>еременная, введенная с заданным значением</w:t>
            </w:r>
          </w:p>
        </w:tc>
      </w:tr>
      <w:tr w:rsidR="009C06AF" w14:paraId="220E16A6" w14:textId="77777777" w:rsidTr="009C06AF">
        <w:trPr>
          <w:jc w:val="center"/>
        </w:trPr>
        <w:tc>
          <w:tcPr>
            <w:tcW w:w="2405" w:type="dxa"/>
          </w:tcPr>
          <w:p w14:paraId="02A95D8D" w14:textId="239A1CBE" w:rsidR="009C06AF" w:rsidRPr="009C06AF" w:rsidRDefault="009C06AF" w:rsidP="009C06A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843" w:type="dxa"/>
          </w:tcPr>
          <w:p w14:paraId="36768FD6" w14:textId="2E86B796" w:rsidR="009C06AF" w:rsidRPr="009C06AF" w:rsidRDefault="009C06AF" w:rsidP="00473F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4649" w:type="dxa"/>
          </w:tcPr>
          <w:p w14:paraId="7D78E5A0" w14:textId="1B1B01E4" w:rsidR="009C06AF" w:rsidRPr="009C06AF" w:rsidRDefault="00BB0CCB" w:rsidP="00473F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Выходная п</w:t>
            </w:r>
            <w:r w:rsidR="009C06AF">
              <w:rPr>
                <w:rFonts w:ascii="Times New Roman" w:hAnsi="Times New Roman" w:cs="Times New Roman"/>
                <w:sz w:val="28"/>
                <w:szCs w:val="28"/>
              </w:rPr>
              <w:t>еременная, хранящая результат</w:t>
            </w:r>
          </w:p>
        </w:tc>
      </w:tr>
    </w:tbl>
    <w:p w14:paraId="505ADA84" w14:textId="173964AB" w:rsidR="009C06AF" w:rsidRDefault="0009282C">
      <w:pPr>
        <w:spacing w:after="160" w:line="259" w:lineRule="auto"/>
      </w:pPr>
      <w:r>
        <w:br w:type="page"/>
      </w:r>
      <w:r w:rsidR="00622886"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1434CF" wp14:editId="2FD17A60">
                <wp:simplePos x="0" y="0"/>
                <wp:positionH relativeFrom="page">
                  <wp:align>center</wp:align>
                </wp:positionH>
                <wp:positionV relativeFrom="paragraph">
                  <wp:posOffset>6957060</wp:posOffset>
                </wp:positionV>
                <wp:extent cx="1080000" cy="720000"/>
                <wp:effectExtent l="0" t="0" r="25400" b="23495"/>
                <wp:wrapNone/>
                <wp:docPr id="1082405939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7200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AF4CE" w14:textId="68FAAA75" w:rsidR="00622886" w:rsidRDefault="00622886" w:rsidP="00622886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1434CF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" o:spid="_x0000_s1026" type="#_x0000_t116" style="position:absolute;margin-left:0;margin-top:547.8pt;width:85.05pt;height:56.7pt;z-index:2516746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" fillcolor="white [3201]" strokecolor="black [3213]" strokeweight="1pt">
                <v:textbox>
                  <w:txbxContent>
                    <w:p w14:paraId="3ACAF4CE" w14:textId="68FAAA75" w:rsidR="00622886" w:rsidRDefault="00622886" w:rsidP="00622886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2288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E83255" wp14:editId="12508E91">
                <wp:simplePos x="0" y="0"/>
                <wp:positionH relativeFrom="page">
                  <wp:align>center</wp:align>
                </wp:positionH>
                <wp:positionV relativeFrom="paragraph">
                  <wp:posOffset>6137910</wp:posOffset>
                </wp:positionV>
                <wp:extent cx="1080000" cy="720000"/>
                <wp:effectExtent l="19050" t="0" r="44450" b="23495"/>
                <wp:wrapNone/>
                <wp:docPr id="1481737830" name="Блок-схема: данны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72000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B6E3D" w14:textId="280876F1" w:rsidR="00622886" w:rsidRPr="00622886" w:rsidRDefault="00622886" w:rsidP="00622886">
                            <w:pPr>
                              <w:jc w:val="center"/>
                            </w:pPr>
                            <w:r>
                              <w:t xml:space="preserve">Вывод </w:t>
                            </w:r>
                            <w:r>
                              <w:rPr>
                                <w:lang w:val="en-US"/>
                              </w:rPr>
                              <w:t xml:space="preserve">I </w:t>
                            </w:r>
                            <w:r>
                              <w:t>как ответ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E8325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2" o:spid="_x0000_s1027" type="#_x0000_t111" style="position:absolute;margin-left:0;margin-top:483.3pt;width:85.05pt;height:56.7pt;z-index:2516725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" fillcolor="white [3201]" strokecolor="black [3213]" strokeweight="1pt">
                <v:textbox>
                  <w:txbxContent>
                    <w:p w14:paraId="63CB6E3D" w14:textId="280876F1" w:rsidR="00622886" w:rsidRPr="00622886" w:rsidRDefault="00622886" w:rsidP="00622886">
                      <w:pPr>
                        <w:jc w:val="center"/>
                      </w:pPr>
                      <w:r>
                        <w:t xml:space="preserve">Вывод </w:t>
                      </w:r>
                      <w:r>
                        <w:rPr>
                          <w:lang w:val="en-US"/>
                        </w:rPr>
                        <w:t xml:space="preserve">I </w:t>
                      </w:r>
                      <w:r>
                        <w:t>как ответ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2288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AFBB63" wp14:editId="377A1469">
                <wp:simplePos x="0" y="0"/>
                <wp:positionH relativeFrom="page">
                  <wp:align>center</wp:align>
                </wp:positionH>
                <wp:positionV relativeFrom="paragraph">
                  <wp:posOffset>5354955</wp:posOffset>
                </wp:positionV>
                <wp:extent cx="1080000" cy="720000"/>
                <wp:effectExtent l="0" t="0" r="25400" b="23495"/>
                <wp:wrapNone/>
                <wp:docPr id="1204493204" name="Блок-схема: процесс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7200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B41EC" w14:textId="5B4E5FE6" w:rsidR="00622886" w:rsidRPr="00622886" w:rsidRDefault="00622886" w:rsidP="0062288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 = E/(R+r)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AFBB63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4" o:spid="_x0000_s1028" type="#_x0000_t109" style="position:absolute;margin-left:0;margin-top:421.65pt;width:85.05pt;height:56.7pt;z-index:2516705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" fillcolor="white [3201]" strokecolor="black [3213]" strokeweight="1pt">
                <v:textbox>
                  <w:txbxContent>
                    <w:p w14:paraId="1B7B41EC" w14:textId="5B4E5FE6" w:rsidR="00622886" w:rsidRPr="00622886" w:rsidRDefault="00622886" w:rsidP="0062288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 = E/(</w:t>
                      </w:r>
                      <w:proofErr w:type="spellStart"/>
                      <w:r>
                        <w:rPr>
                          <w:lang w:val="en-US"/>
                        </w:rPr>
                        <w:t>R+r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2288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1652BD" wp14:editId="616DE1C6">
                <wp:simplePos x="0" y="0"/>
                <wp:positionH relativeFrom="page">
                  <wp:align>center</wp:align>
                </wp:positionH>
                <wp:positionV relativeFrom="paragraph">
                  <wp:posOffset>4566285</wp:posOffset>
                </wp:positionV>
                <wp:extent cx="1080000" cy="720000"/>
                <wp:effectExtent l="19050" t="0" r="44450" b="23495"/>
                <wp:wrapNone/>
                <wp:docPr id="785940950" name="Блок-схема: данны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72000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E2AAC" w14:textId="4AF173EF" w:rsidR="00622886" w:rsidRPr="009C06AF" w:rsidRDefault="00622886" w:rsidP="0062288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652BD" id="_x0000_s1029" type="#_x0000_t111" style="position:absolute;margin-left:0;margin-top:359.55pt;width:85.05pt;height:56.7pt;z-index:2516684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" fillcolor="white [3201]" strokecolor="black [3213]" strokeweight="1pt">
                <v:textbox>
                  <w:txbxContent>
                    <w:p w14:paraId="107E2AAC" w14:textId="4AF173EF" w:rsidR="00622886" w:rsidRPr="009C06AF" w:rsidRDefault="00622886" w:rsidP="0062288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2288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40D374" wp14:editId="4F7B5CC5">
                <wp:simplePos x="0" y="0"/>
                <wp:positionH relativeFrom="page">
                  <wp:align>center</wp:align>
                </wp:positionH>
                <wp:positionV relativeFrom="paragraph">
                  <wp:posOffset>3785235</wp:posOffset>
                </wp:positionV>
                <wp:extent cx="1080000" cy="720000"/>
                <wp:effectExtent l="19050" t="0" r="44450" b="23495"/>
                <wp:wrapNone/>
                <wp:docPr id="1839532153" name="Блок-схема: данны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72000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76BD8" w14:textId="22A2366E" w:rsidR="009C06AF" w:rsidRPr="009C06AF" w:rsidRDefault="009C06AF" w:rsidP="009C06A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 = 285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0D374" id="_x0000_s1030" type="#_x0000_t111" style="position:absolute;margin-left:0;margin-top:298.05pt;width:85.05pt;height:56.7pt;z-index:2516664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" fillcolor="white [3201]" strokecolor="black [3213]" strokeweight="1pt">
                <v:textbox>
                  <w:txbxContent>
                    <w:p w14:paraId="13A76BD8" w14:textId="22A2366E" w:rsidR="009C06AF" w:rsidRPr="009C06AF" w:rsidRDefault="009C06AF" w:rsidP="009C06A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 = 285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2288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D39614" wp14:editId="4AA2C45D">
                <wp:simplePos x="0" y="0"/>
                <wp:positionH relativeFrom="page">
                  <wp:align>center</wp:align>
                </wp:positionH>
                <wp:positionV relativeFrom="paragraph">
                  <wp:posOffset>2990215</wp:posOffset>
                </wp:positionV>
                <wp:extent cx="1080000" cy="720000"/>
                <wp:effectExtent l="0" t="0" r="25400" b="23495"/>
                <wp:wrapNone/>
                <wp:docPr id="1531855846" name="Блок-схема: процесс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7200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F1E0E" w14:textId="68497C38" w:rsidR="009C06AF" w:rsidRPr="009C06AF" w:rsidRDefault="00BB0CCB" w:rsidP="009C06A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Запрашиваем</w:t>
                            </w:r>
                            <w:r w:rsidR="009C06AF">
                              <w:t xml:space="preserve"> значение для переменной </w:t>
                            </w:r>
                            <w:r w:rsidR="009C06AF">
                              <w:rPr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39614" id="_x0000_s1031" type="#_x0000_t109" style="position:absolute;margin-left:0;margin-top:235.45pt;width:85.05pt;height:56.7pt;z-index:251664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" fillcolor="white [3201]" strokecolor="black [3213]" strokeweight="1pt">
                <v:textbox>
                  <w:txbxContent>
                    <w:p w14:paraId="4B0F1E0E" w14:textId="68497C38" w:rsidR="009C06AF" w:rsidRPr="009C06AF" w:rsidRDefault="00BB0CCB" w:rsidP="009C06A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Запрашиваем</w:t>
                      </w:r>
                      <w:r w:rsidR="009C06AF">
                        <w:t xml:space="preserve"> значение для переменной </w:t>
                      </w:r>
                      <w:r w:rsidR="009C06AF">
                        <w:rPr>
                          <w:lang w:val="en-US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2288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50FF8B" wp14:editId="6153F29C">
                <wp:simplePos x="0" y="0"/>
                <wp:positionH relativeFrom="page">
                  <wp:align>center</wp:align>
                </wp:positionH>
                <wp:positionV relativeFrom="paragraph">
                  <wp:posOffset>2180590</wp:posOffset>
                </wp:positionV>
                <wp:extent cx="1080000" cy="720000"/>
                <wp:effectExtent l="19050" t="0" r="44450" b="23495"/>
                <wp:wrapNone/>
                <wp:docPr id="1845942464" name="Блок-схема: данны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72000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F1A60" w14:textId="0EEE656E" w:rsidR="009C06AF" w:rsidRPr="009C06AF" w:rsidRDefault="009C06AF" w:rsidP="009C06A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0FF8B" id="_x0000_s1032" type="#_x0000_t111" style="position:absolute;margin-left:0;margin-top:171.7pt;width:85.05pt;height:56.7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" fillcolor="white [3201]" strokecolor="black [3213]" strokeweight="1pt">
                <v:textbox>
                  <w:txbxContent>
                    <w:p w14:paraId="123F1A60" w14:textId="0EEE656E" w:rsidR="009C06AF" w:rsidRPr="009C06AF" w:rsidRDefault="009C06AF" w:rsidP="009C06A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2288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98C935" wp14:editId="6C8F27CE">
                <wp:simplePos x="0" y="0"/>
                <wp:positionH relativeFrom="page">
                  <wp:align>center</wp:align>
                </wp:positionH>
                <wp:positionV relativeFrom="paragraph">
                  <wp:posOffset>1403985</wp:posOffset>
                </wp:positionV>
                <wp:extent cx="1080000" cy="720000"/>
                <wp:effectExtent l="0" t="0" r="25400" b="23495"/>
                <wp:wrapNone/>
                <wp:docPr id="1014568773" name="Блок-схема: процесс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7200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EAC67" w14:textId="58CE9341" w:rsidR="009C06AF" w:rsidRPr="009C06AF" w:rsidRDefault="00BB0CCB" w:rsidP="009C06A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Запрашиваем</w:t>
                            </w:r>
                            <w:r w:rsidR="009C06AF">
                              <w:t xml:space="preserve"> значение для переменной </w:t>
                            </w:r>
                            <w:r w:rsidR="009C06AF">
                              <w:rPr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8C935" id="_x0000_s1033" type="#_x0000_t109" style="position:absolute;margin-left:0;margin-top:110.55pt;width:85.05pt;height:56.7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" fillcolor="white [3201]" strokecolor="black [3213]" strokeweight="1pt">
                <v:textbox>
                  <w:txbxContent>
                    <w:p w14:paraId="343EAC67" w14:textId="58CE9341" w:rsidR="009C06AF" w:rsidRPr="009C06AF" w:rsidRDefault="00BB0CCB" w:rsidP="009C06A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Запрашиваем</w:t>
                      </w:r>
                      <w:r w:rsidR="009C06AF">
                        <w:t xml:space="preserve"> значение для переменной </w:t>
                      </w:r>
                      <w:r w:rsidR="009C06AF">
                        <w:rPr>
                          <w:lang w:val="en-US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2288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189AF4" wp14:editId="4AF70192">
                <wp:simplePos x="0" y="0"/>
                <wp:positionH relativeFrom="page">
                  <wp:align>center</wp:align>
                </wp:positionH>
                <wp:positionV relativeFrom="paragraph">
                  <wp:posOffset>603885</wp:posOffset>
                </wp:positionV>
                <wp:extent cx="1080000" cy="720000"/>
                <wp:effectExtent l="19050" t="0" r="44450" b="23495"/>
                <wp:wrapNone/>
                <wp:docPr id="86661289" name="Блок-схема: данны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72000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5C19F" w14:textId="6956EA93" w:rsidR="009C06AF" w:rsidRPr="009C06AF" w:rsidRDefault="009C06AF" w:rsidP="009C06A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89AF4" id="_x0000_s1034" type="#_x0000_t111" style="position:absolute;margin-left:0;margin-top:47.55pt;width:85.05pt;height:56.7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" fillcolor="white [3201]" strokecolor="black [3213]" strokeweight="1pt">
                <v:textbox>
                  <w:txbxContent>
                    <w:p w14:paraId="1925C19F" w14:textId="6956EA93" w:rsidR="009C06AF" w:rsidRPr="009C06AF" w:rsidRDefault="009C06AF" w:rsidP="009C06A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2288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C9B177" wp14:editId="01042213">
                <wp:simplePos x="0" y="0"/>
                <wp:positionH relativeFrom="page">
                  <wp:align>center</wp:align>
                </wp:positionH>
                <wp:positionV relativeFrom="paragraph">
                  <wp:posOffset>-253365</wp:posOffset>
                </wp:positionV>
                <wp:extent cx="1080000" cy="720000"/>
                <wp:effectExtent l="0" t="0" r="25400" b="23495"/>
                <wp:wrapNone/>
                <wp:docPr id="1724171085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7200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C1D51" w14:textId="3CF14EBB" w:rsidR="009C06AF" w:rsidRDefault="009C06AF" w:rsidP="009C06AF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9B177" id="_x0000_s1035" type="#_x0000_t116" style="position:absolute;margin-left:0;margin-top:-19.95pt;width:85.05pt;height:56.7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" fillcolor="white [3201]" strokecolor="black [3213]" strokeweight="1pt">
                <v:textbox>
                  <w:txbxContent>
                    <w:p w14:paraId="5D6C1D51" w14:textId="3CF14EBB" w:rsidR="009C06AF" w:rsidRDefault="009C06AF" w:rsidP="009C06AF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C06AF">
        <w:br w:type="page"/>
      </w:r>
    </w:p>
    <w:p w14:paraId="2ABA3834" w14:textId="77777777" w:rsidR="0009282C" w:rsidRDefault="0009282C">
      <w:pPr>
        <w:spacing w:after="160" w:line="259" w:lineRule="auto"/>
      </w:pPr>
    </w:p>
    <w:p w14:paraId="6AAA96F0" w14:textId="4CD702AD" w:rsidR="00AA3CB6" w:rsidRDefault="0009282C">
      <w:r w:rsidRPr="0009282C">
        <w:rPr>
          <w:noProof/>
        </w:rPr>
        <w:drawing>
          <wp:inline distT="0" distB="0" distL="0" distR="0" wp14:anchorId="6F8E87E1" wp14:editId="504FC5BD">
            <wp:extent cx="5940425" cy="6482715"/>
            <wp:effectExtent l="0" t="0" r="3175" b="0"/>
            <wp:docPr id="1975006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06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EC71" w14:textId="77777777" w:rsidR="009C06AF" w:rsidRPr="009C06AF" w:rsidRDefault="009C06AF" w:rsidP="009C06A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C06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java.util.Scanner;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06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06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9C06A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9C06A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9C06A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06A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Задайте</w:t>
      </w:r>
      <w:r w:rsidRPr="009C06A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R"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Scanner scnR = </w:t>
      </w:r>
      <w:r w:rsidRPr="009C06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9C06A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06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 = scnR.nextDouble();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9C06A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9C06A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06A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Задайте</w:t>
      </w:r>
      <w:r w:rsidRPr="009C06A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r"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Scanner scnr = </w:t>
      </w:r>
      <w:r w:rsidRPr="009C06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9C06A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06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 = scnr.nextDouble();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06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 = </w:t>
      </w:r>
      <w:r w:rsidRPr="009C06A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285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06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 = (E/(R+r));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9C06A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.println(I);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C06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</w:p>
    <w:p w14:paraId="15E2EE0C" w14:textId="77777777" w:rsidR="009C06AF" w:rsidRPr="009C06AF" w:rsidRDefault="009C06AF">
      <w:pPr>
        <w:rPr>
          <w:lang w:val="en-US"/>
        </w:rPr>
      </w:pPr>
    </w:p>
    <w:sectPr w:rsidR="009C06AF" w:rsidRPr="009C06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F85"/>
    <w:rsid w:val="0009282C"/>
    <w:rsid w:val="00622886"/>
    <w:rsid w:val="007634B2"/>
    <w:rsid w:val="007B4263"/>
    <w:rsid w:val="007D1F85"/>
    <w:rsid w:val="009C06AF"/>
    <w:rsid w:val="00AA3CB6"/>
    <w:rsid w:val="00AF5712"/>
    <w:rsid w:val="00BB0CCB"/>
    <w:rsid w:val="00E52796"/>
    <w:rsid w:val="00FE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437EA"/>
  <w15:chartTrackingRefBased/>
  <w15:docId w15:val="{7E5A4162-A389-4F4E-B077-F32AEEDE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796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C06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06A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3">
    <w:name w:val="Table Grid"/>
    <w:basedOn w:val="a1"/>
    <w:uiPriority w:val="59"/>
    <w:rsid w:val="009C06A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2E6D5-B03A-4C31-92A1-C1F47C00E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Макаров</dc:creator>
  <cp:keywords/>
  <dc:description/>
  <cp:lastModifiedBy>Артём Макаров</cp:lastModifiedBy>
  <cp:revision>7</cp:revision>
  <dcterms:created xsi:type="dcterms:W3CDTF">2023-11-15T22:00:00Z</dcterms:created>
  <dcterms:modified xsi:type="dcterms:W3CDTF">2023-11-21T22:09:00Z</dcterms:modified>
</cp:coreProperties>
</file>