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1C93A" w14:textId="77777777" w:rsidR="0067438C" w:rsidRDefault="0067438C">
      <w:pPr>
        <w:rPr>
          <w:lang w:val="en-US"/>
        </w:rPr>
      </w:pPr>
    </w:p>
    <w:p w14:paraId="383693F7" w14:textId="77777777" w:rsidR="0067438C" w:rsidRDefault="0067438C">
      <w:r w:rsidRPr="0067438C">
        <w:rPr>
          <w:noProof/>
        </w:rPr>
        <w:drawing>
          <wp:inline distT="0" distB="0" distL="0" distR="0" wp14:anchorId="371B1FE2" wp14:editId="23ED0C4D">
            <wp:extent cx="5940425" cy="2305685"/>
            <wp:effectExtent l="0" t="0" r="3175" b="0"/>
            <wp:docPr id="124266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3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6F74" w14:textId="288586B8" w:rsidR="00D02B8B" w:rsidRPr="00D02B8B" w:rsidRDefault="00D02B8B">
      <w:r w:rsidRPr="00D02B8B">
        <w:drawing>
          <wp:inline distT="0" distB="0" distL="0" distR="0" wp14:anchorId="258E064E" wp14:editId="008FAC35">
            <wp:extent cx="5940425" cy="1610995"/>
            <wp:effectExtent l="0" t="0" r="3175" b="8255"/>
            <wp:docPr id="25129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97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1FA5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>public class Main {</w:t>
      </w:r>
    </w:p>
    <w:p w14:paraId="4CA3D5BB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private int numberOfStudents;</w:t>
      </w:r>
    </w:p>
    <w:p w14:paraId="444B4A24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private Season currentSeason;</w:t>
      </w:r>
    </w:p>
    <w:p w14:paraId="17680D70" w14:textId="77777777" w:rsidR="0067438C" w:rsidRPr="0067438C" w:rsidRDefault="0067438C" w:rsidP="0067438C">
      <w:pPr>
        <w:rPr>
          <w:lang w:val="en-US"/>
        </w:rPr>
      </w:pPr>
    </w:p>
    <w:p w14:paraId="0DD84AAC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public Main(int numberOfStudents, Season currentSeason) {</w:t>
      </w:r>
    </w:p>
    <w:p w14:paraId="3DB558D0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this.numberOfStudents = numberOfStudents;</w:t>
      </w:r>
    </w:p>
    <w:p w14:paraId="711D0378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this.currentSeason = currentSeason;</w:t>
      </w:r>
    </w:p>
    <w:p w14:paraId="011AFF9E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}</w:t>
      </w:r>
    </w:p>
    <w:p w14:paraId="03CD0EF8" w14:textId="77777777" w:rsidR="0067438C" w:rsidRPr="0067438C" w:rsidRDefault="0067438C" w:rsidP="0067438C">
      <w:pPr>
        <w:rPr>
          <w:lang w:val="en-US"/>
        </w:rPr>
      </w:pPr>
    </w:p>
    <w:p w14:paraId="6CC3E6E8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public void printInfo() {</w:t>
      </w:r>
    </w:p>
    <w:p w14:paraId="327E3B11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String activity;</w:t>
      </w:r>
    </w:p>
    <w:p w14:paraId="2FACBB3E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switch (currentSeason) {</w:t>
      </w:r>
    </w:p>
    <w:p w14:paraId="1097F89E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    case </w:t>
      </w:r>
      <w:r>
        <w:t>ЛЕТО</w:t>
      </w:r>
      <w:r w:rsidRPr="0067438C">
        <w:rPr>
          <w:lang w:val="en-US"/>
        </w:rPr>
        <w:t>:</w:t>
      </w:r>
    </w:p>
    <w:p w14:paraId="312976A1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        activity = "</w:t>
      </w:r>
      <w:r>
        <w:t>сейчас</w:t>
      </w:r>
      <w:r w:rsidRPr="0067438C">
        <w:rPr>
          <w:lang w:val="en-US"/>
        </w:rPr>
        <w:t xml:space="preserve"> </w:t>
      </w:r>
      <w:r>
        <w:t>мы</w:t>
      </w:r>
      <w:r w:rsidRPr="0067438C">
        <w:rPr>
          <w:lang w:val="en-US"/>
        </w:rPr>
        <w:t xml:space="preserve"> </w:t>
      </w:r>
      <w:r>
        <w:t>отдыхаем</w:t>
      </w:r>
      <w:r w:rsidRPr="0067438C">
        <w:rPr>
          <w:lang w:val="en-US"/>
        </w:rPr>
        <w:t>";</w:t>
      </w:r>
    </w:p>
    <w:p w14:paraId="1EB8BEEE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        break;</w:t>
      </w:r>
    </w:p>
    <w:p w14:paraId="30816C08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    default:</w:t>
      </w:r>
    </w:p>
    <w:p w14:paraId="701A31E4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        activity = "</w:t>
      </w:r>
      <w:r>
        <w:t>сейчас</w:t>
      </w:r>
      <w:r w:rsidRPr="0067438C">
        <w:rPr>
          <w:lang w:val="en-US"/>
        </w:rPr>
        <w:t xml:space="preserve"> </w:t>
      </w:r>
      <w:r>
        <w:t>мы</w:t>
      </w:r>
      <w:r w:rsidRPr="0067438C">
        <w:rPr>
          <w:lang w:val="en-US"/>
        </w:rPr>
        <w:t xml:space="preserve"> </w:t>
      </w:r>
      <w:r>
        <w:t>учимся</w:t>
      </w:r>
      <w:r w:rsidRPr="0067438C">
        <w:rPr>
          <w:lang w:val="en-US"/>
        </w:rPr>
        <w:t>";</w:t>
      </w:r>
    </w:p>
    <w:p w14:paraId="37F8E081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lastRenderedPageBreak/>
        <w:t xml:space="preserve">                break;</w:t>
      </w:r>
    </w:p>
    <w:p w14:paraId="61C98542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}</w:t>
      </w:r>
    </w:p>
    <w:p w14:paraId="0B0A315C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System.out.printf("</w:t>
      </w:r>
      <w:r>
        <w:t>Школа</w:t>
      </w:r>
      <w:r w:rsidRPr="0067438C">
        <w:rPr>
          <w:lang w:val="en-US"/>
        </w:rPr>
        <w:t xml:space="preserve"> №888, </w:t>
      </w:r>
      <w:r>
        <w:t>учащихся</w:t>
      </w:r>
      <w:r w:rsidRPr="0067438C">
        <w:rPr>
          <w:lang w:val="en-US"/>
        </w:rPr>
        <w:t xml:space="preserve"> %d, %s%n", numberOfStudents, activity);</w:t>
      </w:r>
    </w:p>
    <w:p w14:paraId="21145DFB" w14:textId="77777777" w:rsidR="0067438C" w:rsidRDefault="0067438C" w:rsidP="0067438C">
      <w:r w:rsidRPr="0067438C">
        <w:rPr>
          <w:lang w:val="en-US"/>
        </w:rPr>
        <w:t xml:space="preserve">    </w:t>
      </w:r>
      <w:r>
        <w:t>}</w:t>
      </w:r>
    </w:p>
    <w:p w14:paraId="25662B92" w14:textId="77777777" w:rsidR="0067438C" w:rsidRDefault="0067438C" w:rsidP="0067438C"/>
    <w:p w14:paraId="5BA23B28" w14:textId="77777777" w:rsidR="0067438C" w:rsidRDefault="0067438C" w:rsidP="0067438C">
      <w:r>
        <w:t xml:space="preserve">    // Перечисление для времени года</w:t>
      </w:r>
    </w:p>
    <w:p w14:paraId="79C4536E" w14:textId="77777777" w:rsidR="0067438C" w:rsidRDefault="0067438C" w:rsidP="0067438C">
      <w:r>
        <w:t xml:space="preserve">    public enum Season {</w:t>
      </w:r>
    </w:p>
    <w:p w14:paraId="7BC1A45C" w14:textId="77777777" w:rsidR="0067438C" w:rsidRDefault="0067438C" w:rsidP="0067438C">
      <w:r>
        <w:t xml:space="preserve">        ВЕСНА("Весна"),</w:t>
      </w:r>
    </w:p>
    <w:p w14:paraId="4ECB51EF" w14:textId="77777777" w:rsidR="0067438C" w:rsidRDefault="0067438C" w:rsidP="0067438C">
      <w:r>
        <w:t xml:space="preserve">        ЛЕТО("Лето"),</w:t>
      </w:r>
    </w:p>
    <w:p w14:paraId="6913290B" w14:textId="77777777" w:rsidR="0067438C" w:rsidRDefault="0067438C" w:rsidP="0067438C">
      <w:r>
        <w:t xml:space="preserve">        ОСЕНЬ("Осень"),</w:t>
      </w:r>
    </w:p>
    <w:p w14:paraId="1F1A886E" w14:textId="77777777" w:rsidR="0067438C" w:rsidRPr="0067438C" w:rsidRDefault="0067438C" w:rsidP="0067438C">
      <w:pPr>
        <w:rPr>
          <w:lang w:val="en-US"/>
        </w:rPr>
      </w:pPr>
      <w:r>
        <w:t xml:space="preserve">        ЗИМА</w:t>
      </w:r>
      <w:r w:rsidRPr="0067438C">
        <w:rPr>
          <w:lang w:val="en-US"/>
        </w:rPr>
        <w:t>("</w:t>
      </w:r>
      <w:r>
        <w:t>Зима</w:t>
      </w:r>
      <w:r w:rsidRPr="0067438C">
        <w:rPr>
          <w:lang w:val="en-US"/>
        </w:rPr>
        <w:t>");</w:t>
      </w:r>
    </w:p>
    <w:p w14:paraId="57F099FC" w14:textId="77777777" w:rsidR="0067438C" w:rsidRPr="0067438C" w:rsidRDefault="0067438C" w:rsidP="0067438C">
      <w:pPr>
        <w:rPr>
          <w:lang w:val="en-US"/>
        </w:rPr>
      </w:pPr>
    </w:p>
    <w:p w14:paraId="445030F6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private final String name;</w:t>
      </w:r>
    </w:p>
    <w:p w14:paraId="53733418" w14:textId="77777777" w:rsidR="0067438C" w:rsidRPr="0067438C" w:rsidRDefault="0067438C" w:rsidP="0067438C">
      <w:pPr>
        <w:rPr>
          <w:lang w:val="en-US"/>
        </w:rPr>
      </w:pPr>
    </w:p>
    <w:p w14:paraId="05A257B0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Season(String name) {</w:t>
      </w:r>
    </w:p>
    <w:p w14:paraId="400A9BAE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    this.name = name;</w:t>
      </w:r>
    </w:p>
    <w:p w14:paraId="72034A82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}</w:t>
      </w:r>
    </w:p>
    <w:p w14:paraId="034E5770" w14:textId="77777777" w:rsidR="0067438C" w:rsidRPr="0067438C" w:rsidRDefault="0067438C" w:rsidP="0067438C">
      <w:pPr>
        <w:rPr>
          <w:lang w:val="en-US"/>
        </w:rPr>
      </w:pPr>
    </w:p>
    <w:p w14:paraId="6F7D210D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@Override</w:t>
      </w:r>
    </w:p>
    <w:p w14:paraId="2E69E6DD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public String toString() {</w:t>
      </w:r>
    </w:p>
    <w:p w14:paraId="2FCA6F7F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    return name;</w:t>
      </w:r>
    </w:p>
    <w:p w14:paraId="0424325B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}</w:t>
      </w:r>
    </w:p>
    <w:p w14:paraId="7BAC9104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}</w:t>
      </w:r>
    </w:p>
    <w:p w14:paraId="26443CFE" w14:textId="77777777" w:rsidR="0067438C" w:rsidRPr="0067438C" w:rsidRDefault="0067438C" w:rsidP="0067438C">
      <w:pPr>
        <w:rPr>
          <w:lang w:val="en-US"/>
        </w:rPr>
      </w:pPr>
    </w:p>
    <w:p w14:paraId="22E49D8A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public static void main(String[] args) {</w:t>
      </w:r>
    </w:p>
    <w:p w14:paraId="377C72A0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Main school = new Main(666, Season.</w:t>
      </w:r>
      <w:r>
        <w:t>ВЕСНА</w:t>
      </w:r>
      <w:r w:rsidRPr="0067438C">
        <w:rPr>
          <w:lang w:val="en-US"/>
        </w:rPr>
        <w:t>);</w:t>
      </w:r>
    </w:p>
    <w:p w14:paraId="3C464682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school.printInfo();</w:t>
      </w:r>
    </w:p>
    <w:p w14:paraId="6F0BAFA8" w14:textId="77777777" w:rsidR="0067438C" w:rsidRPr="0067438C" w:rsidRDefault="0067438C" w:rsidP="0067438C">
      <w:pPr>
        <w:rPr>
          <w:lang w:val="en-US"/>
        </w:rPr>
      </w:pPr>
    </w:p>
    <w:p w14:paraId="2E5EB658" w14:textId="77777777" w:rsidR="0067438C" w:rsidRPr="0067438C" w:rsidRDefault="0067438C" w:rsidP="0067438C">
      <w:pPr>
        <w:rPr>
          <w:lang w:val="en-US"/>
        </w:rPr>
      </w:pPr>
      <w:r w:rsidRPr="0067438C">
        <w:rPr>
          <w:lang w:val="en-US"/>
        </w:rPr>
        <w:t xml:space="preserve">        Main summerSchool = new Main(666, Season.</w:t>
      </w:r>
      <w:r>
        <w:t>ЛЕТО</w:t>
      </w:r>
      <w:r w:rsidRPr="0067438C">
        <w:rPr>
          <w:lang w:val="en-US"/>
        </w:rPr>
        <w:t>);</w:t>
      </w:r>
    </w:p>
    <w:p w14:paraId="0286209E" w14:textId="77777777" w:rsidR="0067438C" w:rsidRDefault="0067438C" w:rsidP="0067438C">
      <w:r w:rsidRPr="0067438C">
        <w:rPr>
          <w:lang w:val="en-US"/>
        </w:rPr>
        <w:t xml:space="preserve">        </w:t>
      </w:r>
      <w:r>
        <w:t>summerSchool.printInfo();</w:t>
      </w:r>
    </w:p>
    <w:p w14:paraId="6E9E0E49" w14:textId="77777777" w:rsidR="0067438C" w:rsidRDefault="0067438C" w:rsidP="0067438C">
      <w:r>
        <w:t xml:space="preserve">    }</w:t>
      </w:r>
    </w:p>
    <w:p w14:paraId="5A91FAB2" w14:textId="77777777" w:rsidR="0067438C" w:rsidRDefault="0067438C" w:rsidP="0067438C">
      <w:r>
        <w:t>}</w:t>
      </w:r>
    </w:p>
    <w:p w14:paraId="50353356" w14:textId="1C42CA95" w:rsidR="00AA3CB6" w:rsidRDefault="0067438C" w:rsidP="0067438C">
      <w:r w:rsidRPr="0067438C">
        <w:rPr>
          <w:noProof/>
        </w:rPr>
        <w:lastRenderedPageBreak/>
        <w:drawing>
          <wp:inline distT="0" distB="0" distL="0" distR="0" wp14:anchorId="220FB5DF" wp14:editId="68190DD7">
            <wp:extent cx="4620270" cy="1238423"/>
            <wp:effectExtent l="0" t="0" r="8890" b="0"/>
            <wp:docPr id="56306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6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C1"/>
    <w:rsid w:val="00220B06"/>
    <w:rsid w:val="00346138"/>
    <w:rsid w:val="0067438C"/>
    <w:rsid w:val="007634B2"/>
    <w:rsid w:val="00A70796"/>
    <w:rsid w:val="00AA3CB6"/>
    <w:rsid w:val="00AF5712"/>
    <w:rsid w:val="00D02B8B"/>
    <w:rsid w:val="00FE11C1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E20B"/>
  <w15:chartTrackingRefBased/>
  <w15:docId w15:val="{2808A797-26E9-42F8-B981-01FAF85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1037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Макаров</dc:creator>
  <cp:keywords/>
  <dc:description/>
  <cp:lastModifiedBy>Артём Макаров</cp:lastModifiedBy>
  <cp:revision>5</cp:revision>
  <dcterms:created xsi:type="dcterms:W3CDTF">2024-06-04T22:04:00Z</dcterms:created>
  <dcterms:modified xsi:type="dcterms:W3CDTF">2024-06-07T00:11:00Z</dcterms:modified>
</cp:coreProperties>
</file>