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55AED" w14:textId="77777777" w:rsidR="00B430BD" w:rsidRPr="00B430BD" w:rsidRDefault="00B430BD" w:rsidP="00B430B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32"/>
          <w:szCs w:val="32"/>
          <w:lang w:eastAsia="en-IN" w:bidi="hi-IN"/>
          <w14:ligatures w14:val="none"/>
        </w:rPr>
      </w:pPr>
      <w:r w:rsidRPr="00B430BD">
        <w:rPr>
          <w:rFonts w:ascii="Helvetica" w:eastAsia="Times New Roman" w:hAnsi="Helvetica" w:cs="Helvetica"/>
          <w:color w:val="000000" w:themeColor="text1"/>
          <w:kern w:val="36"/>
          <w:sz w:val="32"/>
          <w:szCs w:val="32"/>
          <w:lang w:eastAsia="en-IN" w:bidi="hi-IN"/>
          <w14:ligatures w14:val="none"/>
        </w:rPr>
        <w:t>File Permissions</w:t>
      </w:r>
    </w:p>
    <w:p w14:paraId="386DF93C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All the three owners (user owner, group, others) in the Linux system have three types of permissions defined. Nine characters denotes the three types of permissions.</w:t>
      </w:r>
    </w:p>
    <w:p w14:paraId="6DFF430B" w14:textId="77777777" w:rsidR="00B430BD" w:rsidRPr="00B430BD" w:rsidRDefault="00B430BD" w:rsidP="00B430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Read (r</w:t>
      </w:r>
      <w:proofErr w:type="gram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) :</w:t>
      </w:r>
      <w:proofErr w:type="gram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The read permission allows you to open and read the content of a file. But you can't do any editing or modification in the file.</w:t>
      </w:r>
    </w:p>
    <w:p w14:paraId="74BBEB70" w14:textId="77777777" w:rsidR="00B430BD" w:rsidRPr="00B430BD" w:rsidRDefault="00B430BD" w:rsidP="00B430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Write (w</w:t>
      </w:r>
      <w:proofErr w:type="gram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) :</w:t>
      </w:r>
      <w:proofErr w:type="gram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The write permission allows you to edit, remove or rename a file. For instance, if a file is present in a directory, and write permission is set on the file but not on the directory, then you can edit the content of the file but can't remove, or rename it.</w:t>
      </w:r>
    </w:p>
    <w:p w14:paraId="68441DFF" w14:textId="77777777" w:rsidR="00B430BD" w:rsidRPr="00B430BD" w:rsidRDefault="00B430BD" w:rsidP="00B430BD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Execute (x):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 In Unix type system, you can't run or execute a program unless execute permission is </w:t>
      </w:r>
      <w:proofErr w:type="spellStart"/>
      <w:proofErr w:type="gram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set.But</w:t>
      </w:r>
      <w:proofErr w:type="spellEnd"/>
      <w:proofErr w:type="gram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 in Windows, there is no such permission available.</w:t>
      </w:r>
    </w:p>
    <w:p w14:paraId="183FB8A6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Permissions are listed below: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4412"/>
        <w:gridCol w:w="5537"/>
      </w:tblGrid>
      <w:tr w:rsidR="00B135E7" w:rsidRPr="00B430BD" w14:paraId="249EAACE" w14:textId="77777777" w:rsidTr="00B430B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9B7931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permission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85322D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on a file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E2DF56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on a directory</w:t>
            </w:r>
          </w:p>
        </w:tc>
      </w:tr>
      <w:tr w:rsidR="00B135E7" w:rsidRPr="00B430BD" w14:paraId="0FEB85EC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B5C07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 (read)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6656A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read file content (cat)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D6A80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read directory content (ls)</w:t>
            </w:r>
          </w:p>
        </w:tc>
      </w:tr>
      <w:tr w:rsidR="00B135E7" w:rsidRPr="00B430BD" w14:paraId="7B979DF3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D64E8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w (write)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4FEA2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change file content (vi)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96B57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create file in directory (touch)</w:t>
            </w:r>
          </w:p>
        </w:tc>
      </w:tr>
      <w:tr w:rsidR="00B135E7" w:rsidRPr="00B430BD" w14:paraId="765E6B32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8013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x (execute)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4FD3D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execute the file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4110A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enter the directory (cd)</w:t>
            </w:r>
          </w:p>
        </w:tc>
      </w:tr>
    </w:tbl>
    <w:p w14:paraId="1F4350B5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</w:pPr>
      <w:r w:rsidRPr="00B430BD"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  <w:t>Permission Set</w:t>
      </w:r>
    </w:p>
    <w:p w14:paraId="1F15601A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File permissions for (-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rw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-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rw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-r--)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3811"/>
        <w:gridCol w:w="5777"/>
      </w:tblGrid>
      <w:tr w:rsidR="00B135E7" w:rsidRPr="00B430BD" w14:paraId="6758DF28" w14:textId="77777777" w:rsidTr="00B430B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148D3B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position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7AC45C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characters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CBD28B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ownership</w:t>
            </w:r>
          </w:p>
        </w:tc>
      </w:tr>
      <w:tr w:rsidR="00B135E7" w:rsidRPr="00B430BD" w14:paraId="5E86FAED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5F85E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60B22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60127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denotes file type</w:t>
            </w:r>
          </w:p>
        </w:tc>
      </w:tr>
      <w:tr w:rsidR="00B135E7" w:rsidRPr="00B430BD" w14:paraId="4482C64F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5340E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2-4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AF4C0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proofErr w:type="spellStart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rw</w:t>
            </w:r>
            <w:proofErr w:type="spellEnd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C2060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permission for user</w:t>
            </w:r>
          </w:p>
        </w:tc>
      </w:tr>
      <w:tr w:rsidR="00B135E7" w:rsidRPr="00B430BD" w14:paraId="127C95C6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B0D2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5-7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24640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proofErr w:type="spellStart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rw</w:t>
            </w:r>
            <w:proofErr w:type="spellEnd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DD68D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permission for group</w:t>
            </w:r>
          </w:p>
        </w:tc>
      </w:tr>
      <w:tr w:rsidR="00B135E7" w:rsidRPr="00B430BD" w14:paraId="5EB09609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A8965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8-10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5D7EE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r--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9C969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permission for other</w:t>
            </w:r>
          </w:p>
        </w:tc>
      </w:tr>
    </w:tbl>
    <w:p w14:paraId="3778CFC1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When you are the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User owner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, then the user owner permission applies to you. Other permissions are not relevant to you.</w:t>
      </w:r>
    </w:p>
    <w:p w14:paraId="30C6FBF3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When you are the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Group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then the group permission applies to you. Other permissions are not relevant to you.</w:t>
      </w:r>
    </w:p>
    <w:p w14:paraId="5CBC7523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When you are the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 Other,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then the other permission applies to you. User and group permissions are not relevant to you.</w:t>
      </w:r>
    </w:p>
    <w:p w14:paraId="029160AA" w14:textId="5A450E0C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</w:p>
    <w:p w14:paraId="68059616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</w:pPr>
      <w:r w:rsidRPr="00B430BD"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  <w:lastRenderedPageBreak/>
        <w:t xml:space="preserve">Setting Permissions With </w:t>
      </w:r>
      <w:proofErr w:type="spellStart"/>
      <w:r w:rsidRPr="00B430BD"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  <w:t>chmod</w:t>
      </w:r>
      <w:proofErr w:type="spellEnd"/>
    </w:p>
    <w:p w14:paraId="395BB344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You can change the permissions with 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 command accordingly to your need. Below are some examples to change the permissions for different groups.</w:t>
      </w:r>
    </w:p>
    <w:p w14:paraId="0DF9196A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To add permissions to a group.</w:t>
      </w:r>
    </w:p>
    <w:p w14:paraId="2850A597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Syntax:</w:t>
      </w:r>
    </w:p>
    <w:p w14:paraId="38ED6088" w14:textId="77777777" w:rsidR="00B430BD" w:rsidRPr="00B430BD" w:rsidRDefault="00B430BD" w:rsidP="00B430BD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groupName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+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permissionName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fileName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44207F1D" w14:textId="2638BE70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.</w:t>
      </w:r>
    </w:p>
    <w:p w14:paraId="2DB94F9B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To remove permissions from a group</w:t>
      </w:r>
    </w:p>
    <w:p w14:paraId="392FBF81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Syntax:</w:t>
      </w:r>
    </w:p>
    <w:p w14:paraId="77D29BAA" w14:textId="77777777" w:rsidR="00B430BD" w:rsidRPr="00B430BD" w:rsidRDefault="00B430BD" w:rsidP="00B430BD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groupName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-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permissionName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fileName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65AAC6DC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Example:</w:t>
      </w:r>
    </w:p>
    <w:p w14:paraId="639BDABC" w14:textId="77777777" w:rsidR="00B430BD" w:rsidRPr="00B430BD" w:rsidRDefault="00B430BD" w:rsidP="00B430BD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g-x file  </w:t>
      </w:r>
    </w:p>
    <w:p w14:paraId="6D233EF4" w14:textId="77777777" w:rsidR="00B430BD" w:rsidRPr="00B430BD" w:rsidRDefault="00B430BD" w:rsidP="00B430BD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u-w file  </w:t>
      </w:r>
    </w:p>
    <w:p w14:paraId="7C32FC9D" w14:textId="69EEA24E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br/>
      </w:r>
    </w:p>
    <w:p w14:paraId="10B50EAF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To add permission to all the groups together</w:t>
      </w:r>
    </w:p>
    <w:p w14:paraId="0D01109E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Syntax:</w:t>
      </w:r>
    </w:p>
    <w:p w14:paraId="7CE723FC" w14:textId="77777777" w:rsidR="00B430BD" w:rsidRPr="00B430BD" w:rsidRDefault="00B430BD" w:rsidP="00B430BD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a+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permissionName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fileName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4A5C694A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Example:</w:t>
      </w:r>
    </w:p>
    <w:p w14:paraId="564027B4" w14:textId="77777777" w:rsidR="00B430BD" w:rsidRPr="00B430BD" w:rsidRDefault="00B430BD" w:rsidP="00B430BD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a+w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file  </w:t>
      </w:r>
    </w:p>
    <w:p w14:paraId="76400CD6" w14:textId="02D57F74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br/>
      </w:r>
    </w:p>
    <w:p w14:paraId="75D04229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To add permission to all the groups without typing a</w:t>
      </w:r>
    </w:p>
    <w:p w14:paraId="518710B6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Syntax:</w:t>
      </w:r>
    </w:p>
    <w:p w14:paraId="4598ECA9" w14:textId="77777777" w:rsidR="00B430BD" w:rsidRPr="00B430BD" w:rsidRDefault="00B430BD" w:rsidP="00B430BD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+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permissionName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fileName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5F728A76" w14:textId="0506FD6A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</w:p>
    <w:p w14:paraId="4836C47B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Look at the above snapshot, this example is same as the earlier one only difference is that we haven't typed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a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in this.</w:t>
      </w:r>
    </w:p>
    <w:p w14:paraId="781C86EF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To set explicit permission</w:t>
      </w:r>
    </w:p>
    <w:p w14:paraId="7971805F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lastRenderedPageBreak/>
        <w:t>Syntax:</w:t>
      </w:r>
    </w:p>
    <w:p w14:paraId="1256BEF7" w14:textId="77777777" w:rsidR="00B430BD" w:rsidRPr="00B430BD" w:rsidRDefault="00B430BD" w:rsidP="00B430BD">
      <w:pPr>
        <w:numPr>
          <w:ilvl w:val="0"/>
          <w:numId w:val="10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groupName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=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&lt;permissions&gt;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fileName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24E8C659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Example:</w:t>
      </w:r>
    </w:p>
    <w:p w14:paraId="110E1C27" w14:textId="77777777" w:rsidR="00B430BD" w:rsidRPr="00B430BD" w:rsidRDefault="00B430BD" w:rsidP="00B430BD">
      <w:pPr>
        <w:numPr>
          <w:ilvl w:val="0"/>
          <w:numId w:val="11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o=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rw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file  </w:t>
      </w:r>
    </w:p>
    <w:p w14:paraId="655AB325" w14:textId="78347949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br/>
      </w:r>
    </w:p>
    <w:p w14:paraId="483DBCFC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To set explicit permissions for different groups</w:t>
      </w:r>
    </w:p>
    <w:p w14:paraId="0387EDA9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Syntax:</w:t>
      </w:r>
    </w:p>
    <w:p w14:paraId="10B52545" w14:textId="77777777" w:rsidR="00B430BD" w:rsidRPr="00B430BD" w:rsidRDefault="00B430BD" w:rsidP="00B430BD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groupName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=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&lt;permissions&gt;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fileName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10637660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Example:</w:t>
      </w:r>
    </w:p>
    <w:p w14:paraId="52C0FE17" w14:textId="77777777" w:rsidR="00B430BD" w:rsidRPr="00B430BD" w:rsidRDefault="00B430BD" w:rsidP="00B430BD">
      <w:pPr>
        <w:numPr>
          <w:ilvl w:val="0"/>
          <w:numId w:val="1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chmod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u=</w:t>
      </w:r>
      <w:proofErr w:type="spellStart"/>
      <w:proofErr w:type="gram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rwx,g</w:t>
      </w:r>
      <w:proofErr w:type="spellEnd"/>
      <w:proofErr w:type="gram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=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rw,o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=r file  </w:t>
      </w:r>
    </w:p>
    <w:p w14:paraId="50E0A18E" w14:textId="101DE50D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br/>
      </w:r>
    </w:p>
    <w:p w14:paraId="54A29F53" w14:textId="317A86DB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</w:p>
    <w:p w14:paraId="7DC70BB7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</w:pPr>
      <w:r w:rsidRPr="00B430BD"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  <w:t>Setting Octal Permissions</w:t>
      </w:r>
    </w:p>
    <w:p w14:paraId="58196025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Octal permissions can also be set for the groups.</w:t>
      </w:r>
    </w:p>
    <w:p w14:paraId="608A3E3C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For example, to set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 r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octal will be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 4,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to set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 w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octal will be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 2,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to set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 x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octal will be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 1.</w:t>
      </w:r>
    </w:p>
    <w:p w14:paraId="328278FC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Octal Table: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3197"/>
        <w:gridCol w:w="5690"/>
      </w:tblGrid>
      <w:tr w:rsidR="00B135E7" w:rsidRPr="00B430BD" w14:paraId="11A26776" w14:textId="77777777" w:rsidTr="00B430B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6838AF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binary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5362F3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octal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07C1CB" w14:textId="77777777" w:rsidR="00B430BD" w:rsidRPr="00B430BD" w:rsidRDefault="00B430BD" w:rsidP="00B43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</w:pPr>
            <w:r w:rsidRPr="00B43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 w:bidi="hi-IN"/>
                <w14:ligatures w14:val="none"/>
              </w:rPr>
              <w:t>permissions</w:t>
            </w:r>
          </w:p>
        </w:tc>
      </w:tr>
      <w:tr w:rsidR="00B135E7" w:rsidRPr="00B430BD" w14:paraId="2CAC0265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D4C3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000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0DD7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1B224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---</w:t>
            </w:r>
          </w:p>
        </w:tc>
      </w:tr>
      <w:tr w:rsidR="00B135E7" w:rsidRPr="00B430BD" w14:paraId="2BE20D03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4A512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001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D8F36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BE521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--x</w:t>
            </w:r>
          </w:p>
        </w:tc>
      </w:tr>
      <w:tr w:rsidR="00B135E7" w:rsidRPr="00B430BD" w14:paraId="5CC2BB7A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A06C1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010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1EBB5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C7789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-w-</w:t>
            </w:r>
          </w:p>
        </w:tc>
      </w:tr>
      <w:tr w:rsidR="00B135E7" w:rsidRPr="00B430BD" w14:paraId="54938A15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F2910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011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71A50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3E2F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</w:t>
            </w:r>
            <w:proofErr w:type="spellStart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wx</w:t>
            </w:r>
            <w:proofErr w:type="spellEnd"/>
          </w:p>
        </w:tc>
      </w:tr>
      <w:tr w:rsidR="00B135E7" w:rsidRPr="00B430BD" w14:paraId="0450B73E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52EE1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531E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57686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r--</w:t>
            </w:r>
          </w:p>
        </w:tc>
      </w:tr>
      <w:tr w:rsidR="00B135E7" w:rsidRPr="00B430BD" w14:paraId="1945DD7D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280B8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0D95A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F289D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r-x</w:t>
            </w:r>
          </w:p>
        </w:tc>
      </w:tr>
      <w:tr w:rsidR="00B135E7" w:rsidRPr="00B430BD" w14:paraId="7F99AD7B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EBEB5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6E55E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A2927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proofErr w:type="spellStart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rw</w:t>
            </w:r>
            <w:proofErr w:type="spellEnd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-</w:t>
            </w:r>
          </w:p>
        </w:tc>
      </w:tr>
      <w:tr w:rsidR="00B135E7" w:rsidRPr="00B430BD" w14:paraId="5FC9821F" w14:textId="77777777" w:rsidTr="00B430B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152AD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D8E96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4053B" w14:textId="77777777" w:rsidR="00B430BD" w:rsidRPr="00B430BD" w:rsidRDefault="00B430BD" w:rsidP="00B430B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</w:pPr>
            <w:proofErr w:type="spellStart"/>
            <w:r w:rsidRPr="00B430BD">
              <w:rPr>
                <w:rFonts w:ascii="Segoe UI" w:eastAsia="Times New Roman" w:hAnsi="Segoe UI" w:cs="Segoe UI"/>
                <w:color w:val="000000" w:themeColor="text1"/>
                <w:kern w:val="0"/>
                <w:sz w:val="18"/>
                <w:szCs w:val="18"/>
                <w:lang w:eastAsia="en-IN" w:bidi="hi-IN"/>
                <w14:ligatures w14:val="none"/>
              </w:rPr>
              <w:t>rwx</w:t>
            </w:r>
            <w:proofErr w:type="spellEnd"/>
          </w:p>
        </w:tc>
      </w:tr>
    </w:tbl>
    <w:p w14:paraId="5091C95C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lastRenderedPageBreak/>
        <w:t>From this we can conclude that,</w:t>
      </w:r>
    </w:p>
    <w:p w14:paraId="03E6B00F" w14:textId="77777777" w:rsidR="00B430BD" w:rsidRPr="00B430BD" w:rsidRDefault="00B430BD" w:rsidP="00B430BD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777 = 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rwxrwxrwx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43FCD690" w14:textId="77777777" w:rsidR="00B430BD" w:rsidRPr="00B430BD" w:rsidRDefault="00B430BD" w:rsidP="00B430BD">
      <w:pPr>
        <w:numPr>
          <w:ilvl w:val="0"/>
          <w:numId w:val="1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765 = 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rwxrw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-r-x  </w:t>
      </w:r>
    </w:p>
    <w:p w14:paraId="55C0251B" w14:textId="77777777" w:rsidR="00B430BD" w:rsidRPr="00B430BD" w:rsidRDefault="00B430BD" w:rsidP="00B430BD">
      <w:pPr>
        <w:numPr>
          <w:ilvl w:val="0"/>
          <w:numId w:val="1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654 = 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rw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-r-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xr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--  </w:t>
      </w:r>
    </w:p>
    <w:p w14:paraId="475C71FF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and so on.</w:t>
      </w:r>
    </w:p>
    <w:p w14:paraId="408E20C6" w14:textId="4494422B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</w:p>
    <w:p w14:paraId="454CF6DA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</w:pPr>
      <w:proofErr w:type="spellStart"/>
      <w:r w:rsidRPr="00B430BD">
        <w:rPr>
          <w:rFonts w:ascii="Helvetica" w:eastAsia="Times New Roman" w:hAnsi="Helvetica" w:cs="Helvetica"/>
          <w:color w:val="000000" w:themeColor="text1"/>
          <w:kern w:val="0"/>
          <w:sz w:val="28"/>
          <w:szCs w:val="28"/>
          <w:lang w:eastAsia="en-IN" w:bidi="hi-IN"/>
          <w14:ligatures w14:val="none"/>
        </w:rPr>
        <w:t>umask</w:t>
      </w:r>
      <w:proofErr w:type="spellEnd"/>
    </w:p>
    <w:p w14:paraId="34A6E7E8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While creating a file or directory, by default a set of permissions are applied. These default permissions are viewed by 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umask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 command.</w:t>
      </w:r>
    </w:p>
    <w:p w14:paraId="021B798A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For safety reasons all Unix systems doesn't provide execution permission to newly created files.</w:t>
      </w:r>
    </w:p>
    <w:p w14:paraId="731256D5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Adding execution permission is 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upto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 you.</w:t>
      </w:r>
    </w:p>
    <w:p w14:paraId="219A0FF6" w14:textId="06BB57D2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</w:p>
    <w:p w14:paraId="2E630E09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mkdir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 -m</w:t>
      </w:r>
    </w:p>
    <w:p w14:paraId="291E358E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The '</w:t>
      </w: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mkdir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 xml:space="preserve"> -m' command can be used to set the mode.</w:t>
      </w:r>
    </w:p>
    <w:p w14:paraId="06F94A9A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Syntax:</w:t>
      </w:r>
    </w:p>
    <w:p w14:paraId="24AFAA66" w14:textId="77777777" w:rsidR="00B430BD" w:rsidRPr="00B430BD" w:rsidRDefault="00B430BD" w:rsidP="00B430BD">
      <w:pPr>
        <w:numPr>
          <w:ilvl w:val="0"/>
          <w:numId w:val="1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mkdir</w:t>
      </w:r>
      <w:proofErr w:type="spellEnd"/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-m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&lt;mode&gt;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fileName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1A931AAC" w14:textId="65B6969C" w:rsidR="00B430BD" w:rsidRPr="00B430BD" w:rsidRDefault="00B430BD" w:rsidP="00B430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</w:p>
    <w:p w14:paraId="0E3D123D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cp -p</w:t>
      </w:r>
    </w:p>
    <w:p w14:paraId="57F15D84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  <w:t>The 'cp -p' command preserves the permissions and time stamps from source files.</w:t>
      </w:r>
    </w:p>
    <w:p w14:paraId="619D62FF" w14:textId="77777777" w:rsidR="00B430BD" w:rsidRPr="00B430BD" w:rsidRDefault="00B430BD" w:rsidP="00B430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lang w:eastAsia="en-IN" w:bidi="hi-IN"/>
          <w14:ligatures w14:val="none"/>
        </w:rPr>
        <w:t>Syntax:</w:t>
      </w:r>
    </w:p>
    <w:p w14:paraId="6DEBCCDE" w14:textId="77777777" w:rsidR="00B430BD" w:rsidRPr="00B430BD" w:rsidRDefault="00B430BD" w:rsidP="00B430BD">
      <w:pPr>
        <w:numPr>
          <w:ilvl w:val="0"/>
          <w:numId w:val="17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en-IN" w:bidi="hi-IN"/>
          <w14:ligatures w14:val="none"/>
        </w:rPr>
      </w:pP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cp -p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sourceFile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</w:t>
      </w:r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&lt;</w:t>
      </w:r>
      <w:proofErr w:type="spellStart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destinationFile</w:t>
      </w:r>
      <w:proofErr w:type="spellEnd"/>
      <w:r w:rsidRPr="00B430BD">
        <w:rPr>
          <w:rFonts w:ascii="Segoe UI" w:eastAsia="Times New Roman" w:hAnsi="Segoe UI" w:cs="Segoe UI"/>
          <w:b/>
          <w:bCs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&gt;</w:t>
      </w:r>
      <w:r w:rsidRPr="00B430BD"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bdr w:val="none" w:sz="0" w:space="0" w:color="auto" w:frame="1"/>
          <w:lang w:eastAsia="en-IN" w:bidi="hi-IN"/>
          <w14:ligatures w14:val="none"/>
        </w:rPr>
        <w:t>  </w:t>
      </w:r>
    </w:p>
    <w:p w14:paraId="15AA917D" w14:textId="77777777" w:rsidR="007D52F7" w:rsidRPr="00B135E7" w:rsidRDefault="007D52F7">
      <w:pPr>
        <w:rPr>
          <w:color w:val="000000" w:themeColor="text1"/>
        </w:rPr>
      </w:pPr>
    </w:p>
    <w:sectPr w:rsidR="007D52F7" w:rsidRPr="00B1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E41"/>
    <w:multiLevelType w:val="multilevel"/>
    <w:tmpl w:val="2278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B427E"/>
    <w:multiLevelType w:val="multilevel"/>
    <w:tmpl w:val="575A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769A2"/>
    <w:multiLevelType w:val="multilevel"/>
    <w:tmpl w:val="7C2E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497"/>
    <w:multiLevelType w:val="multilevel"/>
    <w:tmpl w:val="980E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744F6"/>
    <w:multiLevelType w:val="multilevel"/>
    <w:tmpl w:val="83D2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0417C"/>
    <w:multiLevelType w:val="multilevel"/>
    <w:tmpl w:val="F5E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9745E"/>
    <w:multiLevelType w:val="multilevel"/>
    <w:tmpl w:val="1190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A143D"/>
    <w:multiLevelType w:val="multilevel"/>
    <w:tmpl w:val="4C70D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1328A"/>
    <w:multiLevelType w:val="multilevel"/>
    <w:tmpl w:val="1E46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7C4C38"/>
    <w:multiLevelType w:val="multilevel"/>
    <w:tmpl w:val="7AE4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2858A7"/>
    <w:multiLevelType w:val="multilevel"/>
    <w:tmpl w:val="7246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52720"/>
    <w:multiLevelType w:val="multilevel"/>
    <w:tmpl w:val="875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13CCB"/>
    <w:multiLevelType w:val="multilevel"/>
    <w:tmpl w:val="F1D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117F8"/>
    <w:multiLevelType w:val="multilevel"/>
    <w:tmpl w:val="5A9A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D4B97"/>
    <w:multiLevelType w:val="multilevel"/>
    <w:tmpl w:val="58D8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17FF7"/>
    <w:multiLevelType w:val="multilevel"/>
    <w:tmpl w:val="DC24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D0C64"/>
    <w:multiLevelType w:val="multilevel"/>
    <w:tmpl w:val="3342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31422">
    <w:abstractNumId w:val="10"/>
  </w:num>
  <w:num w:numId="2" w16cid:durableId="1029405753">
    <w:abstractNumId w:val="14"/>
  </w:num>
  <w:num w:numId="3" w16cid:durableId="1565221008">
    <w:abstractNumId w:val="8"/>
  </w:num>
  <w:num w:numId="4" w16cid:durableId="1013413810">
    <w:abstractNumId w:val="11"/>
  </w:num>
  <w:num w:numId="5" w16cid:durableId="1021706813">
    <w:abstractNumId w:val="0"/>
  </w:num>
  <w:num w:numId="6" w16cid:durableId="4794604">
    <w:abstractNumId w:val="5"/>
  </w:num>
  <w:num w:numId="7" w16cid:durableId="746682778">
    <w:abstractNumId w:val="15"/>
  </w:num>
  <w:num w:numId="8" w16cid:durableId="1533181790">
    <w:abstractNumId w:val="13"/>
  </w:num>
  <w:num w:numId="9" w16cid:durableId="168327132">
    <w:abstractNumId w:val="9"/>
  </w:num>
  <w:num w:numId="10" w16cid:durableId="88278821">
    <w:abstractNumId w:val="4"/>
  </w:num>
  <w:num w:numId="11" w16cid:durableId="1311014306">
    <w:abstractNumId w:val="1"/>
  </w:num>
  <w:num w:numId="12" w16cid:durableId="81488580">
    <w:abstractNumId w:val="7"/>
  </w:num>
  <w:num w:numId="13" w16cid:durableId="686447364">
    <w:abstractNumId w:val="16"/>
  </w:num>
  <w:num w:numId="14" w16cid:durableId="1892618841">
    <w:abstractNumId w:val="6"/>
  </w:num>
  <w:num w:numId="15" w16cid:durableId="353894523">
    <w:abstractNumId w:val="2"/>
  </w:num>
  <w:num w:numId="16" w16cid:durableId="739326089">
    <w:abstractNumId w:val="3"/>
  </w:num>
  <w:num w:numId="17" w16cid:durableId="801968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BD"/>
    <w:rsid w:val="007D52F7"/>
    <w:rsid w:val="00B135E7"/>
    <w:rsid w:val="00B4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BBF4"/>
  <w15:chartTrackingRefBased/>
  <w15:docId w15:val="{B43E1F73-02DE-450D-B255-11C7103B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43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430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B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30BD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430BD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B430BD"/>
    <w:rPr>
      <w:b/>
      <w:bCs/>
    </w:rPr>
  </w:style>
  <w:style w:type="paragraph" w:customStyle="1" w:styleId="alt">
    <w:name w:val="alt"/>
    <w:basedOn w:val="Normal"/>
    <w:rsid w:val="00B4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customStyle="1" w:styleId="tag">
    <w:name w:val="tag"/>
    <w:basedOn w:val="DefaultParagraphFont"/>
    <w:rsid w:val="00B430BD"/>
  </w:style>
  <w:style w:type="character" w:customStyle="1" w:styleId="tag-name">
    <w:name w:val="tag-name"/>
    <w:basedOn w:val="DefaultParagraphFont"/>
    <w:rsid w:val="00B430BD"/>
  </w:style>
  <w:style w:type="character" w:customStyle="1" w:styleId="attribute">
    <w:name w:val="attribute"/>
    <w:basedOn w:val="DefaultParagraphFont"/>
    <w:rsid w:val="00B430BD"/>
  </w:style>
  <w:style w:type="character" w:customStyle="1" w:styleId="attribute-value">
    <w:name w:val="attribute-value"/>
    <w:basedOn w:val="DefaultParagraphFont"/>
    <w:rsid w:val="00B43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2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411971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336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728277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412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428318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32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880688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180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907756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0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533201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09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1342103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0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855299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8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774767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242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888933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7711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872506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78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625656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841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863909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5668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946522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46481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110485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85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028549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chetna sontaki</dc:creator>
  <cp:keywords/>
  <dc:description/>
  <cp:lastModifiedBy>chetna sontaki</cp:lastModifiedBy>
  <cp:revision>1</cp:revision>
  <dcterms:created xsi:type="dcterms:W3CDTF">2023-10-04T06:54:00Z</dcterms:created>
  <dcterms:modified xsi:type="dcterms:W3CDTF">2023-10-04T07:04:00Z</dcterms:modified>
</cp:coreProperties>
</file>