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9E8A" w14:textId="05DE4C4F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Пользовательское соглашение сервиса «</w:t>
      </w:r>
      <w:r w:rsidR="00881BAC">
        <w:rPr>
          <w:rFonts w:ascii="Times New Roman" w:hAnsi="Times New Roman" w:cs="Times New Roman"/>
          <w:b/>
          <w:bCs/>
          <w:sz w:val="24"/>
          <w:szCs w:val="24"/>
          <w:lang w:val="en-US"/>
        </w:rPr>
        <w:t>Keepy</w:t>
      </w:r>
      <w:r w:rsidRPr="00800B36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5CE104B" w14:textId="0765ACBF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Дата вступления в силу: «_</w:t>
      </w:r>
      <w:r w:rsidRPr="00800B36">
        <w:rPr>
          <w:rFonts w:ascii="Times New Roman" w:hAnsi="Times New Roman" w:cs="Times New Roman"/>
          <w:sz w:val="24"/>
          <w:szCs w:val="24"/>
          <w:u w:val="single"/>
        </w:rPr>
        <w:t>03</w:t>
      </w:r>
      <w:r w:rsidRPr="00800B36">
        <w:rPr>
          <w:rFonts w:ascii="Times New Roman" w:hAnsi="Times New Roman" w:cs="Times New Roman"/>
          <w:sz w:val="24"/>
          <w:szCs w:val="24"/>
        </w:rPr>
        <w:t>_</w:t>
      </w:r>
      <w:r w:rsidRPr="00800B36">
        <w:rPr>
          <w:rFonts w:ascii="Times New Roman" w:hAnsi="Times New Roman" w:cs="Times New Roman"/>
          <w:i/>
          <w:iCs/>
          <w:sz w:val="24"/>
          <w:szCs w:val="24"/>
        </w:rPr>
        <w:t>» ____</w:t>
      </w:r>
      <w:r w:rsidRPr="00800B36">
        <w:rPr>
          <w:rFonts w:ascii="Times New Roman" w:hAnsi="Times New Roman" w:cs="Times New Roman"/>
          <w:i/>
          <w:iCs/>
          <w:sz w:val="24"/>
          <w:szCs w:val="24"/>
          <w:u w:val="single"/>
        </w:rPr>
        <w:t>04</w:t>
      </w:r>
      <w:r w:rsidRPr="00800B36">
        <w:rPr>
          <w:rFonts w:ascii="Times New Roman" w:hAnsi="Times New Roman" w:cs="Times New Roman"/>
          <w:i/>
          <w:iCs/>
          <w:sz w:val="24"/>
          <w:szCs w:val="24"/>
        </w:rPr>
        <w:t>____ 202</w:t>
      </w:r>
      <w:r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800B3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F3B880B" w14:textId="77777777" w:rsidR="00F16105" w:rsidRPr="00800B36" w:rsidRDefault="00F16105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53BFE6" w14:textId="7C70BA27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Настоящее Пользовательское соглашение (далее — «Соглашение») регулирует отношения между Администрацией мобильного приложения </w:t>
      </w:r>
      <w:r w:rsidR="00881BAC" w:rsidRPr="00881BAC">
        <w:rPr>
          <w:rFonts w:ascii="Times New Roman" w:hAnsi="Times New Roman" w:cs="Times New Roman"/>
          <w:sz w:val="24"/>
          <w:szCs w:val="24"/>
        </w:rPr>
        <w:t xml:space="preserve"> </w:t>
      </w:r>
      <w:r w:rsidR="00881BAC" w:rsidRPr="00881BAC">
        <w:rPr>
          <w:rFonts w:ascii="Times New Roman" w:hAnsi="Times New Roman" w:cs="Times New Roman"/>
          <w:sz w:val="24"/>
          <w:szCs w:val="24"/>
          <w:lang w:val="en-US"/>
        </w:rPr>
        <w:t>Keepy</w:t>
      </w:r>
      <w:r w:rsidR="00881BAC" w:rsidRPr="00800B36">
        <w:rPr>
          <w:rFonts w:ascii="Times New Roman" w:hAnsi="Times New Roman" w:cs="Times New Roman"/>
          <w:sz w:val="24"/>
          <w:szCs w:val="24"/>
        </w:rPr>
        <w:t xml:space="preserve"> </w:t>
      </w:r>
      <w:r w:rsidRPr="00800B36">
        <w:rPr>
          <w:rFonts w:ascii="Times New Roman" w:hAnsi="Times New Roman" w:cs="Times New Roman"/>
          <w:sz w:val="24"/>
          <w:szCs w:val="24"/>
        </w:rPr>
        <w:t>(далее — «Администрация») и физическим лицом (далее — «Пользователь»), использующим функции мессенджера.</w:t>
      </w:r>
    </w:p>
    <w:p w14:paraId="56233AA2" w14:textId="77777777" w:rsidR="00800B36" w:rsidRP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F5AC4D" w14:textId="77777777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1. Общие положения</w:t>
      </w:r>
    </w:p>
    <w:p w14:paraId="67201C77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45AFE" w14:textId="2C71A7E1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1.1. Регистрация в </w:t>
      </w:r>
      <w:r w:rsidR="00881BAC" w:rsidRPr="00881BAC">
        <w:rPr>
          <w:rFonts w:ascii="Times New Roman" w:hAnsi="Times New Roman" w:cs="Times New Roman"/>
          <w:sz w:val="24"/>
          <w:szCs w:val="24"/>
          <w:lang w:val="en-US"/>
        </w:rPr>
        <w:t>Keepy</w:t>
      </w:r>
      <w:r w:rsidR="00881BAC" w:rsidRPr="00800B36">
        <w:rPr>
          <w:rFonts w:ascii="Times New Roman" w:hAnsi="Times New Roman" w:cs="Times New Roman"/>
          <w:sz w:val="24"/>
          <w:szCs w:val="24"/>
        </w:rPr>
        <w:t xml:space="preserve"> </w:t>
      </w:r>
      <w:r w:rsidRPr="00800B36">
        <w:rPr>
          <w:rFonts w:ascii="Times New Roman" w:hAnsi="Times New Roman" w:cs="Times New Roman"/>
          <w:sz w:val="24"/>
          <w:szCs w:val="24"/>
        </w:rPr>
        <w:t>или использование любого его функционала означает полное согласие Пользователя с условиями настоящего Соглашения.</w:t>
      </w:r>
    </w:p>
    <w:p w14:paraId="5BDFE654" w14:textId="31E1D53B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1.2. Сервис </w:t>
      </w:r>
      <w:r w:rsidR="00881BAC" w:rsidRPr="00881BAC">
        <w:rPr>
          <w:rFonts w:ascii="Times New Roman" w:hAnsi="Times New Roman" w:cs="Times New Roman"/>
          <w:sz w:val="24"/>
          <w:szCs w:val="24"/>
          <w:lang w:val="en-US"/>
        </w:rPr>
        <w:t>Keepy</w:t>
      </w:r>
      <w:r w:rsidR="00881BAC" w:rsidRPr="00800B36">
        <w:rPr>
          <w:rFonts w:ascii="Times New Roman" w:hAnsi="Times New Roman" w:cs="Times New Roman"/>
          <w:sz w:val="24"/>
          <w:szCs w:val="24"/>
        </w:rPr>
        <w:t xml:space="preserve"> </w:t>
      </w:r>
      <w:r w:rsidRPr="00800B36">
        <w:rPr>
          <w:rFonts w:ascii="Times New Roman" w:hAnsi="Times New Roman" w:cs="Times New Roman"/>
          <w:sz w:val="24"/>
          <w:szCs w:val="24"/>
        </w:rPr>
        <w:t>предназначен для безопасного обмена сообщениями между членами семьи и близкими людьми с использованием инструментов превентивного контроля.</w:t>
      </w:r>
    </w:p>
    <w:p w14:paraId="18DF5BDD" w14:textId="77777777" w:rsidR="00800B36" w:rsidRP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9414FC" w14:textId="77777777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2. Типы аккаунтов и регистрация</w:t>
      </w:r>
    </w:p>
    <w:p w14:paraId="1A73A9BD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EA6BD" w14:textId="224C97B1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2.1. Родительский аккаунт: Создается лицом, достигшим </w:t>
      </w:r>
      <w:r w:rsidR="00881BAC" w:rsidRPr="00881BAC">
        <w:rPr>
          <w:rFonts w:ascii="Times New Roman" w:hAnsi="Times New Roman" w:cs="Times New Roman"/>
          <w:sz w:val="24"/>
          <w:szCs w:val="24"/>
        </w:rPr>
        <w:t>6</w:t>
      </w:r>
      <w:r w:rsidRPr="00800B36">
        <w:rPr>
          <w:rFonts w:ascii="Times New Roman" w:hAnsi="Times New Roman" w:cs="Times New Roman"/>
          <w:sz w:val="24"/>
          <w:szCs w:val="24"/>
        </w:rPr>
        <w:t xml:space="preserve"> лет. Родитель несет полную юридическую ответственность за использование Сервиса собой и привязанными к нему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800B36">
        <w:rPr>
          <w:rFonts w:ascii="Times New Roman" w:hAnsi="Times New Roman" w:cs="Times New Roman"/>
          <w:sz w:val="24"/>
          <w:szCs w:val="24"/>
        </w:rPr>
        <w:t>Детскими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800B36">
        <w:rPr>
          <w:rFonts w:ascii="Times New Roman" w:hAnsi="Times New Roman" w:cs="Times New Roman"/>
          <w:sz w:val="24"/>
          <w:szCs w:val="24"/>
        </w:rPr>
        <w:t>аккаунтами.</w:t>
      </w:r>
    </w:p>
    <w:p w14:paraId="53012EA4" w14:textId="77777777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2.2. Детский аккаунт: Создается исключительно внутри интерфейса Родительского аккаунта.</w:t>
      </w:r>
    </w:p>
    <w:p w14:paraId="46F5D3AD" w14:textId="71B54ABD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2.3. Создавая Детский аккаунт, Родитель дает явное согласие на обработку персональных данных несовершеннолетнего в объеме, необходимом для работы защитных алгоритмов Сервиса.</w:t>
      </w:r>
    </w:p>
    <w:p w14:paraId="516BD8A0" w14:textId="77777777" w:rsidR="00800B36" w:rsidRP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C65C4D" w14:textId="77777777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3. Функционал «Безопасная среда» (Родительский контроль)</w:t>
      </w:r>
    </w:p>
    <w:p w14:paraId="2381CEF9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FE89D" w14:textId="120A6E72" w:rsidR="00800B36" w:rsidRP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3.1. </w:t>
      </w:r>
      <w:r w:rsidR="00881BAC" w:rsidRPr="00881BAC">
        <w:rPr>
          <w:rFonts w:ascii="Times New Roman" w:hAnsi="Times New Roman" w:cs="Times New Roman"/>
          <w:sz w:val="24"/>
          <w:szCs w:val="24"/>
          <w:lang w:val="en-US"/>
        </w:rPr>
        <w:t>Keepy</w:t>
      </w:r>
      <w:r w:rsidR="00881BAC" w:rsidRPr="00800B36">
        <w:rPr>
          <w:rFonts w:ascii="Times New Roman" w:hAnsi="Times New Roman" w:cs="Times New Roman"/>
          <w:sz w:val="24"/>
          <w:szCs w:val="24"/>
        </w:rPr>
        <w:t xml:space="preserve"> </w:t>
      </w:r>
      <w:r w:rsidRPr="00800B36">
        <w:rPr>
          <w:rFonts w:ascii="Times New Roman" w:hAnsi="Times New Roman" w:cs="Times New Roman"/>
          <w:sz w:val="24"/>
          <w:szCs w:val="24"/>
        </w:rPr>
        <w:t>предоставляет Родителю инструменты для настройки ограничений в Детском аккаунте, включая, но не ограничиваясь:</w:t>
      </w:r>
    </w:p>
    <w:p w14:paraId="5E1BA56D" w14:textId="493C20A6" w:rsidR="00800B36" w:rsidRPr="00800B36" w:rsidRDefault="00800B36" w:rsidP="00800B36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800B36">
        <w:rPr>
          <w:rFonts w:ascii="Times New Roman" w:hAnsi="Times New Roman" w:cs="Times New Roman"/>
          <w:sz w:val="24"/>
          <w:szCs w:val="24"/>
        </w:rPr>
        <w:t>ловарь стоп-слов: Родитель может самостоятельно вносить слова и фразы, которые будут блокироваться или скрываться в чатах ребенка.</w:t>
      </w:r>
    </w:p>
    <w:p w14:paraId="65A630FE" w14:textId="563503BB" w:rsidR="00800B36" w:rsidRPr="00800B36" w:rsidRDefault="00800B36" w:rsidP="00800B36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800B36">
        <w:rPr>
          <w:rFonts w:ascii="Times New Roman" w:hAnsi="Times New Roman" w:cs="Times New Roman"/>
          <w:sz w:val="24"/>
          <w:szCs w:val="24"/>
        </w:rPr>
        <w:t>елый список контактов: Возможность запретить получение сообщений от пользователей, не одобренных Родителем.</w:t>
      </w:r>
    </w:p>
    <w:p w14:paraId="78CDFD5F" w14:textId="1D07782B" w:rsidR="00800B36" w:rsidRDefault="00800B36" w:rsidP="00800B36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800B36">
        <w:rPr>
          <w:rFonts w:ascii="Times New Roman" w:hAnsi="Times New Roman" w:cs="Times New Roman"/>
          <w:sz w:val="24"/>
          <w:szCs w:val="24"/>
        </w:rPr>
        <w:t>граничение действий: Блокировка отправки медиафайлов (фото/видео) или ссылок на внешние ресурсы.</w:t>
      </w:r>
    </w:p>
    <w:p w14:paraId="538BD7F1" w14:textId="77777777" w:rsidR="00800B36" w:rsidRDefault="00800B36" w:rsidP="00800B36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C954E3C" w14:textId="440B783F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lastRenderedPageBreak/>
        <w:t>3.2. Родитель подтверждает, что осознает: автоматические фильтры могут не распознать 100% нежелательного контента из-за использования сленга, намеренных опечаток или замен символов.</w:t>
      </w:r>
    </w:p>
    <w:p w14:paraId="2D60F08C" w14:textId="77777777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901EA5" w14:textId="42E8EB3D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4. Права и обязанности сторон</w:t>
      </w:r>
    </w:p>
    <w:p w14:paraId="183391B2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49A99" w14:textId="77777777" w:rsidR="00800B36" w:rsidRP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4.1. Администрация обязуется:</w:t>
      </w:r>
    </w:p>
    <w:p w14:paraId="72DBC6AE" w14:textId="7394157C" w:rsidR="00800B36" w:rsidRPr="00800B36" w:rsidRDefault="00800B36" w:rsidP="00800B36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800B36">
        <w:rPr>
          <w:rFonts w:ascii="Times New Roman" w:hAnsi="Times New Roman" w:cs="Times New Roman"/>
          <w:sz w:val="24"/>
          <w:szCs w:val="24"/>
        </w:rPr>
        <w:t>беспечивать работоспособность фильтров контента, настроенных Родителем.</w:t>
      </w:r>
    </w:p>
    <w:p w14:paraId="3A2AC801" w14:textId="1647A25C" w:rsidR="00800B36" w:rsidRDefault="00800B36" w:rsidP="00800B36">
      <w:pPr>
        <w:pStyle w:val="a7"/>
        <w:numPr>
          <w:ilvl w:val="0"/>
          <w:numId w:val="2"/>
        </w:numPr>
        <w:tabs>
          <w:tab w:val="clear" w:pos="720"/>
          <w:tab w:val="num" w:pos="36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соблюдать конфиденциальность переписки, за исключением случаев автоматизированного анализа на наличие стоп-слов.</w:t>
      </w:r>
    </w:p>
    <w:p w14:paraId="7461FF03" w14:textId="513D5D22" w:rsidR="00800B36" w:rsidRPr="00800B36" w:rsidRDefault="00800B36" w:rsidP="00800B36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4.2. Пользователь обязуется:</w:t>
      </w:r>
    </w:p>
    <w:p w14:paraId="6E811564" w14:textId="605735D8" w:rsidR="00800B36" w:rsidRPr="00800B36" w:rsidRDefault="00800B36" w:rsidP="00800B36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800B36">
        <w:rPr>
          <w:rFonts w:ascii="Times New Roman" w:hAnsi="Times New Roman" w:cs="Times New Roman"/>
          <w:sz w:val="24"/>
          <w:szCs w:val="24"/>
        </w:rPr>
        <w:t xml:space="preserve">е использовать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00B36">
        <w:rPr>
          <w:rFonts w:ascii="Times New Roman" w:hAnsi="Times New Roman" w:cs="Times New Roman"/>
          <w:sz w:val="24"/>
          <w:szCs w:val="24"/>
        </w:rPr>
        <w:t>ервис для совершения противоправных действий.</w:t>
      </w:r>
    </w:p>
    <w:p w14:paraId="691E8E8B" w14:textId="7DD472FD" w:rsidR="00800B36" w:rsidRPr="00800B36" w:rsidRDefault="00800B36" w:rsidP="00800B36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800B36">
        <w:rPr>
          <w:rFonts w:ascii="Times New Roman" w:hAnsi="Times New Roman" w:cs="Times New Roman"/>
          <w:sz w:val="24"/>
          <w:szCs w:val="24"/>
        </w:rPr>
        <w:t>е пытаться обойти или взломать систему родительского контроля.</w:t>
      </w:r>
    </w:p>
    <w:p w14:paraId="544F5604" w14:textId="3C0A5C74" w:rsidR="00800B36" w:rsidRDefault="00800B36" w:rsidP="00800B36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800B36">
        <w:rPr>
          <w:rFonts w:ascii="Times New Roman" w:hAnsi="Times New Roman" w:cs="Times New Roman"/>
          <w:sz w:val="24"/>
          <w:szCs w:val="24"/>
        </w:rPr>
        <w:t>е выдавать себя за другое лицо при общении с несовершеннолетними.</w:t>
      </w:r>
    </w:p>
    <w:p w14:paraId="249DBE3B" w14:textId="77777777" w:rsidR="00800B36" w:rsidRPr="00800B36" w:rsidRDefault="00800B36" w:rsidP="00800B36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2A3CA66" w14:textId="77777777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5. Контент и интеллектуальная собственность</w:t>
      </w:r>
    </w:p>
    <w:p w14:paraId="20FFEE5F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885C1" w14:textId="0B8B333A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5.1. Все права на дизайн, программный код и товарный знак </w:t>
      </w:r>
      <w:r w:rsidR="00881BAC" w:rsidRPr="00881BAC">
        <w:rPr>
          <w:rFonts w:ascii="Times New Roman" w:hAnsi="Times New Roman" w:cs="Times New Roman"/>
          <w:sz w:val="24"/>
          <w:szCs w:val="24"/>
          <w:lang w:val="en-US"/>
        </w:rPr>
        <w:t>Keepy</w:t>
      </w:r>
      <w:r w:rsidR="00881BAC" w:rsidRPr="00800B36">
        <w:rPr>
          <w:rFonts w:ascii="Times New Roman" w:hAnsi="Times New Roman" w:cs="Times New Roman"/>
          <w:sz w:val="24"/>
          <w:szCs w:val="24"/>
        </w:rPr>
        <w:t xml:space="preserve"> </w:t>
      </w:r>
      <w:r w:rsidRPr="00800B36">
        <w:rPr>
          <w:rFonts w:ascii="Times New Roman" w:hAnsi="Times New Roman" w:cs="Times New Roman"/>
          <w:sz w:val="24"/>
          <w:szCs w:val="24"/>
        </w:rPr>
        <w:t>принадлежат Администрации.</w:t>
      </w:r>
    </w:p>
    <w:p w14:paraId="60985098" w14:textId="3B0A63C0" w:rsid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5.2. Пользователь сохраняет права на свои сообщения, однако предоставляет </w:t>
      </w:r>
      <w:r w:rsidR="00881BAC" w:rsidRPr="00881BAC">
        <w:rPr>
          <w:rFonts w:ascii="Times New Roman" w:hAnsi="Times New Roman" w:cs="Times New Roman"/>
          <w:sz w:val="24"/>
          <w:szCs w:val="24"/>
          <w:lang w:val="en-US"/>
        </w:rPr>
        <w:t>Keepy</w:t>
      </w:r>
      <w:r w:rsidR="00881BAC" w:rsidRPr="00800B36">
        <w:rPr>
          <w:rFonts w:ascii="Times New Roman" w:hAnsi="Times New Roman" w:cs="Times New Roman"/>
          <w:sz w:val="24"/>
          <w:szCs w:val="24"/>
        </w:rPr>
        <w:t xml:space="preserve"> </w:t>
      </w:r>
      <w:r w:rsidRPr="00800B36">
        <w:rPr>
          <w:rFonts w:ascii="Times New Roman" w:hAnsi="Times New Roman" w:cs="Times New Roman"/>
          <w:sz w:val="24"/>
          <w:szCs w:val="24"/>
        </w:rPr>
        <w:t>неисключительную лицензию на их техническую обработку (передачу, хранение, фильтрацию согласно настройкам родительского контроля).</w:t>
      </w:r>
    </w:p>
    <w:p w14:paraId="59F255AB" w14:textId="77777777" w:rsidR="00800B36" w:rsidRP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E58B122" w14:textId="77777777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6. Ограничение ответственности</w:t>
      </w:r>
    </w:p>
    <w:p w14:paraId="1DEB85B0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B31A9" w14:textId="67ECEDF1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6.1. Сервис предоставляется на условиях «КАК ЕСТЬ» (AS IS). Администрация не гарантирует отсутствие ошибок в работе алгоритмов распознавания текста.</w:t>
      </w:r>
    </w:p>
    <w:p w14:paraId="1D4B7BEB" w14:textId="73DD9D84" w:rsid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6.2. Администрация не несет ответственности за любой ущерб, возникший в результате действий Родителя по настройке (или отсутствию настройки) ограничений для Детского аккаунта.</w:t>
      </w:r>
    </w:p>
    <w:p w14:paraId="3B9054FF" w14:textId="077136AF" w:rsid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6.3. Администрация не несет ответственности за содержание личных сообщений пользователей.</w:t>
      </w:r>
    </w:p>
    <w:p w14:paraId="6231062A" w14:textId="77777777" w:rsid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0AD46DF" w14:textId="77777777" w:rsid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441CFBD" w14:textId="77777777" w:rsid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DFA09C8" w14:textId="77777777" w:rsidR="00800B36" w:rsidRPr="00800B36" w:rsidRDefault="00800B36" w:rsidP="00800B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B1986D7" w14:textId="77777777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Модерация и блокировка</w:t>
      </w:r>
    </w:p>
    <w:p w14:paraId="117F0A78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6B588" w14:textId="77777777" w:rsidR="00800B36" w:rsidRP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7.1. В случае выявления попыток обхода систем безопасности или распространения запрещенного контента (насилие, порнография, наркотики), Администрация вправе заблокировать Родительский аккаунт вместе со всеми связанными Детскими аккаунтами без предварительного уведомления.</w:t>
      </w:r>
    </w:p>
    <w:p w14:paraId="527EEA90" w14:textId="77777777" w:rsid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0B36">
        <w:rPr>
          <w:rFonts w:ascii="Times New Roman" w:hAnsi="Times New Roman" w:cs="Times New Roman"/>
          <w:b/>
          <w:bCs/>
          <w:sz w:val="24"/>
          <w:szCs w:val="24"/>
        </w:rPr>
        <w:t>8. Прочие условия</w:t>
      </w:r>
    </w:p>
    <w:p w14:paraId="7FF3F559" w14:textId="77777777" w:rsidR="00800B36" w:rsidRPr="00800B36" w:rsidRDefault="00800B36" w:rsidP="00800B3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BFEA5" w14:textId="0D37E672" w:rsid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 xml:space="preserve">8.1. Администрация имеет право изменять текст данного Соглашения. Продолжение использования </w:t>
      </w:r>
      <w:r w:rsidR="00881BAC" w:rsidRPr="00881BAC">
        <w:rPr>
          <w:rFonts w:ascii="Times New Roman" w:hAnsi="Times New Roman" w:cs="Times New Roman"/>
          <w:sz w:val="24"/>
          <w:szCs w:val="24"/>
          <w:lang w:val="en-US"/>
        </w:rPr>
        <w:t>Keepy</w:t>
      </w:r>
      <w:r w:rsidR="00881BAC" w:rsidRPr="00800B36">
        <w:rPr>
          <w:rFonts w:ascii="Times New Roman" w:hAnsi="Times New Roman" w:cs="Times New Roman"/>
          <w:sz w:val="24"/>
          <w:szCs w:val="24"/>
        </w:rPr>
        <w:t xml:space="preserve"> </w:t>
      </w:r>
      <w:r w:rsidRPr="00800B36">
        <w:rPr>
          <w:rFonts w:ascii="Times New Roman" w:hAnsi="Times New Roman" w:cs="Times New Roman"/>
          <w:sz w:val="24"/>
          <w:szCs w:val="24"/>
        </w:rPr>
        <w:t>после обновления текста Соглашения считается согласием с новыми условиями.</w:t>
      </w:r>
    </w:p>
    <w:p w14:paraId="69F96D14" w14:textId="0AC8D1F9" w:rsidR="00800B36" w:rsidRPr="00800B36" w:rsidRDefault="00800B36" w:rsidP="00800B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00B36">
        <w:rPr>
          <w:rFonts w:ascii="Times New Roman" w:hAnsi="Times New Roman" w:cs="Times New Roman"/>
          <w:sz w:val="24"/>
          <w:szCs w:val="24"/>
        </w:rPr>
        <w:t>8.2. Все споры решаются путем переговоров, а при недостижении согласия — в соответствии с законодательством по месту регистрации Администрации.</w:t>
      </w:r>
    </w:p>
    <w:sectPr w:rsidR="00800B36" w:rsidRPr="00800B36" w:rsidSect="00800B36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6FF1"/>
    <w:multiLevelType w:val="multilevel"/>
    <w:tmpl w:val="916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17059"/>
    <w:multiLevelType w:val="multilevel"/>
    <w:tmpl w:val="BFA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543618">
    <w:abstractNumId w:val="1"/>
  </w:num>
  <w:num w:numId="2" w16cid:durableId="161894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44"/>
    <w:rsid w:val="00164B7A"/>
    <w:rsid w:val="005F49E0"/>
    <w:rsid w:val="00800B36"/>
    <w:rsid w:val="00881BAC"/>
    <w:rsid w:val="009576D4"/>
    <w:rsid w:val="009D60CC"/>
    <w:rsid w:val="00A869E4"/>
    <w:rsid w:val="00DC6069"/>
    <w:rsid w:val="00F16105"/>
    <w:rsid w:val="00F4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E7FA"/>
  <w15:chartTrackingRefBased/>
  <w15:docId w15:val="{CD5141AC-9CFA-419C-8B78-57BC0F72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3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3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3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3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3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3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3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3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3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3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4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4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66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7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0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60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92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96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63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1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9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2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31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7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31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39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2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615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9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46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41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45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4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47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0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68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2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42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20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8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53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75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3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41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9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2026-04-02T13:30:00Z</dcterms:created>
  <dcterms:modified xsi:type="dcterms:W3CDTF">2026-04-06T11:52:00Z</dcterms:modified>
</cp:coreProperties>
</file>