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3FE6" w:rsidRPr="00C03FE6" w:rsidRDefault="00C03FE6" w:rsidP="00C03FE6">
      <w:pPr>
        <w:jc w:val="center"/>
        <w:rPr>
          <w:b/>
          <w:sz w:val="32"/>
          <w:u w:val="single"/>
        </w:rPr>
      </w:pPr>
      <w:r>
        <w:rPr>
          <w:b/>
          <w:sz w:val="32"/>
          <w:u w:val="single"/>
        </w:rPr>
        <w:t>INTER</w:t>
      </w:r>
      <w:r w:rsidRPr="00C03FE6">
        <w:rPr>
          <w:b/>
          <w:sz w:val="32"/>
          <w:u w:val="single"/>
        </w:rPr>
        <w:t>FAZ</w:t>
      </w:r>
    </w:p>
    <w:p w:rsidR="00C03FE6" w:rsidRDefault="00C03FE6" w:rsidP="00C03FE6">
      <w:pPr>
        <w:spacing w:line="240" w:lineRule="auto"/>
        <w:ind w:firstLine="720"/>
        <w:jc w:val="center"/>
        <w:rPr>
          <w:rFonts w:ascii="Arial" w:eastAsia="Times New Roman" w:hAnsi="Arial" w:cs="Arial"/>
          <w:b/>
          <w:bCs/>
          <w:color w:val="000000"/>
          <w:u w:val="single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u w:val="single"/>
          <w:lang w:eastAsia="es-PE"/>
        </w:rPr>
        <w:t>SISTEMA DE REGISTRO DE CLIENTES Y SUS RESPECTIVAS COMPRAS</w:t>
      </w:r>
    </w:p>
    <w:p w:rsidR="00C03FE6" w:rsidRPr="00C03FE6" w:rsidRDefault="00C03FE6" w:rsidP="00C03FE6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C03FE6" w:rsidRPr="00C03FE6" w:rsidRDefault="00C03FE6" w:rsidP="00C03FE6">
      <w:pPr>
        <w:numPr>
          <w:ilvl w:val="0"/>
          <w:numId w:val="1"/>
        </w:numPr>
        <w:spacing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VENTANA BIENVENIDOS AL APLICATIVO</w:t>
      </w:r>
      <w:r w:rsidRPr="00C03FE6">
        <w:rPr>
          <w:rFonts w:ascii="Arial" w:eastAsia="Times New Roman" w:hAnsi="Arial" w:cs="Arial"/>
          <w:b/>
          <w:bCs/>
          <w:noProof/>
          <w:color w:val="000000"/>
          <w:lang w:eastAsia="es-PE"/>
        </w:rPr>
        <w:drawing>
          <wp:inline distT="0" distB="0" distL="0" distR="0">
            <wp:extent cx="3476625" cy="3400425"/>
            <wp:effectExtent l="0" t="0" r="9525" b="9525"/>
            <wp:docPr id="10" name="Imagen 10" descr="https://lh3.googleusercontent.com/Gq0rxX9XumfNiW_T-o4ZoAhp7paBg8QCSQly5nFlHRTETG6DQ3bJ-h0p8MeK0COr3aKv3LJH4UMveSaWeqVjYFNQp_Zl39-_k7ROhQatgvlZVVyytMzKYzPPj8iJHGShdcZWYi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q0rxX9XumfNiW_T-o4ZoAhp7paBg8QCSQly5nFlHRTETG6DQ3bJ-h0p8MeK0COr3aKv3LJH4UMveSaWeqVjYFNQp_Zl39-_k7ROhQatgvlZVVyytMzKYzPPj8iJHGShdcZWYim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C03FE6" w:rsidRPr="00C03FE6" w:rsidRDefault="00C03FE6" w:rsidP="00C03FE6">
      <w:pPr>
        <w:numPr>
          <w:ilvl w:val="0"/>
          <w:numId w:val="2"/>
        </w:numPr>
        <w:spacing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ACCESO</w:t>
      </w:r>
    </w:p>
    <w:p w:rsidR="00C03FE6" w:rsidRPr="00C03FE6" w:rsidRDefault="00C03FE6" w:rsidP="00C03F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03FE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58240" behindDoc="0" locked="0" layoutInCell="1" allowOverlap="1" wp14:anchorId="51DA521F" wp14:editId="3F8D48BA">
            <wp:simplePos x="0" y="0"/>
            <wp:positionH relativeFrom="column">
              <wp:posOffset>1263015</wp:posOffset>
            </wp:positionH>
            <wp:positionV relativeFrom="paragraph">
              <wp:posOffset>469900</wp:posOffset>
            </wp:positionV>
            <wp:extent cx="3409950" cy="3352800"/>
            <wp:effectExtent l="0" t="0" r="0" b="0"/>
            <wp:wrapSquare wrapText="bothSides"/>
            <wp:docPr id="9" name="Imagen 9" descr="https://lh5.googleusercontent.com/yY8zVop8Pbdh6N3xH--BBcZPPvRSvVYgxDAXrdq2wVMp6u8RPQl4U9k7kFM8IPQhtuKF9oEJp-OKzDQB9fRLoa3xfRl7_N3snajkcz1XMRAQf-HXTGie7aP1VCNUKmA7Cql-S96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yY8zVop8Pbdh6N3xH--BBcZPPvRSvVYgxDAXrdq2wVMp6u8RPQl4U9k7kFM8IPQhtuKF9oEJp-OKzDQB9fRLoa3xfRl7_N3snajkcz1XMRAQf-HXTGie7aP1VCNUKmA7Cql-S96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C03FE6" w:rsidRPr="00C03FE6" w:rsidRDefault="00C03FE6" w:rsidP="00C03FE6">
      <w:pPr>
        <w:numPr>
          <w:ilvl w:val="0"/>
          <w:numId w:val="3"/>
        </w:numPr>
        <w:spacing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lastRenderedPageBreak/>
        <w:t>ADMINISTRACIÓN DE VENTAS</w:t>
      </w:r>
    </w:p>
    <w:p w:rsidR="00C03FE6" w:rsidRPr="00C03FE6" w:rsidRDefault="00C03FE6" w:rsidP="00C03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  <w:r w:rsidRPr="00C03FE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5734050" cy="3867150"/>
            <wp:effectExtent l="0" t="0" r="0" b="0"/>
            <wp:docPr id="8" name="Imagen 8" descr="https://lh5.googleusercontent.com/ILyBKL_K1eC_HudqbStOkcPEjd7znmpQoPthA9zflGnHjNnD5jvaRFK9tbbz-ADy5UFCL6cklmyJhVRqA3jw6V47NKYzGJL1nItyIy8CDJwWWUICKyVHuWm4w9vGDGereFGTbUs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ILyBKL_K1eC_HudqbStOkcPEjd7znmpQoPthA9zflGnHjNnD5jvaRFK9tbbz-ADy5UFCL6cklmyJhVRqA3jw6V47NKYzGJL1nItyIy8CDJwWWUICKyVHuWm4w9vGDGereFGTbUs-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E6" w:rsidRPr="00C03FE6" w:rsidRDefault="00C03FE6" w:rsidP="00C03FE6">
      <w:pPr>
        <w:numPr>
          <w:ilvl w:val="0"/>
          <w:numId w:val="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CLIENTE:</w:t>
      </w:r>
    </w:p>
    <w:p w:rsidR="00C03FE6" w:rsidRPr="00C03FE6" w:rsidRDefault="00C03FE6" w:rsidP="00C03FE6">
      <w:pPr>
        <w:numPr>
          <w:ilvl w:val="0"/>
          <w:numId w:val="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noProof/>
          <w:color w:val="000000"/>
          <w:lang w:eastAsia="es-PE"/>
        </w:rPr>
        <w:drawing>
          <wp:anchor distT="0" distB="0" distL="114300" distR="114300" simplePos="0" relativeHeight="251659264" behindDoc="0" locked="0" layoutInCell="1" allowOverlap="1" wp14:anchorId="24BE422D" wp14:editId="31FD81EE">
            <wp:simplePos x="0" y="0"/>
            <wp:positionH relativeFrom="column">
              <wp:posOffset>79375</wp:posOffset>
            </wp:positionH>
            <wp:positionV relativeFrom="paragraph">
              <wp:posOffset>349885</wp:posOffset>
            </wp:positionV>
            <wp:extent cx="5734050" cy="4010025"/>
            <wp:effectExtent l="0" t="0" r="0" b="9525"/>
            <wp:wrapSquare wrapText="bothSides"/>
            <wp:docPr id="7" name="Imagen 7" descr="https://lh6.googleusercontent.com/K51hB_SE0Pt8UpR5si3d7kKVLTsiak18kWdh52gjB8YwLBOKI_yTp-xJmSVK0Fjt6gT5wq4vypXvvehjzbUQ5H2wJYtGeKjAL_jJeLj9Wi0Um8JErCF916qay2_NxKU6oI4vpZf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K51hB_SE0Pt8UpR5si3d7kKVLTsiak18kWdh52gjB8YwLBOKI_yTp-xJmSVK0Fjt6gT5wq4vypXvvehjzbUQ5H2wJYtGeKjAL_jJeLj9Wi0Um8JErCF916qay2_NxKU6oI4vpZf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Datos del Cliente</w:t>
      </w:r>
    </w:p>
    <w:p w:rsidR="00C03FE6" w:rsidRPr="00C03FE6" w:rsidRDefault="00C03FE6" w:rsidP="00C03FE6">
      <w:pPr>
        <w:numPr>
          <w:ilvl w:val="0"/>
          <w:numId w:val="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lastRenderedPageBreak/>
        <w:t>PRODUCTO:</w:t>
      </w:r>
    </w:p>
    <w:p w:rsidR="00C03FE6" w:rsidRPr="00C03FE6" w:rsidRDefault="00C03FE6" w:rsidP="00C03FE6">
      <w:pPr>
        <w:numPr>
          <w:ilvl w:val="0"/>
          <w:numId w:val="7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En stock</w:t>
      </w:r>
    </w:p>
    <w:p w:rsidR="00C03FE6" w:rsidRPr="00C03FE6" w:rsidRDefault="00C03FE6" w:rsidP="00C03F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C03FE6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60288" behindDoc="0" locked="0" layoutInCell="1" allowOverlap="1" wp14:anchorId="42B3A6A5" wp14:editId="010CD9B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352925" cy="3019425"/>
            <wp:effectExtent l="0" t="0" r="9525" b="9525"/>
            <wp:wrapSquare wrapText="bothSides"/>
            <wp:docPr id="6" name="Imagen 6" descr="https://lh4.googleusercontent.com/2mzNDtTNiLC-9l-JyNoFzj2dFPwFAAJeRE8Nt74pRHs5APbUT4ZLetz8t3DqfhGy2nezTbeLGoD919qmEzQE_Vuxy3EkeuqCPwRBIHtiOAGb8asvIf-ea9zGJ6vUh9HODiGShD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2mzNDtTNiLC-9l-JyNoFzj2dFPwFAAJeRE8Nt74pRHs5APbUT4ZLetz8t3DqfhGy2nezTbeLGoD919qmEzQE_Vuxy3EkeuqCPwRBIHtiOAGb8asvIf-ea9zGJ6vUh9HODiGShD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FE6">
        <w:rPr>
          <w:rFonts w:ascii="Times New Roman" w:eastAsia="Times New Roman" w:hAnsi="Times New Roman" w:cs="Times New Roman"/>
          <w:sz w:val="24"/>
          <w:szCs w:val="24"/>
          <w:lang w:eastAsia="es-PE"/>
        </w:rPr>
        <w:br/>
      </w:r>
    </w:p>
    <w:p w:rsidR="00C03FE6" w:rsidRPr="00C03FE6" w:rsidRDefault="00C03FE6" w:rsidP="00C03FE6">
      <w:pPr>
        <w:numPr>
          <w:ilvl w:val="0"/>
          <w:numId w:val="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COMPRAR PRODUCTOS:</w:t>
      </w:r>
    </w:p>
    <w:p w:rsidR="00C03FE6" w:rsidRPr="00C03FE6" w:rsidRDefault="00C03FE6" w:rsidP="00C03FE6">
      <w:pPr>
        <w:numPr>
          <w:ilvl w:val="0"/>
          <w:numId w:val="9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noProof/>
          <w:color w:val="000000"/>
          <w:lang w:eastAsia="es-PE"/>
        </w:rPr>
        <w:drawing>
          <wp:anchor distT="0" distB="0" distL="114300" distR="114300" simplePos="0" relativeHeight="251661312" behindDoc="0" locked="0" layoutInCell="1" allowOverlap="1" wp14:anchorId="02B8E99A" wp14:editId="0AE677D0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5734050" cy="4800600"/>
            <wp:effectExtent l="0" t="0" r="0" b="0"/>
            <wp:wrapSquare wrapText="bothSides"/>
            <wp:docPr id="5" name="Imagen 5" descr="https://lh6.googleusercontent.com/n2vf6BP2opJuW_xlvVDH3Ilx4t2btI5q3Y5xplAZSnbEH7uQlx6CL049OUepX2vT4o9AoAu23M_iH8G12IULYKIkc9-oo71RM8P2Y3IM40Ej8zHaR6qwVptlzwJwzUweWcCuyP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n2vf6BP2opJuW_xlvVDH3Ilx4t2btI5q3Y5xplAZSnbEH7uQlx6CL049OUepX2vT4o9AoAu23M_iH8G12IULYKIkc9-oo71RM8P2Y3IM40Ej8zHaR6qwVptlzwJwzUweWcCuyPU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Realizar Compras</w:t>
      </w: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ab/>
      </w:r>
    </w:p>
    <w:p w:rsidR="00C03FE6" w:rsidRPr="00C03FE6" w:rsidRDefault="00C03FE6" w:rsidP="00C03FE6">
      <w:pPr>
        <w:numPr>
          <w:ilvl w:val="0"/>
          <w:numId w:val="10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GANANCIAS</w:t>
      </w:r>
    </w:p>
    <w:p w:rsidR="00C03FE6" w:rsidRPr="00C03FE6" w:rsidRDefault="00C03FE6" w:rsidP="00C03FE6">
      <w:pPr>
        <w:numPr>
          <w:ilvl w:val="0"/>
          <w:numId w:val="11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lang w:eastAsia="es-PE"/>
        </w:rPr>
      </w:pPr>
      <w:bookmarkStart w:id="0" w:name="_GoBack"/>
      <w:r w:rsidRPr="00C03FE6">
        <w:rPr>
          <w:rFonts w:ascii="Arial" w:eastAsia="Times New Roman" w:hAnsi="Arial" w:cs="Arial"/>
          <w:b/>
          <w:bCs/>
          <w:noProof/>
          <w:color w:val="000000"/>
          <w:lang w:eastAsia="es-PE"/>
        </w:rPr>
        <w:lastRenderedPageBreak/>
        <w:drawing>
          <wp:anchor distT="0" distB="0" distL="114300" distR="114300" simplePos="0" relativeHeight="251662336" behindDoc="0" locked="0" layoutInCell="1" allowOverlap="1" wp14:anchorId="5F819EB7" wp14:editId="0AB2AFC5">
            <wp:simplePos x="0" y="0"/>
            <wp:positionH relativeFrom="column">
              <wp:posOffset>12700</wp:posOffset>
            </wp:positionH>
            <wp:positionV relativeFrom="paragraph">
              <wp:posOffset>338455</wp:posOffset>
            </wp:positionV>
            <wp:extent cx="5476875" cy="2847975"/>
            <wp:effectExtent l="0" t="0" r="9525" b="9525"/>
            <wp:wrapSquare wrapText="bothSides"/>
            <wp:docPr id="4" name="Imagen 4" descr="https://lh3.googleusercontent.com/av7JO3smAYrIMBpV-ul6XHSVsS10aCasxnQoOAcT1LaagFYUF3c-YW8hzFcrnUkRiqJPmXrZ5kC_cszrUp4mI6rCteR2oqUnDelkWiBz5yi9P4IacazQswXiRAJ157frQPnq3pq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av7JO3smAYrIMBpV-ul6XHSVsS10aCasxnQoOAcT1LaagFYUF3c-YW8hzFcrnUkRiqJPmXrZ5kC_cszrUp4mI6rCteR2oqUnDelkWiBz5yi9P4IacazQswXiRAJ157frQPnq3pq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C03FE6">
        <w:rPr>
          <w:rFonts w:ascii="Arial" w:eastAsia="Times New Roman" w:hAnsi="Arial" w:cs="Arial"/>
          <w:b/>
          <w:bCs/>
          <w:color w:val="000000"/>
          <w:lang w:eastAsia="es-PE"/>
        </w:rPr>
        <w:t>Ganancias Diarias</w:t>
      </w: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253858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Default="00C03FE6" w:rsidP="00C03FE6">
      <w:pPr>
        <w:rPr>
          <w:sz w:val="32"/>
        </w:rPr>
      </w:pPr>
    </w:p>
    <w:p w:rsidR="00C03FE6" w:rsidRPr="00C03FE6" w:rsidRDefault="00C03FE6" w:rsidP="00C03FE6">
      <w:pPr>
        <w:rPr>
          <w:sz w:val="32"/>
        </w:rPr>
      </w:pPr>
    </w:p>
    <w:sectPr w:rsidR="00C03FE6" w:rsidRPr="00C03F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C4495"/>
    <w:multiLevelType w:val="multilevel"/>
    <w:tmpl w:val="97EE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CE51FE"/>
    <w:multiLevelType w:val="multilevel"/>
    <w:tmpl w:val="A2B45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F66ED6"/>
    <w:multiLevelType w:val="multilevel"/>
    <w:tmpl w:val="ADCE3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683706"/>
    <w:multiLevelType w:val="multilevel"/>
    <w:tmpl w:val="2062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9F20D47"/>
    <w:multiLevelType w:val="multilevel"/>
    <w:tmpl w:val="03C4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641CFC"/>
    <w:multiLevelType w:val="multilevel"/>
    <w:tmpl w:val="670E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5CA6F17"/>
    <w:multiLevelType w:val="multilevel"/>
    <w:tmpl w:val="46A6A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8784138"/>
    <w:multiLevelType w:val="multilevel"/>
    <w:tmpl w:val="6D9A1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56B0F16"/>
    <w:multiLevelType w:val="multilevel"/>
    <w:tmpl w:val="E910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C93D6D"/>
    <w:multiLevelType w:val="multilevel"/>
    <w:tmpl w:val="6BA6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BBA62C7"/>
    <w:multiLevelType w:val="multilevel"/>
    <w:tmpl w:val="8C38E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0"/>
  </w:num>
  <w:num w:numId="5">
    <w:abstractNumId w:val="6"/>
  </w:num>
  <w:num w:numId="6">
    <w:abstractNumId w:val="7"/>
  </w:num>
  <w:num w:numId="7">
    <w:abstractNumId w:val="2"/>
  </w:num>
  <w:num w:numId="8">
    <w:abstractNumId w:val="3"/>
  </w:num>
  <w:num w:numId="9">
    <w:abstractNumId w:val="9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FE6"/>
    <w:rsid w:val="00004A17"/>
    <w:rsid w:val="00092F77"/>
    <w:rsid w:val="00A4359D"/>
    <w:rsid w:val="00B707E5"/>
    <w:rsid w:val="00BC010C"/>
    <w:rsid w:val="00C03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38E487D-ABFB-4087-9299-65892461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3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customStyle="1" w:styleId="apple-tab-span">
    <w:name w:val="apple-tab-span"/>
    <w:basedOn w:val="Fuentedeprrafopredeter"/>
    <w:rsid w:val="00C03F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2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44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Gressly Dianeth</dc:creator>
  <cp:keywords/>
  <dc:description/>
  <cp:lastModifiedBy>Gressly Dianeth</cp:lastModifiedBy>
  <cp:revision>1</cp:revision>
  <dcterms:created xsi:type="dcterms:W3CDTF">2017-10-25T16:55:00Z</dcterms:created>
  <dcterms:modified xsi:type="dcterms:W3CDTF">2017-10-25T17:00:00Z</dcterms:modified>
</cp:coreProperties>
</file>