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5B3F" w:rsidRDefault="00C65B3F" w:rsidP="00C65B3F">
      <w:r>
        <w:t>Departments</w:t>
      </w:r>
    </w:p>
    <w:tbl>
      <w:tblPr>
        <w:tblW w:w="5000" w:type="pct"/>
        <w:tblBorders>
          <w:top w:val="single" w:sz="12" w:space="0" w:color="ECEAE5"/>
          <w:left w:val="single" w:sz="12" w:space="0" w:color="ECEAE5"/>
          <w:bottom w:val="single" w:sz="12" w:space="0" w:color="ECEAE5"/>
          <w:right w:val="single" w:sz="12" w:space="0" w:color="ECEAE5"/>
        </w:tblBorders>
        <w:shd w:val="clear" w:color="auto" w:fill="FCFBF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Caption w:val="HR.DEPARTMENTS Table Description"/>
        <w:tblDescription w:val="HR.DEPARTMENTS table description. This is a 3 column table. Column 1 is the table column name. Column 2 indicates whether it is a null value. Column 3 gives the data type and length."/>
      </w:tblPr>
      <w:tblGrid>
        <w:gridCol w:w="2969"/>
        <w:gridCol w:w="2519"/>
        <w:gridCol w:w="3508"/>
      </w:tblGrid>
      <w:tr w:rsidR="00C65B3F" w:rsidRPr="00B834D1" w:rsidTr="00124C2E">
        <w:trPr>
          <w:trHeight w:val="570"/>
          <w:tblHeader/>
        </w:trPr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C65B3F" w:rsidRPr="00B834D1" w:rsidRDefault="00C65B3F" w:rsidP="00124C2E">
            <w:pPr>
              <w:spacing w:after="0" w:line="240" w:lineRule="atLeast"/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  <w:t>Column Name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C65B3F" w:rsidRPr="00B834D1" w:rsidRDefault="00C65B3F" w:rsidP="00124C2E">
            <w:pPr>
              <w:spacing w:after="0" w:line="240" w:lineRule="atLeast"/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  <w:t>Null?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C65B3F" w:rsidRPr="00B834D1" w:rsidRDefault="00C65B3F" w:rsidP="00124C2E">
            <w:pPr>
              <w:spacing w:after="0" w:line="240" w:lineRule="atLeast"/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  <w:t>Type</w:t>
            </w:r>
          </w:p>
        </w:tc>
      </w:tr>
      <w:tr w:rsidR="00C65B3F" w:rsidRPr="00B834D1" w:rsidTr="00124C2E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65B3F" w:rsidRPr="00B834D1" w:rsidRDefault="00C65B3F" w:rsidP="00124C2E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DEPARTMENT_ID</w:t>
            </w:r>
            <w:r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(PK)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65B3F" w:rsidRPr="00B834D1" w:rsidRDefault="00C65B3F" w:rsidP="00124C2E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NOT NULL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65B3F" w:rsidRPr="00B834D1" w:rsidRDefault="00C65B3F" w:rsidP="00124C2E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Int</w:t>
            </w:r>
          </w:p>
        </w:tc>
      </w:tr>
      <w:tr w:rsidR="00C65B3F" w:rsidRPr="00B834D1" w:rsidTr="00124C2E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65B3F" w:rsidRPr="00B834D1" w:rsidRDefault="00C65B3F" w:rsidP="00124C2E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DEPARTMENT_NAME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65B3F" w:rsidRPr="00B834D1" w:rsidRDefault="00C65B3F" w:rsidP="00124C2E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NOT NULL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65B3F" w:rsidRPr="00B834D1" w:rsidRDefault="00C65B3F" w:rsidP="00124C2E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VARCHAR(30)</w:t>
            </w:r>
          </w:p>
        </w:tc>
      </w:tr>
      <w:tr w:rsidR="00C65B3F" w:rsidRPr="00B834D1" w:rsidTr="00124C2E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65B3F" w:rsidRPr="00B834D1" w:rsidRDefault="00C65B3F" w:rsidP="00124C2E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MANAGER_ID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65B3F" w:rsidRPr="00B834D1" w:rsidRDefault="00C65B3F" w:rsidP="00124C2E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65B3F" w:rsidRPr="00B834D1" w:rsidRDefault="00C65B3F" w:rsidP="00124C2E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Int</w:t>
            </w:r>
          </w:p>
        </w:tc>
      </w:tr>
      <w:tr w:rsidR="00C65B3F" w:rsidRPr="00B834D1" w:rsidTr="00124C2E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65B3F" w:rsidRPr="00B834D1" w:rsidRDefault="00C65B3F" w:rsidP="00124C2E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LOCATION_ID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65B3F" w:rsidRPr="00B834D1" w:rsidRDefault="00C65B3F" w:rsidP="00124C2E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65B3F" w:rsidRPr="00B834D1" w:rsidRDefault="00C65B3F" w:rsidP="00124C2E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Int</w:t>
            </w:r>
          </w:p>
        </w:tc>
      </w:tr>
    </w:tbl>
    <w:p w:rsidR="00C65B3F" w:rsidRDefault="00C65B3F" w:rsidP="00C65B3F"/>
    <w:p w:rsidR="00C65B3F" w:rsidRDefault="00C65B3F" w:rsidP="00C65B3F">
      <w:r>
        <w:t>Jobs</w:t>
      </w:r>
    </w:p>
    <w:tbl>
      <w:tblPr>
        <w:tblW w:w="5000" w:type="pct"/>
        <w:tblBorders>
          <w:top w:val="single" w:sz="12" w:space="0" w:color="ECEAE5"/>
          <w:left w:val="single" w:sz="12" w:space="0" w:color="ECEAE5"/>
          <w:bottom w:val="single" w:sz="12" w:space="0" w:color="ECEAE5"/>
          <w:right w:val="single" w:sz="12" w:space="0" w:color="ECEAE5"/>
        </w:tblBorders>
        <w:shd w:val="clear" w:color="auto" w:fill="FCFBF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Caption w:val="HR.JOBS Table Description"/>
        <w:tblDescription w:val="HR.JOBS table description. This is a 3 column table. Column 1 is the table column name. Column 2 indicates whether it is a null value. Column 3 gives the data type and length."/>
      </w:tblPr>
      <w:tblGrid>
        <w:gridCol w:w="2969"/>
        <w:gridCol w:w="2519"/>
        <w:gridCol w:w="3508"/>
      </w:tblGrid>
      <w:tr w:rsidR="00C65B3F" w:rsidRPr="00294F95" w:rsidTr="00124C2E">
        <w:trPr>
          <w:trHeight w:val="570"/>
          <w:tblHeader/>
        </w:trPr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C65B3F" w:rsidRPr="00294F95" w:rsidRDefault="00C65B3F" w:rsidP="00124C2E">
            <w:pPr>
              <w:spacing w:after="0" w:line="240" w:lineRule="atLeast"/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  <w:t>Column Name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C65B3F" w:rsidRPr="00294F95" w:rsidRDefault="00C65B3F" w:rsidP="00124C2E">
            <w:pPr>
              <w:spacing w:after="0" w:line="240" w:lineRule="atLeast"/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  <w:t>Null?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C65B3F" w:rsidRPr="00294F95" w:rsidRDefault="00C65B3F" w:rsidP="00124C2E">
            <w:pPr>
              <w:spacing w:after="0" w:line="240" w:lineRule="atLeast"/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  <w:t>Type</w:t>
            </w:r>
          </w:p>
        </w:tc>
      </w:tr>
      <w:tr w:rsidR="00C65B3F" w:rsidRPr="00294F95" w:rsidTr="00124C2E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65B3F" w:rsidRPr="00294F95" w:rsidRDefault="00C65B3F" w:rsidP="00124C2E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JOB_ID</w:t>
            </w:r>
            <w:r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(PK)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65B3F" w:rsidRPr="00294F95" w:rsidRDefault="00C65B3F" w:rsidP="00124C2E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NOT NULL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65B3F" w:rsidRPr="00294F95" w:rsidRDefault="00C65B3F" w:rsidP="00124C2E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VARCHAR(10)</w:t>
            </w:r>
          </w:p>
        </w:tc>
      </w:tr>
      <w:tr w:rsidR="00C65B3F" w:rsidRPr="00294F95" w:rsidTr="00124C2E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65B3F" w:rsidRPr="00294F95" w:rsidRDefault="00C65B3F" w:rsidP="00124C2E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JOB_TITLE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65B3F" w:rsidRPr="00294F95" w:rsidRDefault="00C65B3F" w:rsidP="00124C2E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NOT NULL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65B3F" w:rsidRPr="00294F95" w:rsidRDefault="00C65B3F" w:rsidP="00124C2E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VARCHAR(35)</w:t>
            </w:r>
          </w:p>
        </w:tc>
      </w:tr>
      <w:tr w:rsidR="00C65B3F" w:rsidRPr="00294F95" w:rsidTr="00124C2E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65B3F" w:rsidRPr="00294F95" w:rsidRDefault="00C65B3F" w:rsidP="00124C2E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MIN_SALARY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65B3F" w:rsidRPr="00294F95" w:rsidRDefault="00C65B3F" w:rsidP="00124C2E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65B3F" w:rsidRPr="00294F95" w:rsidRDefault="00C65B3F" w:rsidP="00124C2E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Int</w:t>
            </w:r>
          </w:p>
        </w:tc>
      </w:tr>
      <w:tr w:rsidR="00C65B3F" w:rsidRPr="00294F95" w:rsidTr="00124C2E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65B3F" w:rsidRPr="00294F95" w:rsidRDefault="00C65B3F" w:rsidP="00124C2E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MAX_SALARY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65B3F" w:rsidRPr="00294F95" w:rsidRDefault="00C65B3F" w:rsidP="00124C2E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65B3F" w:rsidRPr="00294F95" w:rsidRDefault="00C65B3F" w:rsidP="00124C2E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Int</w:t>
            </w:r>
          </w:p>
        </w:tc>
      </w:tr>
    </w:tbl>
    <w:p w:rsidR="00C65B3F" w:rsidRDefault="00C65B3F" w:rsidP="00C65B3F"/>
    <w:p w:rsidR="00C65B3F" w:rsidRDefault="00C65B3F" w:rsidP="00C65B3F">
      <w:r>
        <w:t>Employees</w:t>
      </w:r>
    </w:p>
    <w:tbl>
      <w:tblPr>
        <w:tblW w:w="5000" w:type="pct"/>
        <w:tblBorders>
          <w:top w:val="single" w:sz="12" w:space="0" w:color="ECEAE5"/>
          <w:left w:val="single" w:sz="12" w:space="0" w:color="ECEAE5"/>
          <w:bottom w:val="single" w:sz="12" w:space="0" w:color="ECEAE5"/>
          <w:right w:val="single" w:sz="12" w:space="0" w:color="ECEAE5"/>
        </w:tblBorders>
        <w:shd w:val="clear" w:color="auto" w:fill="FCFBF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2969"/>
        <w:gridCol w:w="2519"/>
        <w:gridCol w:w="3508"/>
      </w:tblGrid>
      <w:tr w:rsidR="00C65B3F" w:rsidRPr="00EA0E51" w:rsidTr="00124C2E">
        <w:trPr>
          <w:trHeight w:val="570"/>
          <w:tblHeader/>
        </w:trPr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C65B3F" w:rsidRPr="00EA0E51" w:rsidRDefault="00C65B3F" w:rsidP="00124C2E">
            <w:pPr>
              <w:spacing w:after="0" w:line="240" w:lineRule="atLeast"/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  <w:t>Column Name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C65B3F" w:rsidRPr="00EA0E51" w:rsidRDefault="00C65B3F" w:rsidP="00124C2E">
            <w:pPr>
              <w:spacing w:after="0" w:line="240" w:lineRule="atLeast"/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  <w:t>Null?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C65B3F" w:rsidRPr="00EA0E51" w:rsidRDefault="00C65B3F" w:rsidP="00124C2E">
            <w:pPr>
              <w:spacing w:after="0" w:line="240" w:lineRule="atLeast"/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  <w:t>Type</w:t>
            </w:r>
          </w:p>
        </w:tc>
      </w:tr>
      <w:tr w:rsidR="00C65B3F" w:rsidRPr="00EA0E51" w:rsidTr="00124C2E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65B3F" w:rsidRPr="00EA0E51" w:rsidRDefault="00C65B3F" w:rsidP="00124C2E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EMPLOYEE_ID</w:t>
            </w:r>
            <w:r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(PK)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65B3F" w:rsidRPr="00EA0E51" w:rsidRDefault="00C65B3F" w:rsidP="00124C2E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NOT NULL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65B3F" w:rsidRPr="00EA0E51" w:rsidRDefault="00C65B3F" w:rsidP="00124C2E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Int</w:t>
            </w:r>
          </w:p>
        </w:tc>
      </w:tr>
      <w:tr w:rsidR="00C65B3F" w:rsidRPr="00EA0E51" w:rsidTr="00124C2E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65B3F" w:rsidRPr="00EA0E51" w:rsidRDefault="00C65B3F" w:rsidP="00124C2E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FIRST_NAME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65B3F" w:rsidRPr="00EA0E51" w:rsidRDefault="00C65B3F" w:rsidP="00124C2E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65B3F" w:rsidRPr="00EA0E51" w:rsidRDefault="00C65B3F" w:rsidP="00124C2E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VARCHAR(20)</w:t>
            </w:r>
          </w:p>
        </w:tc>
      </w:tr>
      <w:tr w:rsidR="00C65B3F" w:rsidRPr="00EA0E51" w:rsidTr="00124C2E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65B3F" w:rsidRPr="00EA0E51" w:rsidRDefault="00C65B3F" w:rsidP="00124C2E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LAST_NAME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65B3F" w:rsidRPr="00EA0E51" w:rsidRDefault="00C65B3F" w:rsidP="00124C2E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NOT NULL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65B3F" w:rsidRPr="00EA0E51" w:rsidRDefault="00C65B3F" w:rsidP="00124C2E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VARCHAR(25)</w:t>
            </w:r>
          </w:p>
        </w:tc>
      </w:tr>
      <w:tr w:rsidR="00C65B3F" w:rsidRPr="00EA0E51" w:rsidTr="00124C2E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65B3F" w:rsidRPr="00EA0E51" w:rsidRDefault="00C65B3F" w:rsidP="00124C2E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EMAIL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65B3F" w:rsidRPr="00EA0E51" w:rsidRDefault="00C65B3F" w:rsidP="00124C2E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NOT NULL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65B3F" w:rsidRPr="00EA0E51" w:rsidRDefault="00C65B3F" w:rsidP="00124C2E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VARCHAR(20</w:t>
            </w:r>
            <w:r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)</w:t>
            </w:r>
          </w:p>
        </w:tc>
      </w:tr>
      <w:tr w:rsidR="00C65B3F" w:rsidRPr="00EA0E51" w:rsidTr="00124C2E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65B3F" w:rsidRPr="00EA0E51" w:rsidRDefault="00C65B3F" w:rsidP="00124C2E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PHONE_NUMBER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65B3F" w:rsidRPr="00EA0E51" w:rsidRDefault="00C65B3F" w:rsidP="00124C2E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65B3F" w:rsidRPr="00EA0E51" w:rsidRDefault="00C65B3F" w:rsidP="00124C2E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VARCHAR(20)</w:t>
            </w:r>
          </w:p>
        </w:tc>
      </w:tr>
      <w:tr w:rsidR="00C65B3F" w:rsidRPr="00EA0E51" w:rsidTr="00124C2E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65B3F" w:rsidRPr="00EA0E51" w:rsidRDefault="00C65B3F" w:rsidP="00124C2E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HIRE_DATE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65B3F" w:rsidRPr="00EA0E51" w:rsidRDefault="00C65B3F" w:rsidP="00124C2E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NOT NULL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65B3F" w:rsidRPr="00EA0E51" w:rsidRDefault="00C65B3F" w:rsidP="00124C2E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DATE</w:t>
            </w:r>
          </w:p>
        </w:tc>
      </w:tr>
      <w:tr w:rsidR="00C65B3F" w:rsidRPr="00EA0E51" w:rsidTr="00124C2E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65B3F" w:rsidRPr="00EA0E51" w:rsidRDefault="00C65B3F" w:rsidP="00124C2E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JOB_ID</w:t>
            </w:r>
            <w:r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(FK)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65B3F" w:rsidRPr="00EA0E51" w:rsidRDefault="00C65B3F" w:rsidP="00124C2E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NOT NULL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65B3F" w:rsidRPr="00EA0E51" w:rsidRDefault="00C65B3F" w:rsidP="00124C2E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VARCHAR(10)</w:t>
            </w:r>
          </w:p>
        </w:tc>
      </w:tr>
      <w:tr w:rsidR="00C65B3F" w:rsidRPr="00EA0E51" w:rsidTr="00124C2E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65B3F" w:rsidRPr="00EA0E51" w:rsidRDefault="00C65B3F" w:rsidP="00124C2E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lastRenderedPageBreak/>
              <w:t>SALARY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65B3F" w:rsidRPr="00EA0E51" w:rsidRDefault="00C65B3F" w:rsidP="00124C2E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65B3F" w:rsidRPr="00EA0E51" w:rsidRDefault="00C65B3F" w:rsidP="00124C2E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Double</w:t>
            </w:r>
          </w:p>
        </w:tc>
      </w:tr>
      <w:tr w:rsidR="00C65B3F" w:rsidRPr="00EA0E51" w:rsidTr="00124C2E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65B3F" w:rsidRPr="00EA0E51" w:rsidRDefault="00C65B3F" w:rsidP="00124C2E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COMMISSION_PCT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65B3F" w:rsidRPr="00EA0E51" w:rsidRDefault="00C65B3F" w:rsidP="00124C2E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65B3F" w:rsidRPr="00EA0E51" w:rsidRDefault="00C65B3F" w:rsidP="00124C2E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Double</w:t>
            </w:r>
          </w:p>
        </w:tc>
      </w:tr>
      <w:tr w:rsidR="00C65B3F" w:rsidRPr="00EA0E51" w:rsidTr="00124C2E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65B3F" w:rsidRPr="00EA0E51" w:rsidRDefault="00C65B3F" w:rsidP="00124C2E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MANAGER_ID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65B3F" w:rsidRPr="00EA0E51" w:rsidRDefault="00C65B3F" w:rsidP="00124C2E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65B3F" w:rsidRPr="00EA0E51" w:rsidRDefault="00C65B3F" w:rsidP="00124C2E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Int</w:t>
            </w:r>
          </w:p>
        </w:tc>
      </w:tr>
      <w:tr w:rsidR="00C65B3F" w:rsidRPr="00EA0E51" w:rsidTr="00124C2E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65B3F" w:rsidRPr="00EA0E51" w:rsidRDefault="00C65B3F" w:rsidP="00124C2E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DEPARTMENT_ID</w:t>
            </w:r>
            <w:r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(FK)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65B3F" w:rsidRPr="00EA0E51" w:rsidRDefault="00C65B3F" w:rsidP="00124C2E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65B3F" w:rsidRPr="00EA0E51" w:rsidRDefault="00C65B3F" w:rsidP="00124C2E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Int</w:t>
            </w:r>
          </w:p>
        </w:tc>
      </w:tr>
    </w:tbl>
    <w:p w:rsidR="00FB0285" w:rsidRDefault="00FB0285"/>
    <w:sectPr w:rsidR="00FB02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B3F"/>
    <w:rsid w:val="00C65B3F"/>
    <w:rsid w:val="00D21127"/>
    <w:rsid w:val="00FB0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16982"/>
  <w15:chartTrackingRefBased/>
  <w15:docId w15:val="{52232659-80BE-4D85-A8BF-5A4D92D01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B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 Batra</dc:creator>
  <cp:keywords/>
  <dc:description/>
  <cp:lastModifiedBy>Sujata Batra</cp:lastModifiedBy>
  <cp:revision>2</cp:revision>
  <dcterms:created xsi:type="dcterms:W3CDTF">2022-11-15T10:45:00Z</dcterms:created>
  <dcterms:modified xsi:type="dcterms:W3CDTF">2022-11-15T12:20:00Z</dcterms:modified>
</cp:coreProperties>
</file>