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6E57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---</w:t>
      </w:r>
    </w:p>
    <w:p w14:paraId="4188E68F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title: "Robustness Tests"</w:t>
      </w:r>
    </w:p>
    <w:p w14:paraId="3C01C574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author: "Greta Lotz"</w:t>
      </w:r>
    </w:p>
    <w:p w14:paraId="2B00D44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date: "2024-04-20"</w:t>
      </w:r>
    </w:p>
    <w:p w14:paraId="59DB5E4F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output: html_document</w:t>
      </w:r>
    </w:p>
    <w:p w14:paraId="4FBDEC57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---</w:t>
      </w:r>
    </w:p>
    <w:p w14:paraId="4420B82C" w14:textId="77777777" w:rsidR="002C7306" w:rsidRPr="002C7306" w:rsidRDefault="002C7306" w:rsidP="002C7306">
      <w:pPr>
        <w:rPr>
          <w:lang w:val="en-US"/>
        </w:rPr>
      </w:pPr>
    </w:p>
    <w:p w14:paraId="36463F69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```{r setup, include=FALSE}</w:t>
      </w:r>
    </w:p>
    <w:p w14:paraId="3FFB674D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knitr::opts_chunk$set(echo = TRUE)</w:t>
      </w:r>
    </w:p>
    <w:p w14:paraId="2AB6CBBE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</w:t>
      </w:r>
    </w:p>
    <w:p w14:paraId="41B2F889" w14:textId="77777777" w:rsidR="002C7306" w:rsidRPr="002C7306" w:rsidRDefault="002C7306" w:rsidP="002C7306">
      <w:pPr>
        <w:rPr>
          <w:lang w:val="en-US"/>
        </w:rPr>
      </w:pPr>
    </w:p>
    <w:p w14:paraId="09F588AC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Run Thesis.Rmd and SCM_oecd.Rmd first</w:t>
      </w:r>
    </w:p>
    <w:p w14:paraId="2B88ED5A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```{r}</w:t>
      </w:r>
    </w:p>
    <w:p w14:paraId="3F065862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library(Synth)</w:t>
      </w:r>
    </w:p>
    <w:p w14:paraId="71797466" w14:textId="77777777" w:rsidR="002C7306" w:rsidRPr="002C7306" w:rsidRDefault="002C7306" w:rsidP="002C7306">
      <w:pPr>
        <w:rPr>
          <w:lang w:val="en-US"/>
        </w:rPr>
      </w:pPr>
    </w:p>
    <w:p w14:paraId="5B737439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</w:t>
      </w:r>
    </w:p>
    <w:p w14:paraId="773EA29E" w14:textId="77777777" w:rsidR="002C7306" w:rsidRPr="002C7306" w:rsidRDefault="002C7306" w:rsidP="002C7306">
      <w:pPr>
        <w:rPr>
          <w:lang w:val="en-US"/>
        </w:rPr>
      </w:pPr>
    </w:p>
    <w:p w14:paraId="38F18787" w14:textId="77777777" w:rsidR="002C7306" w:rsidRPr="002C7306" w:rsidRDefault="002C7306" w:rsidP="002C7306">
      <w:pPr>
        <w:rPr>
          <w:lang w:val="en-US"/>
        </w:rPr>
      </w:pPr>
    </w:p>
    <w:p w14:paraId="24E910C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```{r}</w:t>
      </w:r>
    </w:p>
    <w:p w14:paraId="1C344CE6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Assuming Norway's identifier is 10 and should not be included in the control group</w:t>
      </w:r>
    </w:p>
    <w:p w14:paraId="1D76E168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control_countries &lt;- c(1:9, 11:15)  # Corrected to exclude Norway's identifier</w:t>
      </w:r>
    </w:p>
    <w:p w14:paraId="74B2220D" w14:textId="77777777" w:rsidR="002C7306" w:rsidRPr="002C7306" w:rsidRDefault="002C7306" w:rsidP="002C7306">
      <w:pPr>
        <w:rPr>
          <w:lang w:val="en-US"/>
        </w:rPr>
      </w:pPr>
    </w:p>
    <w:p w14:paraId="70D153AA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Initialize a dataframe to store the results</w:t>
      </w:r>
    </w:p>
    <w:p w14:paraId="2983A635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results &lt;- data.frame(Year = 1960:2005)  # Adjust years as necessary</w:t>
      </w:r>
    </w:p>
    <w:p w14:paraId="3A8C0610" w14:textId="77777777" w:rsidR="002C7306" w:rsidRPr="002C7306" w:rsidRDefault="002C7306" w:rsidP="002C7306">
      <w:pPr>
        <w:rPr>
          <w:lang w:val="en-US"/>
        </w:rPr>
      </w:pPr>
    </w:p>
    <w:p w14:paraId="28D1603E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Define the names of the countries corresponding to identifiers for clarity in naming columns</w:t>
      </w:r>
    </w:p>
    <w:p w14:paraId="0365E87E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country_names &lt;- c("Australia", "Belgium", "Canada", "Denmark", "France", "Greece", </w:t>
      </w:r>
    </w:p>
    <w:p w14:paraId="7794E59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"Iceland", "Japan", "New Zealand", "Norway", "Poland", "Portugal", </w:t>
      </w:r>
    </w:p>
    <w:p w14:paraId="2637C392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"Spain", "Switzerland", "United States")</w:t>
      </w:r>
    </w:p>
    <w:p w14:paraId="44566E1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names_to_use &lt;- country_names[control_countries]  # Filter names to only include control countries</w:t>
      </w:r>
    </w:p>
    <w:p w14:paraId="42C9343A" w14:textId="77777777" w:rsidR="002C7306" w:rsidRPr="002C7306" w:rsidRDefault="002C7306" w:rsidP="002C7306">
      <w:pPr>
        <w:rPr>
          <w:lang w:val="en-US"/>
        </w:rPr>
      </w:pPr>
    </w:p>
    <w:p w14:paraId="3BE57BCC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Loop through each control country to exclude it and perform synthetic control analysis</w:t>
      </w:r>
    </w:p>
    <w:p w14:paraId="6DCB1C12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for (i in seq_along(control_countries)) {</w:t>
      </w:r>
    </w:p>
    <w:p w14:paraId="2400CC03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excluded_country &lt;- control_countries[i]</w:t>
      </w:r>
    </w:p>
    <w:p w14:paraId="4D9F511A" w14:textId="77777777" w:rsidR="002C7306" w:rsidRPr="002C7306" w:rsidRDefault="002C7306" w:rsidP="002C7306">
      <w:pPr>
        <w:rPr>
          <w:lang w:val="en-US"/>
        </w:rPr>
      </w:pPr>
    </w:p>
    <w:p w14:paraId="73F72D41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# Prepare the data excluding one country</w:t>
      </w:r>
    </w:p>
    <w:p w14:paraId="6C901C82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controls_used &lt;- control_countries[control_countries != excluded_country]</w:t>
      </w:r>
    </w:p>
    <w:p w14:paraId="6FA297D7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</w:t>
      </w:r>
    </w:p>
    <w:p w14:paraId="4BA8139B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dataprep.out &lt;- dataprep(foo = carbontax_updated,</w:t>
      </w:r>
    </w:p>
    <w:p w14:paraId="0A050EEF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predictors = c("GDP_per_capita", "gas_cons_capita", "vehicles_capita", "urban_pop"),</w:t>
      </w:r>
    </w:p>
    <w:p w14:paraId="7F1A9055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predictors.op = "mean",</w:t>
      </w:r>
    </w:p>
    <w:p w14:paraId="391FFED8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time.predictors.prior = 1980:1990,</w:t>
      </w:r>
    </w:p>
    <w:p w14:paraId="1B8088F3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special.predictors = list(</w:t>
      </w:r>
    </w:p>
    <w:p w14:paraId="2D129C02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  list("CO2_transport_capita", 1990, "mean"),</w:t>
      </w:r>
    </w:p>
    <w:p w14:paraId="3DF7C86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  list("CO2_transport_capita", 1980, "mean"),</w:t>
      </w:r>
    </w:p>
    <w:p w14:paraId="65CEE7EF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lastRenderedPageBreak/>
        <w:t xml:space="preserve">                               list("CO2_transport_capita", 1970, "mean")</w:t>
      </w:r>
    </w:p>
    <w:p w14:paraId="4DA4AC97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),</w:t>
      </w:r>
    </w:p>
    <w:p w14:paraId="417E04DB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dependent = "CO2_transport_capita",</w:t>
      </w:r>
    </w:p>
    <w:p w14:paraId="1A8D23E5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unit.variable = "Countryno",</w:t>
      </w:r>
    </w:p>
    <w:p w14:paraId="33A6D5F8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unit.names.variable = "country",</w:t>
      </w:r>
    </w:p>
    <w:p w14:paraId="226B5367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time.variable = "year",</w:t>
      </w:r>
    </w:p>
    <w:p w14:paraId="0A6B54C3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treatment.identifier = 10,</w:t>
      </w:r>
    </w:p>
    <w:p w14:paraId="529F751C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controls.identifier = controls_used,</w:t>
      </w:r>
    </w:p>
    <w:p w14:paraId="4A5C9CD2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time.optimize.ssr = 1960:1990,</w:t>
      </w:r>
    </w:p>
    <w:p w14:paraId="5DF90279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time.plot = 1960:2005</w:t>
      </w:r>
    </w:p>
    <w:p w14:paraId="34E0C229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)</w:t>
      </w:r>
    </w:p>
    <w:p w14:paraId="2D856F72" w14:textId="77777777" w:rsidR="002C7306" w:rsidRPr="002C7306" w:rsidRDefault="002C7306" w:rsidP="002C7306">
      <w:pPr>
        <w:rPr>
          <w:lang w:val="en-US"/>
        </w:rPr>
      </w:pPr>
    </w:p>
    <w:p w14:paraId="73112601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synth.out &lt;- synth(data.prep.obj = dataprep.out, method = "All")</w:t>
      </w:r>
    </w:p>
    <w:p w14:paraId="73EBDA0A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</w:t>
      </w:r>
    </w:p>
    <w:p w14:paraId="3A189E34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# Calculate synthetic control outcomes</w:t>
      </w:r>
    </w:p>
    <w:p w14:paraId="5D7A125F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synthetic_outcomes &lt;- dataprep.out$Y0plot %*% synth.out$solution.w</w:t>
      </w:r>
    </w:p>
    <w:p w14:paraId="2F1FAC6A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</w:t>
      </w:r>
    </w:p>
    <w:p w14:paraId="6D26398B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# Store the results in the dataframe under the appropriate country name</w:t>
      </w:r>
    </w:p>
    <w:p w14:paraId="6E7A7DEF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results[[paste("excl", names_to_use[i], sep = "_")]] &lt;- as.vector(synthetic_outcomes)</w:t>
      </w:r>
    </w:p>
    <w:p w14:paraId="6C3E1E0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}</w:t>
      </w:r>
    </w:p>
    <w:p w14:paraId="2611E0A9" w14:textId="77777777" w:rsidR="002C7306" w:rsidRPr="002C7306" w:rsidRDefault="002C7306" w:rsidP="002C7306">
      <w:pPr>
        <w:rPr>
          <w:lang w:val="en-US"/>
        </w:rPr>
      </w:pPr>
    </w:p>
    <w:p w14:paraId="16E47436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Save or process the results dataframe as needed</w:t>
      </w:r>
    </w:p>
    <w:p w14:paraId="554AF3AA" w14:textId="77777777" w:rsidR="002C7306" w:rsidRPr="002C7306" w:rsidRDefault="002C7306" w:rsidP="002C7306">
      <w:pPr>
        <w:rPr>
          <w:lang w:val="en-US"/>
        </w:rPr>
      </w:pPr>
      <w:proofErr w:type="gramStart"/>
      <w:r w:rsidRPr="002C7306">
        <w:rPr>
          <w:lang w:val="en-US"/>
        </w:rPr>
        <w:t>save(</w:t>
      </w:r>
      <w:proofErr w:type="gramEnd"/>
      <w:r w:rsidRPr="002C7306">
        <w:rPr>
          <w:lang w:val="en-US"/>
        </w:rPr>
        <w:t>results, file = "leave_one_out_results.RData")</w:t>
      </w:r>
    </w:p>
    <w:p w14:paraId="37729581" w14:textId="77777777" w:rsidR="002C7306" w:rsidRPr="002C7306" w:rsidRDefault="002C7306" w:rsidP="002C7306">
      <w:pPr>
        <w:rPr>
          <w:lang w:val="en-US"/>
        </w:rPr>
      </w:pPr>
    </w:p>
    <w:p w14:paraId="41DE3A0C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</w:t>
      </w:r>
    </w:p>
    <w:p w14:paraId="0565C371" w14:textId="77777777" w:rsidR="002C7306" w:rsidRPr="002C7306" w:rsidRDefault="002C7306" w:rsidP="002C7306">
      <w:pPr>
        <w:rPr>
          <w:lang w:val="en-US"/>
        </w:rPr>
      </w:pPr>
    </w:p>
    <w:p w14:paraId="2C077ACD" w14:textId="77777777" w:rsidR="002C7306" w:rsidRPr="002C7306" w:rsidRDefault="002C7306" w:rsidP="002C7306">
      <w:pPr>
        <w:rPr>
          <w:lang w:val="en-US"/>
        </w:rPr>
      </w:pPr>
    </w:p>
    <w:p w14:paraId="35FEDF84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```{r}</w:t>
      </w:r>
    </w:p>
    <w:p w14:paraId="0DD1AB04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leave_one_out_path_data &lt;- merge(path_data, results, by = "Year", all = TRUE) %&gt;%</w:t>
      </w:r>
    </w:p>
    <w:p w14:paraId="3F9A66AF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rename(Norway = X10,</w:t>
      </w:r>
    </w:p>
    <w:p w14:paraId="2162243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Synthetic_Norway = Synthetic)</w:t>
      </w:r>
    </w:p>
    <w:p w14:paraId="4D130C65" w14:textId="77777777" w:rsidR="002C7306" w:rsidRPr="002C7306" w:rsidRDefault="002C7306" w:rsidP="002C7306">
      <w:pPr>
        <w:rPr>
          <w:lang w:val="en-US"/>
        </w:rPr>
      </w:pPr>
    </w:p>
    <w:p w14:paraId="6ECF590D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List of countries with weight greater than 0.001, based on your uploaded image</w:t>
      </w:r>
    </w:p>
    <w:p w14:paraId="23984A2D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significant_countries &lt;- c("Canada", "Denmark", "France", "Greece" ,"Portugal", "Spain" ,"Switzerland", "United States", "Japan")</w:t>
      </w:r>
    </w:p>
    <w:p w14:paraId="24625CF7" w14:textId="77777777" w:rsidR="002C7306" w:rsidRPr="002C7306" w:rsidRDefault="002C7306" w:rsidP="002C7306">
      <w:pPr>
        <w:rPr>
          <w:lang w:val="en-US"/>
        </w:rPr>
      </w:pPr>
    </w:p>
    <w:p w14:paraId="6C95478B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Create a vector of column names to keep, based on significant countries</w:t>
      </w:r>
    </w:p>
    <w:p w14:paraId="35E69B34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columns_to_keep &lt;- </w:t>
      </w:r>
      <w:proofErr w:type="gramStart"/>
      <w:r w:rsidRPr="002C7306">
        <w:rPr>
          <w:lang w:val="en-US"/>
        </w:rPr>
        <w:t>c(</w:t>
      </w:r>
      <w:proofErr w:type="gramEnd"/>
      <w:r w:rsidRPr="002C7306">
        <w:rPr>
          <w:lang w:val="en-US"/>
        </w:rPr>
        <w:t>"Year", "Norway", "Synthetic_Norway",</w:t>
      </w:r>
    </w:p>
    <w:p w14:paraId="6ADCEF88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paste("excl", significant_countries, sep = "_"))</w:t>
      </w:r>
    </w:p>
    <w:p w14:paraId="38DE25D9" w14:textId="77777777" w:rsidR="002C7306" w:rsidRPr="002C7306" w:rsidRDefault="002C7306" w:rsidP="002C7306">
      <w:pPr>
        <w:rPr>
          <w:lang w:val="en-US"/>
        </w:rPr>
      </w:pPr>
    </w:p>
    <w:p w14:paraId="3D5ECFD2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Filter the leave_one_out_path_data to keep only the significant countries</w:t>
      </w:r>
    </w:p>
    <w:p w14:paraId="79578AE5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significant_leave_one_out &lt;- leave_one_out_path_data[columns_to_keep]</w:t>
      </w:r>
    </w:p>
    <w:p w14:paraId="2E786AB4" w14:textId="77777777" w:rsidR="002C7306" w:rsidRPr="002C7306" w:rsidRDefault="002C7306" w:rsidP="002C7306">
      <w:pPr>
        <w:rPr>
          <w:lang w:val="en-US"/>
        </w:rPr>
      </w:pPr>
    </w:p>
    <w:p w14:paraId="5CA24A7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Reshape the filtered data for plotting</w:t>
      </w:r>
    </w:p>
    <w:p w14:paraId="590E9CBA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significant_leave_one_out_long &lt;- </w:t>
      </w:r>
      <w:proofErr w:type="gramStart"/>
      <w:r w:rsidRPr="002C7306">
        <w:rPr>
          <w:lang w:val="en-US"/>
        </w:rPr>
        <w:t>melt(</w:t>
      </w:r>
      <w:proofErr w:type="gramEnd"/>
      <w:r w:rsidRPr="002C7306">
        <w:rPr>
          <w:lang w:val="en-US"/>
        </w:rPr>
        <w:t>significant_leave_one_out, id.vars = "Year",</w:t>
      </w:r>
    </w:p>
    <w:p w14:paraId="209F76F2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          variable.name = "Condition", value.name = "CO2_per_capita")</w:t>
      </w:r>
    </w:p>
    <w:p w14:paraId="20A2E08E" w14:textId="77777777" w:rsidR="002C7306" w:rsidRPr="002C7306" w:rsidRDefault="002C7306" w:rsidP="002C7306">
      <w:pPr>
        <w:rPr>
          <w:lang w:val="en-US"/>
        </w:rPr>
      </w:pPr>
    </w:p>
    <w:p w14:paraId="238D7BBC" w14:textId="77777777" w:rsidR="002C7306" w:rsidRPr="002C7306" w:rsidRDefault="002C7306" w:rsidP="002C7306">
      <w:pPr>
        <w:rPr>
          <w:lang w:val="en-US"/>
        </w:rPr>
      </w:pPr>
    </w:p>
    <w:p w14:paraId="05D08E1A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lastRenderedPageBreak/>
        <w:t>```</w:t>
      </w:r>
    </w:p>
    <w:p w14:paraId="2CE834C4" w14:textId="77777777" w:rsidR="002C7306" w:rsidRPr="002C7306" w:rsidRDefault="002C7306" w:rsidP="002C7306">
      <w:pPr>
        <w:rPr>
          <w:lang w:val="en-US"/>
        </w:rPr>
      </w:pPr>
    </w:p>
    <w:p w14:paraId="633D1B51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```{r}</w:t>
      </w:r>
    </w:p>
    <w:p w14:paraId="3A4DE3A5" w14:textId="77777777" w:rsidR="002C7306" w:rsidRPr="002C7306" w:rsidRDefault="002C7306" w:rsidP="002C7306">
      <w:pPr>
        <w:rPr>
          <w:lang w:val="en-US"/>
        </w:rPr>
      </w:pPr>
    </w:p>
    <w:p w14:paraId="5922F606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Now plot using ggplot2</w:t>
      </w:r>
    </w:p>
    <w:p w14:paraId="2D453027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leave_one_out_plot &lt;- ggplot(significant_leave_one_out_long, aes(x = Year, y = CO2_per_capita, color = Condition)) +</w:t>
      </w:r>
    </w:p>
    <w:p w14:paraId="52551831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geom_line() +</w:t>
      </w:r>
    </w:p>
    <w:p w14:paraId="258DE958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labs(title = "Leave-One-Out Analysis for Synthetic Norway with Significant Weights",</w:t>
      </w:r>
    </w:p>
    <w:p w14:paraId="503D8AC4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x = "Year",</w:t>
      </w:r>
    </w:p>
    <w:p w14:paraId="64016B13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y = "CO2 Emissions per Capita (metric tons)",</w:t>
      </w:r>
    </w:p>
    <w:p w14:paraId="2575AAFF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color = "Condition") +</w:t>
      </w:r>
    </w:p>
    <w:p w14:paraId="2E2DAC1D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theme_minimal() +</w:t>
      </w:r>
    </w:p>
    <w:p w14:paraId="2930A635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theme(legend.position = "right") +</w:t>
      </w:r>
    </w:p>
    <w:p w14:paraId="4A6518A5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scale_color_brewer(palette = "Set1")</w:t>
      </w:r>
    </w:p>
    <w:p w14:paraId="236F402B" w14:textId="77777777" w:rsidR="002C7306" w:rsidRPr="002C7306" w:rsidRDefault="002C7306" w:rsidP="002C7306">
      <w:pPr>
        <w:rPr>
          <w:lang w:val="en-US"/>
        </w:rPr>
      </w:pPr>
    </w:p>
    <w:p w14:paraId="7DFD7D5F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Print the plot</w:t>
      </w:r>
    </w:p>
    <w:p w14:paraId="00BF97DB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print(leave_one_out_plot)</w:t>
      </w:r>
    </w:p>
    <w:p w14:paraId="51316714" w14:textId="77777777" w:rsidR="002C7306" w:rsidRPr="002C7306" w:rsidRDefault="002C7306" w:rsidP="002C7306">
      <w:pPr>
        <w:rPr>
          <w:lang w:val="en-US"/>
        </w:rPr>
      </w:pPr>
    </w:p>
    <w:p w14:paraId="6F4C3EC9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</w:t>
      </w:r>
    </w:p>
    <w:p w14:paraId="5B118620" w14:textId="77777777" w:rsidR="002C7306" w:rsidRPr="002C7306" w:rsidRDefault="002C7306" w:rsidP="002C7306">
      <w:pPr>
        <w:rPr>
          <w:lang w:val="en-US"/>
        </w:rPr>
      </w:pPr>
    </w:p>
    <w:p w14:paraId="4A53630C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```{r GDP as outcome variable}</w:t>
      </w:r>
    </w:p>
    <w:p w14:paraId="7C0BB30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dataprep.out &lt;-</w:t>
      </w:r>
    </w:p>
    <w:p w14:paraId="67DEF99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dataprep(foo = carbontax_updated,</w:t>
      </w:r>
    </w:p>
    <w:p w14:paraId="7018FF2C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predictors = c("CO2_transport_capita" ,"gas_cons_capita" , "vehicles_capita" ,</w:t>
      </w:r>
    </w:p>
    <w:p w14:paraId="0A02307A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         "urban_pop") ,</w:t>
      </w:r>
    </w:p>
    <w:p w14:paraId="110A649B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predictors.op = "mean" ,</w:t>
      </w:r>
    </w:p>
    <w:p w14:paraId="56C24F32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time.predictors.prior = 1980:1990 ,</w:t>
      </w:r>
    </w:p>
    <w:p w14:paraId="7765168A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special.predictors = list(</w:t>
      </w:r>
    </w:p>
    <w:p w14:paraId="7C1EA31E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list("GDP_per_capita" , 1990 , "mean"),</w:t>
      </w:r>
    </w:p>
    <w:p w14:paraId="3E64A0D2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list("GDP_per_capita" , 1980 , "mean"),</w:t>
      </w:r>
    </w:p>
    <w:p w14:paraId="357A79EC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</w:t>
      </w:r>
      <w:proofErr w:type="gramStart"/>
      <w:r w:rsidRPr="002C7306">
        <w:rPr>
          <w:lang w:val="en-US"/>
        </w:rPr>
        <w:t>list(</w:t>
      </w:r>
      <w:proofErr w:type="gramEnd"/>
      <w:r w:rsidRPr="002C7306">
        <w:rPr>
          <w:lang w:val="en-US"/>
        </w:rPr>
        <w:t>"GDP_per_capita" , 1970 , "mean")</w:t>
      </w:r>
    </w:p>
    <w:p w14:paraId="36A42036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                     ),</w:t>
      </w:r>
    </w:p>
    <w:p w14:paraId="51748A6A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dependent = "GDP_per_capita",</w:t>
      </w:r>
    </w:p>
    <w:p w14:paraId="7EEED354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unit.variable = "Countryno",</w:t>
      </w:r>
    </w:p>
    <w:p w14:paraId="2B2E4104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unit.names.variable = "country",</w:t>
      </w:r>
    </w:p>
    <w:p w14:paraId="288107E7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time.variable = "year",</w:t>
      </w:r>
    </w:p>
    <w:p w14:paraId="7918ED66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treatment.identifier = 10, # no 10 Norway</w:t>
      </w:r>
    </w:p>
    <w:p w14:paraId="4C586301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controls.identifier = c(1:9, 12:15),</w:t>
      </w:r>
    </w:p>
    <w:p w14:paraId="75DB0E6D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time.optimize.ssr = 1960:1990,</w:t>
      </w:r>
    </w:p>
    <w:p w14:paraId="6FC56F78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time.plot = 1960:2005</w:t>
      </w:r>
    </w:p>
    <w:p w14:paraId="045242D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)</w:t>
      </w:r>
    </w:p>
    <w:p w14:paraId="62D9CE8C" w14:textId="77777777" w:rsidR="002C7306" w:rsidRPr="002C7306" w:rsidRDefault="002C7306" w:rsidP="002C7306">
      <w:pPr>
        <w:rPr>
          <w:lang w:val="en-US"/>
        </w:rPr>
      </w:pPr>
    </w:p>
    <w:p w14:paraId="58D5B869" w14:textId="77777777" w:rsidR="002C7306" w:rsidRPr="002C7306" w:rsidRDefault="002C7306" w:rsidP="002C7306">
      <w:pPr>
        <w:rPr>
          <w:lang w:val="en-US"/>
        </w:rPr>
      </w:pPr>
    </w:p>
    <w:p w14:paraId="1A106F09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###################################################</w:t>
      </w:r>
    </w:p>
    <w:p w14:paraId="03806C6A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synth.out &lt;- synth(data.prep.obj = dataprep.out,</w:t>
      </w:r>
    </w:p>
    <w:p w14:paraId="70CBBE33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method = "All")</w:t>
      </w:r>
    </w:p>
    <w:p w14:paraId="534CA45C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lastRenderedPageBreak/>
        <w:tab/>
      </w:r>
    </w:p>
    <w:p w14:paraId="3E4A4499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###################################################</w:t>
      </w:r>
    </w:p>
    <w:p w14:paraId="42367FFE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synth.tables &lt;- synth.tab(dataprep.res = dataprep.out,</w:t>
      </w:r>
    </w:p>
    <w:p w14:paraId="3FD90805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synth.res = synth.out</w:t>
      </w:r>
    </w:p>
    <w:p w14:paraId="04156C01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                   )</w:t>
      </w:r>
    </w:p>
    <w:p w14:paraId="44DD2114" w14:textId="77777777" w:rsidR="002C7306" w:rsidRPr="002C7306" w:rsidRDefault="002C7306" w:rsidP="002C7306">
      <w:pPr>
        <w:rPr>
          <w:lang w:val="en-US"/>
        </w:rPr>
      </w:pPr>
    </w:p>
    <w:p w14:paraId="724AD76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###################################################</w:t>
      </w:r>
    </w:p>
    <w:p w14:paraId="3C357948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### Table 1: CO2 Emissions From Transport Predictor Means Before Tax Reform</w:t>
      </w:r>
      <w:r w:rsidRPr="002C7306">
        <w:rPr>
          <w:lang w:val="en-US"/>
        </w:rPr>
        <w:tab/>
      </w:r>
    </w:p>
    <w:p w14:paraId="6A7A9F49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###################################################</w:t>
      </w:r>
    </w:p>
    <w:p w14:paraId="7D3DB571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synth.tables$tab.pred[1:7, ]</w:t>
      </w:r>
    </w:p>
    <w:p w14:paraId="4366AEE8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</w:t>
      </w:r>
    </w:p>
    <w:p w14:paraId="5550C1B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###################################################</w:t>
      </w:r>
    </w:p>
    <w:p w14:paraId="16235AC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### Table 2: Country Weights in Synthetic Norway</w:t>
      </w:r>
    </w:p>
    <w:p w14:paraId="655D3B1C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###################################################</w:t>
      </w:r>
    </w:p>
    <w:p w14:paraId="44B18653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synth.tables$tab.w[1:14, ]</w:t>
      </w:r>
    </w:p>
    <w:p w14:paraId="697B003B" w14:textId="77777777" w:rsidR="002C7306" w:rsidRPr="002C7306" w:rsidRDefault="002C7306" w:rsidP="002C7306">
      <w:pPr>
        <w:rPr>
          <w:lang w:val="en-US"/>
        </w:rPr>
      </w:pPr>
    </w:p>
    <w:p w14:paraId="2EC4CEB9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</w:t>
      </w:r>
    </w:p>
    <w:p w14:paraId="4F3B4947" w14:textId="77777777" w:rsidR="002C7306" w:rsidRPr="002C7306" w:rsidRDefault="002C7306" w:rsidP="002C7306">
      <w:pPr>
        <w:rPr>
          <w:lang w:val="en-US"/>
        </w:rPr>
      </w:pPr>
    </w:p>
    <w:p w14:paraId="3076F9DE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```{r pull path plot data}</w:t>
      </w:r>
    </w:p>
    <w:p w14:paraId="5F5C81A7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synthetic_control_outcomes &lt;- dataprep.out$Y0plot %*% synth.out$solution.w</w:t>
      </w:r>
    </w:p>
    <w:p w14:paraId="7AE6D2DC" w14:textId="77777777" w:rsidR="002C7306" w:rsidRPr="002C7306" w:rsidRDefault="002C7306" w:rsidP="002C7306">
      <w:pPr>
        <w:rPr>
          <w:lang w:val="en-US"/>
        </w:rPr>
      </w:pPr>
    </w:p>
    <w:p w14:paraId="0434310B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Construct the Year vector from 1960 to 2005</w:t>
      </w:r>
    </w:p>
    <w:p w14:paraId="614A34DB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years &lt;- 1960:2005</w:t>
      </w:r>
    </w:p>
    <w:p w14:paraId="76DAA8CC" w14:textId="77777777" w:rsidR="002C7306" w:rsidRPr="002C7306" w:rsidRDefault="002C7306" w:rsidP="002C7306">
      <w:pPr>
        <w:rPr>
          <w:lang w:val="en-US"/>
        </w:rPr>
      </w:pPr>
    </w:p>
    <w:p w14:paraId="3D8A81E3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Create the comparison dataframe</w:t>
      </w:r>
    </w:p>
    <w:p w14:paraId="05A5AAF9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gdp_path_data &lt;- data.frame(</w:t>
      </w:r>
    </w:p>
    <w:p w14:paraId="3F9CCD33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Year = years,</w:t>
      </w:r>
    </w:p>
    <w:p w14:paraId="7D7906F3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Actual = dataprep.out$Y1plot,</w:t>
      </w:r>
    </w:p>
    <w:p w14:paraId="270C87EC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Synthetic = as.vector(synthetic_control_outcomes)  # Convert matrix to vector</w:t>
      </w:r>
    </w:p>
    <w:p w14:paraId="26C734F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)</w:t>
      </w:r>
    </w:p>
    <w:p w14:paraId="4346AA9D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</w:t>
      </w:r>
    </w:p>
    <w:p w14:paraId="090C1132" w14:textId="77777777" w:rsidR="002C7306" w:rsidRPr="002C7306" w:rsidRDefault="002C7306" w:rsidP="002C7306">
      <w:pPr>
        <w:rPr>
          <w:lang w:val="en-US"/>
        </w:rPr>
      </w:pPr>
    </w:p>
    <w:p w14:paraId="2EFC5B92" w14:textId="77777777" w:rsidR="002C7306" w:rsidRPr="002C7306" w:rsidRDefault="002C7306" w:rsidP="002C7306">
      <w:pPr>
        <w:rPr>
          <w:lang w:val="en-US"/>
        </w:rPr>
      </w:pPr>
    </w:p>
    <w:p w14:paraId="2251B08E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```{r pull gap plot data}</w:t>
      </w:r>
    </w:p>
    <w:p w14:paraId="32EEFA2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Calculate synthetic control outcomes</w:t>
      </w:r>
    </w:p>
    <w:p w14:paraId="14FE5C7E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synthetic_control_outcomes &lt;- dataprep.out$Y0plot %*% synth.out$solution.w</w:t>
      </w:r>
    </w:p>
    <w:p w14:paraId="7D2F1075" w14:textId="77777777" w:rsidR="002C7306" w:rsidRPr="002C7306" w:rsidRDefault="002C7306" w:rsidP="002C7306">
      <w:pPr>
        <w:rPr>
          <w:lang w:val="en-US"/>
        </w:rPr>
      </w:pPr>
    </w:p>
    <w:p w14:paraId="11974BAC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Calculate the gap between Actual and Synthetic</w:t>
      </w:r>
    </w:p>
    <w:p w14:paraId="743EC00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gap &lt;- dataprep.out$Y1plot - synthetic_control_outcomes</w:t>
      </w:r>
    </w:p>
    <w:p w14:paraId="2658BAE2" w14:textId="77777777" w:rsidR="002C7306" w:rsidRPr="002C7306" w:rsidRDefault="002C7306" w:rsidP="002C7306">
      <w:pPr>
        <w:rPr>
          <w:lang w:val="en-US"/>
        </w:rPr>
      </w:pPr>
    </w:p>
    <w:p w14:paraId="350645BF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Construct the Year vector from 1960 to 2005</w:t>
      </w:r>
    </w:p>
    <w:p w14:paraId="4CAE7B77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years &lt;- as.numeric(rownames(dataprep.out$Y0plot))  # Ensure years are correctly defined</w:t>
      </w:r>
    </w:p>
    <w:p w14:paraId="5CC35E38" w14:textId="77777777" w:rsidR="002C7306" w:rsidRPr="002C7306" w:rsidRDefault="002C7306" w:rsidP="002C7306">
      <w:pPr>
        <w:rPr>
          <w:lang w:val="en-US"/>
        </w:rPr>
      </w:pPr>
    </w:p>
    <w:p w14:paraId="4E0269F4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Create the gap_data data frame</w:t>
      </w:r>
    </w:p>
    <w:p w14:paraId="4DA786CA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gdp_gap_data &lt;- </w:t>
      </w:r>
      <w:proofErr w:type="gramStart"/>
      <w:r w:rsidRPr="002C7306">
        <w:rPr>
          <w:lang w:val="en-US"/>
        </w:rPr>
        <w:t>data.frame</w:t>
      </w:r>
      <w:proofErr w:type="gramEnd"/>
      <w:r w:rsidRPr="002C7306">
        <w:rPr>
          <w:lang w:val="en-US"/>
        </w:rPr>
        <w:t>(</w:t>
      </w:r>
    </w:p>
    <w:p w14:paraId="2EEAC25C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Year = years,</w:t>
      </w:r>
    </w:p>
    <w:p w14:paraId="7F2F0821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Gap = as.vector(gap)  # Convert matrix to vector if not already</w:t>
      </w:r>
    </w:p>
    <w:p w14:paraId="4A57C97B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lastRenderedPageBreak/>
        <w:t>)</w:t>
      </w:r>
    </w:p>
    <w:p w14:paraId="24D9585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</w:t>
      </w:r>
    </w:p>
    <w:p w14:paraId="411DCCBB" w14:textId="77777777" w:rsidR="002C7306" w:rsidRPr="002C7306" w:rsidRDefault="002C7306" w:rsidP="002C7306">
      <w:pPr>
        <w:rPr>
          <w:lang w:val="en-US"/>
        </w:rPr>
      </w:pPr>
    </w:p>
    <w:p w14:paraId="2F43E957" w14:textId="77777777" w:rsidR="002C7306" w:rsidRPr="002C7306" w:rsidRDefault="002C7306" w:rsidP="002C7306">
      <w:pPr>
        <w:rPr>
          <w:lang w:val="en-US"/>
        </w:rPr>
      </w:pPr>
    </w:p>
    <w:p w14:paraId="5B5B8C6A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```{r}</w:t>
      </w:r>
    </w:p>
    <w:p w14:paraId="6226A83B" w14:textId="77777777" w:rsidR="002C7306" w:rsidRPr="002C7306" w:rsidRDefault="002C7306" w:rsidP="002C7306">
      <w:pPr>
        <w:rPr>
          <w:lang w:val="en-US"/>
        </w:rPr>
      </w:pPr>
    </w:p>
    <w:p w14:paraId="0010C497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gdp_path_plot &lt;- ggplot(gdp_path_data, aes(x = Year)) +</w:t>
      </w:r>
    </w:p>
    <w:p w14:paraId="1E529093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geom_line(aes(y = X10, color = "Norway", linetype = "Norway"), size = 0.5) +  # Solid line for Norway (Actual data)</w:t>
      </w:r>
    </w:p>
    <w:p w14:paraId="60812853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geom_line(aes(y = Synthetic, color = "Synthetic Norway", linetype = "Synthetic Norway"), size = 0.5) +  # Dashed line for Synthetic control</w:t>
      </w:r>
    </w:p>
    <w:p w14:paraId="55F4E639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geom_vline(xintercept = 1991, linetype = "dotted", color = "black", size = 0.5) +  # Dotted line at the year 1990</w:t>
      </w:r>
    </w:p>
    <w:p w14:paraId="2F30EC07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geom_rect(aes(xmin = 1987, xmax = 1992, ymin = -Inf, ymax = Inf), fill = "grey", alpha = 0.01) +  # Shaded area for the recession</w:t>
      </w:r>
    </w:p>
    <w:p w14:paraId="02DBA1C9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labs(title = NULL,</w:t>
      </w:r>
    </w:p>
    <w:p w14:paraId="3EDA5C4F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x = NULL,</w:t>
      </w:r>
    </w:p>
    <w:p w14:paraId="5A1416B2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y = "GDP",</w:t>
      </w:r>
    </w:p>
    <w:p w14:paraId="4FB78CE5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color = "Legend",</w:t>
      </w:r>
    </w:p>
    <w:p w14:paraId="4FA50C0D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linetype = "Legend") +  # Label for linetype legend</w:t>
      </w:r>
    </w:p>
    <w:p w14:paraId="09CC26EB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theme_classic() +</w:t>
      </w:r>
    </w:p>
    <w:p w14:paraId="77FDB0D4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theme(legend.position = c(0.15, 0.13),  # Position the legend at the bottom left</w:t>
      </w:r>
    </w:p>
    <w:p w14:paraId="5A759C57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legend.title = element_blank(),  # Remove the legend title for simplicity</w:t>
      </w:r>
    </w:p>
    <w:p w14:paraId="6CFBA206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legend.text = element_text(size = 8),  # Set text size for legend</w:t>
      </w:r>
    </w:p>
    <w:p w14:paraId="0C83BA04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</w:t>
      </w:r>
      <w:proofErr w:type="gramStart"/>
      <w:r w:rsidRPr="002C7306">
        <w:rPr>
          <w:lang w:val="en-US"/>
        </w:rPr>
        <w:t>legend.background</w:t>
      </w:r>
      <w:proofErr w:type="gramEnd"/>
      <w:r w:rsidRPr="002C7306">
        <w:rPr>
          <w:lang w:val="en-US"/>
        </w:rPr>
        <w:t xml:space="preserve"> = element_rect(fill = "white", colour = "black"),</w:t>
      </w:r>
    </w:p>
    <w:p w14:paraId="3483EC44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 legend.key = element_blank()) +  # No boxes around the legend symbols</w:t>
      </w:r>
    </w:p>
    <w:p w14:paraId="440BCB1D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annotate("text", x = 1986, y = max(gdp_path_data$Synthetic, na.rm = TRUE) * 0.27, label = "Carbon tax", hjust = 0, size = 3, color = "black") +</w:t>
      </w:r>
    </w:p>
    <w:p w14:paraId="137BEC48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scale_y_continuous(limits = c(0, 50000), breaks = seq(0, 50000, by = 10000)) +</w:t>
      </w:r>
    </w:p>
    <w:p w14:paraId="14244A58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scale_x_</w:t>
      </w:r>
      <w:proofErr w:type="gramStart"/>
      <w:r w:rsidRPr="002C7306">
        <w:rPr>
          <w:lang w:val="en-US"/>
        </w:rPr>
        <w:t>continuous(</w:t>
      </w:r>
      <w:proofErr w:type="gramEnd"/>
      <w:r w:rsidRPr="002C7306">
        <w:rPr>
          <w:lang w:val="en-US"/>
        </w:rPr>
        <w:t>limits = c(1960, 2005), breaks = seq(1960, 2005, by = 5)) +</w:t>
      </w:r>
    </w:p>
    <w:p w14:paraId="4F44D0AF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scale_color_manual(values = c("Norway" = "black", "Synthetic Norway" = "black")) +  # Set line colors</w:t>
      </w:r>
    </w:p>
    <w:p w14:paraId="1E06A4B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scale_linetype_manual(values = c("Norway" = "solid", "Synthetic Norway" = "dashed"))  # Set line types</w:t>
      </w:r>
    </w:p>
    <w:p w14:paraId="7FE8C8FA" w14:textId="77777777" w:rsidR="002C7306" w:rsidRPr="002C7306" w:rsidRDefault="002C7306" w:rsidP="002C7306">
      <w:pPr>
        <w:rPr>
          <w:lang w:val="en-US"/>
        </w:rPr>
      </w:pPr>
    </w:p>
    <w:p w14:paraId="2073253E" w14:textId="77777777" w:rsidR="002C7306" w:rsidRPr="002C7306" w:rsidRDefault="002C7306" w:rsidP="002C7306">
      <w:pPr>
        <w:rPr>
          <w:lang w:val="en-US"/>
        </w:rPr>
      </w:pPr>
    </w:p>
    <w:p w14:paraId="7C68901D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gdp_path_plot</w:t>
      </w:r>
    </w:p>
    <w:p w14:paraId="526DAB82" w14:textId="77777777" w:rsidR="002C7306" w:rsidRPr="002C7306" w:rsidRDefault="002C7306" w:rsidP="002C7306">
      <w:pPr>
        <w:rPr>
          <w:lang w:val="en-US"/>
        </w:rPr>
      </w:pPr>
    </w:p>
    <w:p w14:paraId="5459878C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</w:t>
      </w:r>
    </w:p>
    <w:p w14:paraId="09B1E03A" w14:textId="77777777" w:rsidR="002C7306" w:rsidRPr="002C7306" w:rsidRDefault="002C7306" w:rsidP="002C7306">
      <w:pPr>
        <w:rPr>
          <w:lang w:val="en-US"/>
        </w:rPr>
      </w:pPr>
    </w:p>
    <w:p w14:paraId="07F3C6CC" w14:textId="77777777" w:rsidR="002C7306" w:rsidRPr="002C7306" w:rsidRDefault="002C7306" w:rsidP="002C7306">
      <w:pPr>
        <w:rPr>
          <w:lang w:val="en-US"/>
        </w:rPr>
      </w:pPr>
    </w:p>
    <w:p w14:paraId="2E1E3CA7" w14:textId="77777777" w:rsidR="002C7306" w:rsidRPr="002C7306" w:rsidRDefault="002C7306" w:rsidP="002C7306">
      <w:pPr>
        <w:rPr>
          <w:lang w:val="en-US"/>
        </w:rPr>
      </w:pPr>
    </w:p>
    <w:p w14:paraId="5909A384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```{r}</w:t>
      </w:r>
    </w:p>
    <w:p w14:paraId="61D2D86A" w14:textId="77777777" w:rsidR="002C7306" w:rsidRPr="002C7306" w:rsidRDefault="002C7306" w:rsidP="002C7306">
      <w:pPr>
        <w:rPr>
          <w:lang w:val="en-US"/>
        </w:rPr>
      </w:pPr>
    </w:p>
    <w:p w14:paraId="70C5561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gdp_gap_data &lt;- gdp_gap_data %&gt;%</w:t>
      </w:r>
    </w:p>
    <w:p w14:paraId="5D8391CE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rename(gdp_gap = Gap)</w:t>
      </w:r>
    </w:p>
    <w:p w14:paraId="1B7D7E8E" w14:textId="77777777" w:rsidR="002C7306" w:rsidRPr="002C7306" w:rsidRDefault="002C7306" w:rsidP="002C7306">
      <w:pPr>
        <w:rPr>
          <w:lang w:val="en-US"/>
        </w:rPr>
      </w:pPr>
    </w:p>
    <w:p w14:paraId="386CC496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Combine the data frames into one for plotting</w:t>
      </w:r>
    </w:p>
    <w:p w14:paraId="3FBE6E68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lastRenderedPageBreak/>
        <w:t>combined_data &lt;- merge(gap_data, gdp_gap_data, by = "Year")</w:t>
      </w:r>
    </w:p>
    <w:p w14:paraId="079E634D" w14:textId="77777777" w:rsidR="002C7306" w:rsidRPr="002C7306" w:rsidRDefault="002C7306" w:rsidP="002C7306">
      <w:pPr>
        <w:rPr>
          <w:lang w:val="en-US"/>
        </w:rPr>
      </w:pPr>
    </w:p>
    <w:p w14:paraId="62543A71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Rename columns as necessary</w:t>
      </w:r>
    </w:p>
    <w:p w14:paraId="5452E71A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names(combined_data)[names(combined_data) == "gdp_gap"] &lt;- "GDP_Deviation"</w:t>
      </w:r>
    </w:p>
    <w:p w14:paraId="0B78B96C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names(combined_data)[names(combined_data) == "Gap"] &lt;- "CO2_Deviation"</w:t>
      </w:r>
    </w:p>
    <w:p w14:paraId="316E2A12" w14:textId="77777777" w:rsidR="002C7306" w:rsidRPr="002C7306" w:rsidRDefault="002C7306" w:rsidP="002C7306">
      <w:pPr>
        <w:rPr>
          <w:lang w:val="en-US"/>
        </w:rPr>
      </w:pPr>
    </w:p>
    <w:p w14:paraId="6A50B31A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</w:t>
      </w:r>
    </w:p>
    <w:p w14:paraId="34F3DFFC" w14:textId="77777777" w:rsidR="002C7306" w:rsidRPr="002C7306" w:rsidRDefault="002C7306" w:rsidP="002C7306">
      <w:pPr>
        <w:rPr>
          <w:lang w:val="en-US"/>
        </w:rPr>
      </w:pPr>
    </w:p>
    <w:p w14:paraId="0AE4A3D6" w14:textId="77777777" w:rsidR="002C7306" w:rsidRPr="002C7306" w:rsidRDefault="002C7306" w:rsidP="002C7306">
      <w:pPr>
        <w:rPr>
          <w:lang w:val="en-US"/>
        </w:rPr>
      </w:pPr>
    </w:p>
    <w:p w14:paraId="006E01B1" w14:textId="77777777" w:rsidR="002C7306" w:rsidRPr="002C7306" w:rsidRDefault="002C7306" w:rsidP="002C7306">
      <w:pPr>
        <w:rPr>
          <w:lang w:val="en-US"/>
        </w:rPr>
      </w:pPr>
    </w:p>
    <w:p w14:paraId="17439894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```{r gdp and co2 deviation from synthetic}</w:t>
      </w:r>
    </w:p>
    <w:p w14:paraId="17411EDD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library(ggplot2)</w:t>
      </w:r>
    </w:p>
    <w:p w14:paraId="3849D300" w14:textId="77777777" w:rsidR="002C7306" w:rsidRPr="002C7306" w:rsidRDefault="002C7306" w:rsidP="002C7306">
      <w:pPr>
        <w:rPr>
          <w:lang w:val="en-US"/>
        </w:rPr>
      </w:pPr>
    </w:p>
    <w:p w14:paraId="03306681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Assuming 'combined_data' is already your merged and cleaned data frame</w:t>
      </w:r>
    </w:p>
    <w:p w14:paraId="72D92745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Calculate the range for each variable to set the secondary axis appropriately</w:t>
      </w:r>
    </w:p>
    <w:p w14:paraId="0FC47C0E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gdp_range &lt;- </w:t>
      </w:r>
      <w:proofErr w:type="gramStart"/>
      <w:r w:rsidRPr="002C7306">
        <w:rPr>
          <w:lang w:val="en-US"/>
        </w:rPr>
        <w:t>range(</w:t>
      </w:r>
      <w:proofErr w:type="gramEnd"/>
      <w:r w:rsidRPr="002C7306">
        <w:rPr>
          <w:lang w:val="en-US"/>
        </w:rPr>
        <w:t>combined_data$GDP_Deviation, na.rm = TRUE)</w:t>
      </w:r>
    </w:p>
    <w:p w14:paraId="7FD7E466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co2_range &lt;- range(combined_data$CO2_Deviation, na.rm = TRUE)</w:t>
      </w:r>
    </w:p>
    <w:p w14:paraId="1862098E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The ratio will help to align the secondary axis</w:t>
      </w:r>
    </w:p>
    <w:p w14:paraId="041540AA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ratio &lt;- gdp_range[2] / co2_range[2]</w:t>
      </w:r>
    </w:p>
    <w:p w14:paraId="3E5E7673" w14:textId="77777777" w:rsidR="002C7306" w:rsidRPr="002C7306" w:rsidRDefault="002C7306" w:rsidP="002C7306">
      <w:pPr>
        <w:rPr>
          <w:lang w:val="en-US"/>
        </w:rPr>
      </w:pPr>
    </w:p>
    <w:p w14:paraId="48F2F89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Create the combined plot</w:t>
      </w:r>
    </w:p>
    <w:p w14:paraId="2C367D89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combined_plot &lt;- ggplot(combined_data, aes(x = Year)) +</w:t>
      </w:r>
    </w:p>
    <w:p w14:paraId="417AC6B6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geom_</w:t>
      </w:r>
      <w:proofErr w:type="gramStart"/>
      <w:r w:rsidRPr="002C7306">
        <w:rPr>
          <w:lang w:val="en-US"/>
        </w:rPr>
        <w:t>line(</w:t>
      </w:r>
      <w:proofErr w:type="gramEnd"/>
      <w:r w:rsidRPr="002C7306">
        <w:rPr>
          <w:lang w:val="en-US"/>
        </w:rPr>
        <w:t>aes(y = GDP_Deviation, color = "GDP Deviation")) +</w:t>
      </w:r>
    </w:p>
    <w:p w14:paraId="1E261B12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geom_line(aes(y = CO2_Deviation * ratio, color = "CO2 Deviation")) +</w:t>
      </w:r>
    </w:p>
    <w:p w14:paraId="36E94B0B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geom_hline(yintercept = 0, linetype = "dashed", color = "black", size = 0.5) +  # Corrected to horizontal line at y = 0</w:t>
      </w:r>
    </w:p>
    <w:p w14:paraId="2EF0C61B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scale_y_continuous(</w:t>
      </w:r>
    </w:p>
    <w:p w14:paraId="65ECBCDE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name = "GDP Deviation",</w:t>
      </w:r>
    </w:p>
    <w:p w14:paraId="4616804B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limits = range(c(gdp_range, co2_range * ratio)),  # Set limits to accommodate both variables</w:t>
      </w:r>
    </w:p>
    <w:p w14:paraId="68448972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sec.axis = sec_axis(~./ratio, name = "CO2 Deviation", breaks = seq(floor(co2_range[1]), ceiling(co2_range[2]), length.out = 5))</w:t>
      </w:r>
    </w:p>
    <w:p w14:paraId="2859D034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) +</w:t>
      </w:r>
    </w:p>
    <w:p w14:paraId="1895230D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labs(title = "Comparison of GDP and CO2 Emissions Deviations from Synthetic Control",</w:t>
      </w:r>
    </w:p>
    <w:p w14:paraId="2C6E5A21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x = "Year",</w:t>
      </w:r>
    </w:p>
    <w:p w14:paraId="20846481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   color = "Variable") +</w:t>
      </w:r>
    </w:p>
    <w:p w14:paraId="12106B67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theme_minimal() +</w:t>
      </w:r>
    </w:p>
    <w:p w14:paraId="1AF50D49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scale_color_manual(values = c("GDP Deviation" = "grey", "CO2 Deviation" = "black")) +</w:t>
      </w:r>
    </w:p>
    <w:p w14:paraId="460B6C35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theme(</w:t>
      </w:r>
    </w:p>
    <w:p w14:paraId="3F42FA0E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legend.title = element_blank(),</w:t>
      </w:r>
    </w:p>
    <w:p w14:paraId="077FCBE6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axis.text.x = element_text(angle = 45, hjust = 1),  # To prevent overlapping x-axis labels</w:t>
      </w:r>
    </w:p>
    <w:p w14:paraId="4CBDDDBE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  legend.position = "bottom"</w:t>
      </w:r>
    </w:p>
    <w:p w14:paraId="2AF09BCA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 xml:space="preserve">  )</w:t>
      </w:r>
    </w:p>
    <w:p w14:paraId="6B955F16" w14:textId="77777777" w:rsidR="002C7306" w:rsidRPr="002C7306" w:rsidRDefault="002C7306" w:rsidP="002C7306">
      <w:pPr>
        <w:rPr>
          <w:lang w:val="en-US"/>
        </w:rPr>
      </w:pPr>
    </w:p>
    <w:p w14:paraId="5C6DAC80" w14:textId="77777777" w:rsidR="002C7306" w:rsidRPr="002C7306" w:rsidRDefault="002C7306" w:rsidP="002C7306">
      <w:pPr>
        <w:rPr>
          <w:lang w:val="en-US"/>
        </w:rPr>
      </w:pPr>
      <w:r w:rsidRPr="002C7306">
        <w:rPr>
          <w:lang w:val="en-US"/>
        </w:rPr>
        <w:t># Print the plot</w:t>
      </w:r>
    </w:p>
    <w:p w14:paraId="767F9EB6" w14:textId="77777777" w:rsidR="002C7306" w:rsidRDefault="002C7306" w:rsidP="002C7306">
      <w:proofErr w:type="spellStart"/>
      <w:r>
        <w:t>print</w:t>
      </w:r>
      <w:proofErr w:type="spellEnd"/>
      <w:r>
        <w:t>(</w:t>
      </w:r>
      <w:proofErr w:type="spellStart"/>
      <w:r>
        <w:t>combined_plot</w:t>
      </w:r>
      <w:proofErr w:type="spellEnd"/>
      <w:r>
        <w:t>)</w:t>
      </w:r>
    </w:p>
    <w:p w14:paraId="18F8A1C2" w14:textId="77777777" w:rsidR="002C7306" w:rsidRDefault="002C7306" w:rsidP="002C7306"/>
    <w:p w14:paraId="156249B3" w14:textId="77777777" w:rsidR="002C7306" w:rsidRDefault="002C7306" w:rsidP="002C7306">
      <w:r>
        <w:lastRenderedPageBreak/>
        <w:t>```</w:t>
      </w:r>
    </w:p>
    <w:p w14:paraId="76B210AC" w14:textId="77777777" w:rsidR="002C7306" w:rsidRDefault="002C7306" w:rsidP="002C7306"/>
    <w:p w14:paraId="28367C9D" w14:textId="77777777" w:rsidR="002C7306" w:rsidRDefault="002C7306" w:rsidP="002C7306"/>
    <w:p w14:paraId="4D575CB0" w14:textId="77777777" w:rsidR="002C7306" w:rsidRDefault="002C7306" w:rsidP="002C7306"/>
    <w:p w14:paraId="02786C43" w14:textId="77777777" w:rsidR="00F05D9D" w:rsidRDefault="00F05D9D"/>
    <w:sectPr w:rsidR="00F05D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06"/>
    <w:rsid w:val="002C7306"/>
    <w:rsid w:val="00B21432"/>
    <w:rsid w:val="00B53293"/>
    <w:rsid w:val="00F0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E829C4"/>
  <w15:chartTrackingRefBased/>
  <w15:docId w15:val="{65CDFB79-DC89-7745-B63E-DDA60879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7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7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7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7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7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73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73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73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73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7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7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7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730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730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730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730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730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73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73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73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7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73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730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730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730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7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730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7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1445</Words>
  <Characters>9107</Characters>
  <Application>Microsoft Office Word</Application>
  <DocSecurity>0</DocSecurity>
  <Lines>75</Lines>
  <Paragraphs>21</Paragraphs>
  <ScaleCrop>false</ScaleCrop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Lotz</dc:creator>
  <cp:keywords/>
  <dc:description/>
  <cp:lastModifiedBy>Greta Lotz</cp:lastModifiedBy>
  <cp:revision>1</cp:revision>
  <dcterms:created xsi:type="dcterms:W3CDTF">2024-04-20T20:30:00Z</dcterms:created>
  <dcterms:modified xsi:type="dcterms:W3CDTF">2024-04-20T20:31:00Z</dcterms:modified>
</cp:coreProperties>
</file>