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51.999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需求規格書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0.400390625" w:line="240" w:lineRule="auto"/>
        <w:ind w:left="0" w:right="3551.999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電子化廟宇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0.5999755859375" w:line="399.8400020599365" w:lineRule="auto"/>
        <w:ind w:left="3972.8799438476562" w:right="3056.599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組長：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B11056057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温政瑋 組員：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B11056010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黃宏一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B11056017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邱楷仁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1962890625" w:line="240" w:lineRule="auto"/>
        <w:ind w:left="0" w:right="3058.99963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B11056022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鄭湘禾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48004150390625" w:line="240" w:lineRule="auto"/>
        <w:ind w:left="0" w:right="3058.99963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B11056251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陳湘宇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8006591796875" w:line="240" w:lineRule="auto"/>
        <w:ind w:left="0" w:right="3058.99963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B11156251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陳竑淵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9.8800659179688" w:line="240" w:lineRule="auto"/>
        <w:ind w:left="0" w:right="3096.19934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指導老師： 賴佳瑜 老師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0.7199096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問題描述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798828125" w:line="240" w:lineRule="auto"/>
        <w:ind w:left="1835.91110229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、宗教商機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927734375" w:line="333.2000255584717" w:lineRule="auto"/>
        <w:ind w:left="1714.3199157714844" w:right="895.9991455078125" w:firstLine="577.120056152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正所謂「三步一小廟，五步一大廟」全臺灣正式內政部登記的寺廟、宮廟數 量有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15,000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座，超越四大超商的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13,000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家，宗教文化產業產值更高達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兆新台 幣，是個非常驚人可觀的數目，在這百業蕭條的的時代下，宗教經濟學已不容忽 視。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0.0558471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、金流問題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49267578125" w:line="333.11659812927246" w:lineRule="auto"/>
        <w:ind w:left="1819.1998291015625" w:right="899.9993896484375" w:firstLine="442.480163574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逢年過節香火鼎盛的大廟宇收到大量的現金香油錢，沒辦法立即存到銀行， 必須由警察局派人進行「護鈔」任務，因此將香油錢的型態轉變，金流數位化是 未來的趨勢。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4.20547485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、維護成本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93994140625" w:line="300.8795642852783" w:lineRule="auto"/>
        <w:ind w:left="1796.8798828125" w:right="900.2392578125" w:firstLine="427.3600769042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現今社會萬物齊漲，廟宇維護成本也日漸升高，除了人力成本增加，光明燈 維持運作的電費金額也相當可觀，目前大多的作法皆為將傳統燈泡換為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、未來趨勢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4407958984375" w:line="333.3111763000488" w:lineRule="auto"/>
        <w:ind w:left="1733.0398559570312" w:right="901.0394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數位時代的來臨，也宣告著傳統產業必須面臨轉型，且近年來疫情加劇，使 得信眾無法親自到現場參拜，前年的三級警戒下，各宗教場所都關閉，香油錢銳 減，導致有些小廟甚至經營不下去，因此宮廟轉型勢在必行，除了轉型之外，更 為重要的是透過電子化宮廟，和年輕世代拉近距離，進而傳承宗教信仰文化。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0086669921875" w:line="240" w:lineRule="auto"/>
        <w:ind w:left="1830.7199096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系統目標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794921875" w:line="299.88000869750977" w:lineRule="auto"/>
        <w:ind w:left="1684.3199157714844" w:right="902.3199462890625" w:firstLine="119.7599792480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廟宇是全台灣最大的信仰中心，提供給人們心靈寄託的力量，現在的人日常 瑣事繁忙，透過電子化廟宇系統無論在哪都能夠祈福，同時解決時間與距離上的 問題。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299.979944229126" w:lineRule="auto"/>
        <w:ind w:left="1673.0398559570312" w:right="900.2392578125" w:firstLine="131.520080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廟宇多由年長的長輩在經營，老人對於管理方面的知識相比年輕人來說較為 不足，大多都還是透過傳統的方式來維護，透過電子化廟宇系統，將廟宇的型態 轉變，提高效率及安全性且打造簡單易懂，無論老少都能容易上手的操作介面。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現代年輕人對於宗教的知識較為薄弱，或是台語能力不足，到了廟宇卻不懂 拜拜的禮數，與年長的管理者們也難用台語溝通，電子化廟宇系統將一手包辦， 讓信徒只需要有一顆虔誠的心就足夠。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40185546875" w:line="299.88000869750977" w:lineRule="auto"/>
        <w:ind w:left="1751.7599487304688" w:right="902.3193359375" w:firstLine="52.5599670410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廟宇的大型活動經常湧入大量的信徒參加，在前幾年的疫情考量下，許多人 不願意參加，心裡卻又想要祈求平安，透過電子化廟宇可以將自己的心意轉化為 線上支付香油錢或金紙傳達給神明。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3997802734375" w:line="299.81340408325195" w:lineRule="auto"/>
        <w:ind w:left="1748.1599426269531" w:right="900.2392578125" w:firstLine="55.19989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廟宇每年都有大量的信徒資料及捐款紀錄，透過系統將大量的資料整合及管 理，往後在查詢及編輯上輕易許多。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0.7199096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系統限制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679931640625" w:line="240" w:lineRule="auto"/>
        <w:ind w:left="1819.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需要人力管理及維護成本，同時在線的人數須有一定控管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119140625" w:line="240" w:lineRule="auto"/>
        <w:ind w:left="1830.7199096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使用者需求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28173828125" w:line="240" w:lineRule="auto"/>
        <w:ind w:left="1835.91110229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預約問事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69287109375" w:line="299.88000869750977" w:lineRule="auto"/>
        <w:ind w:left="1826.6398620605469" w:right="1286.3995361328125" w:firstLine="363.760070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廟宇在系統上提供問事日期時間，讓民眾在輸入基本資料後能夠線上預 約。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439453125" w:line="240" w:lineRule="auto"/>
        <w:ind w:left="1810.0558471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線上點燈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69287109375" w:line="299.88000869750977" w:lineRule="auto"/>
        <w:ind w:left="1789.4398498535156" w:right="842.3992919921875" w:firstLine="423.520050048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信徒可以依據自己是否有犯太歲，根據不同的需求，來選擇不同的祈福燈種， 進行線上點燈服務，免專程至廟裡辦理各種手續。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40087890625" w:line="240" w:lineRule="auto"/>
        <w:ind w:left="1814.20547485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代燒金紙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694091796875" w:line="299.88000869750977" w:lineRule="auto"/>
        <w:ind w:left="1815.3599548339844" w:right="902.39990234375" w:firstLine="341.439971923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讓住在較遠或日常瑣事繁忙，無法親自參拜的信徒，可以透過系統付錢購買 金紙後由廟方代燒的方式來祈福。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40087890625" w:line="240" w:lineRule="auto"/>
        <w:ind w:left="1804.3103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開運祈福商品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694091796875" w:line="240" w:lineRule="auto"/>
        <w:ind w:left="2149.35989379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購買廟方所提供的開運祈福商品。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202392578125" w:line="240" w:lineRule="auto"/>
        <w:ind w:left="1810.694274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祈福卡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6934814453125" w:line="240" w:lineRule="auto"/>
        <w:ind w:left="2179.35989379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可將想要祈求的話留言在祈福卡上向神明祈福。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720458984375" w:line="240" w:lineRule="auto"/>
        <w:ind w:left="1814.5246887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線上求籤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6934814453125" w:line="240" w:lineRule="auto"/>
        <w:ind w:left="2209.35989379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依照系統頁面指示完成求籤。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720458984375" w:line="240" w:lineRule="auto"/>
        <w:ind w:left="1806.8638610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本日運勢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69378662109375" w:line="240" w:lineRule="auto"/>
        <w:ind w:left="2287.83996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每天提供不同生肖的今日運勢給使用者參考。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31982421875" w:line="240" w:lineRule="auto"/>
        <w:ind w:left="1818.3551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添香油錢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69378662109375" w:line="299.88000869750977" w:lineRule="auto"/>
        <w:ind w:left="1710.4798889160156" w:right="902.39990234375" w:firstLine="468.8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可以透過系統進行線上支付，讓無法親自到廟宇的信徒，採用線上支付並填 寫個人資料的方式祈福。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3978271484375" w:line="240" w:lineRule="auto"/>
        <w:ind w:left="1810.0558471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拜拜小撇步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09381103515625" w:line="325.8841896057129" w:lineRule="auto"/>
        <w:ind w:left="2314.8446655273438" w:right="1027.5439453125" w:hanging="62.0446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類似操作手冊的方法，內容包括拜拜需要注意的禮節等等，讓對於宗教知識較為 薄弱的使用者能夠快速完成拜拜的步驟。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0.7199096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環境圖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0810546875" w:line="216.0369873046875" w:lineRule="auto"/>
        <w:ind w:left="1830.7199096679688" w:right="900.799560546875" w:hanging="30.719909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274309" cy="1893570"/>
            <wp:effectExtent b="0" l="0" r="0" t="0"/>
            <wp:docPr id="3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1893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事件列</w:t>
      </w:r>
    </w:p>
    <w:tbl>
      <w:tblPr>
        <w:tblStyle w:val="Table1"/>
        <w:tblW w:w="8298.32015991211" w:type="dxa"/>
        <w:jc w:val="left"/>
        <w:tblInd w:w="1800.47988891601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7.720184326172"/>
        <w:gridCol w:w="4150.5999755859375"/>
        <w:tblGridChange w:id="0">
          <w:tblGrid>
            <w:gridCol w:w="4147.720184326172"/>
            <w:gridCol w:w="4150.5999755859375"/>
          </w:tblGrid>
        </w:tblGridChange>
      </w:tblGrid>
      <w:tr>
        <w:trPr>
          <w:cantSplit w:val="0"/>
          <w:trHeight w:val="41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描述性綱目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0.239868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事件條列式</w:t>
            </w:r>
          </w:p>
        </w:tc>
      </w:tr>
      <w:tr>
        <w:trPr>
          <w:cantSplit w:val="0"/>
          <w:trHeight w:val="41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4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使用者透過手機號碼註冊會員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使用者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註冊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系統</w:t>
            </w:r>
          </w:p>
        </w:tc>
      </w:tr>
      <w:tr>
        <w:trPr>
          <w:cantSplit w:val="0"/>
          <w:trHeight w:val="1209.59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2.8669738769531" w:lineRule="auto"/>
              <w:ind w:left="502.72003173828125" w:right="101.400146484375" w:hanging="382.720031738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使用者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會員、廟方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登入系統可看 到首頁、會員中心以及其他功能 頁面的連結。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會員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登入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系統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7196044921875" w:line="240" w:lineRule="auto"/>
              <w:ind w:left="113.5198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廟方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登入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系統</w:t>
            </w:r>
          </w:p>
        </w:tc>
      </w:tr>
      <w:tr>
        <w:trPr>
          <w:cantSplit w:val="0"/>
          <w:trHeight w:val="80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2.2009563446045" w:lineRule="auto"/>
              <w:ind w:left="123.11996459960938" w:right="101.40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會員忘記密碼時，可以透過電子 郵件驗證，重新設定新密碼。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會員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設置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密碼</w:t>
            </w:r>
          </w:p>
        </w:tc>
      </w:tr>
      <w:tr>
        <w:trPr>
          <w:cantSplit w:val="0"/>
          <w:trHeight w:val="121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3.86627197265625" w:lineRule="auto"/>
              <w:ind w:left="491.67999267578125" w:right="100.9197998046875" w:hanging="376.00006103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會員中心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會員可以查看個人資 料、預約紀錄以及購買紀錄，會員 可自行修改個人資料。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3.86627197265625" w:lineRule="auto"/>
              <w:ind w:left="113.5198974609375" w:right="728.0401611328125" w:firstLine="8.15979003906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會員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查看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修改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)+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個人資料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會員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查看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修改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)+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預約紀錄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會員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查看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購買紀錄</w:t>
            </w:r>
          </w:p>
        </w:tc>
      </w:tr>
      <w:tr>
        <w:trPr>
          <w:cantSplit w:val="0"/>
          <w:trHeight w:val="120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.86793327331543" w:lineRule="auto"/>
              <w:ind w:left="603.7600708007812" w:right="103.079833984375" w:hanging="483.2800292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廟方維護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會員資料、預約資料和 產品資料。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廟方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維護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會員資料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7196044921875" w:line="240" w:lineRule="auto"/>
              <w:ind w:left="113.5198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廟方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維護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預約資料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7196044921875" w:line="240" w:lineRule="auto"/>
              <w:ind w:left="118.799438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廟方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維護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產品資料</w:t>
            </w:r>
          </w:p>
        </w:tc>
      </w:tr>
      <w:tr>
        <w:trPr>
          <w:cantSplit w:val="0"/>
          <w:trHeight w:val="1210.1995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3.1167411804199" w:lineRule="auto"/>
              <w:ind w:left="521.6799926757812" w:right="101.400146484375" w:hanging="398.320007324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預約問事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會員在預約問事的頁面 上，選擇廟方提供的日期、時間 後，完成線上預約。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會員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預約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問事</w:t>
            </w:r>
          </w:p>
        </w:tc>
      </w:tr>
      <w:tr>
        <w:trPr>
          <w:cantSplit w:val="0"/>
          <w:trHeight w:val="1610.398864746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3.2000255584717" w:lineRule="auto"/>
              <w:ind w:left="514.0000915527344" w:right="41.400146484375" w:hanging="396.4001464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線上點燈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會員在線上點燈的頁面 上，依據自身需求，選擇對應的燈 種，並線上支付相對應的金額後， 完成線上點燈。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會員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操作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點燈</w:t>
            </w:r>
          </w:p>
        </w:tc>
      </w:tr>
      <w:tr>
        <w:trPr>
          <w:cantSplit w:val="0"/>
          <w:trHeight w:val="808.7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.80044174194336" w:lineRule="auto"/>
              <w:ind w:left="607.60009765625" w:right="102.0001220703125" w:hanging="481.360168457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代燒金紙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會員在代燒金紙的頁面 上，選擇金紙數量，並線上支付相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會員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點選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代燒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98.32015991211" w:type="dxa"/>
        <w:jc w:val="left"/>
        <w:tblInd w:w="1800.47988891601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7.720184326172"/>
        <w:gridCol w:w="4150.5999755859375"/>
        <w:tblGridChange w:id="0">
          <w:tblGrid>
            <w:gridCol w:w="4147.720184326172"/>
            <w:gridCol w:w="4150.5999755859375"/>
          </w:tblGrid>
        </w:tblGridChange>
      </w:tblGrid>
      <w:tr>
        <w:trPr>
          <w:cantSplit w:val="0"/>
          <w:trHeight w:val="41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對應金額後，完成代燒金紙。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祈福商品列表、購物車功能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會員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點選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商品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.319091796875" w:line="240" w:lineRule="auto"/>
              <w:ind w:left="113.5198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會員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點選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購物車</w:t>
            </w:r>
          </w:p>
        </w:tc>
      </w:tr>
      <w:tr>
        <w:trPr>
          <w:cantSplit w:val="0"/>
          <w:trHeight w:val="71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祈福卡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會員在祈福卡頁面上留言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會員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留言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祈福卡</w:t>
            </w:r>
          </w:p>
        </w:tc>
      </w:tr>
      <w:tr>
        <w:trPr>
          <w:cantSplit w:val="0"/>
          <w:trHeight w:val="8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3.8660430908203" w:lineRule="auto"/>
              <w:ind w:left="139.44000244140625" w:right="102.00012207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線上求籤功能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會員在線上求籤頁 面上，依照求籤流程進行操作。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會員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點選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求籤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0.7199096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流程圖及處理描述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794921875" w:line="240" w:lineRule="auto"/>
        <w:ind w:left="1822.79983520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一、會員註冊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52001953125" w:line="240" w:lineRule="auto"/>
        <w:ind w:left="1706.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會員註冊－流程圖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51904296875" w:line="240" w:lineRule="auto"/>
        <w:ind w:left="0" w:right="2108.1994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740785" cy="5527040"/>
            <wp:effectExtent b="0" l="0" r="0" t="0"/>
            <wp:docPr id="3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0785" cy="5527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6.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會員註冊－處理描述 </w:t>
      </w:r>
    </w:p>
    <w:tbl>
      <w:tblPr>
        <w:tblStyle w:val="Table3"/>
        <w:tblW w:w="8298.32015991211" w:type="dxa"/>
        <w:jc w:val="left"/>
        <w:tblInd w:w="1800.47988891601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22.1202087402344"/>
        <w:gridCol w:w="6176.199951171875"/>
        <w:tblGridChange w:id="0">
          <w:tblGrid>
            <w:gridCol w:w="2122.1202087402344"/>
            <w:gridCol w:w="6176.199951171875"/>
          </w:tblGrid>
        </w:tblGridChange>
      </w:tblGrid>
      <w:tr>
        <w:trPr>
          <w:cantSplit w:val="0"/>
          <w:trHeight w:val="36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359954833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處理名稱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.20013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會員註冊</w:t>
            </w:r>
          </w:p>
        </w:tc>
      </w:tr>
      <w:tr>
        <w:trPr>
          <w:cantSplit w:val="0"/>
          <w:trHeight w:val="144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執行程序與規則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9.88000869750977" w:lineRule="auto"/>
              <w:ind w:left="11.75994873046875" w:right="123.399658203125" w:firstLine="129.120178222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在使用者登入頁面中，點選會員註冊按鈕後，導向到會 員註冊頁面，並輸入帳號、密碼、姓名、性別、生日、 聯絡電話、電子郵件等個人資料，送出後，等待授權單 位認證。</w:t>
            </w:r>
          </w:p>
        </w:tc>
      </w:tr>
      <w:tr>
        <w:trPr>
          <w:cantSplit w:val="0"/>
          <w:trHeight w:val="37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.64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資料輸入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來源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599487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使用者資料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使用者</w:t>
            </w:r>
          </w:p>
        </w:tc>
      </w:tr>
      <w:tr>
        <w:trPr>
          <w:cantSplit w:val="0"/>
          <w:trHeight w:val="36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.640014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資料輸出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79.63989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目的地 使用者資料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授權單位</w:t>
            </w:r>
          </w:p>
        </w:tc>
      </w:tr>
      <w:tr>
        <w:trPr>
          <w:cantSplit w:val="0"/>
          <w:trHeight w:val="36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.91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限制與備註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5.3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二、忘記密碼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518798828125" w:line="240" w:lineRule="auto"/>
        <w:ind w:left="1830.4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忘記密碼－流程圖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0654296875" w:line="240" w:lineRule="auto"/>
        <w:ind w:left="0" w:right="2463.79943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292475" cy="6125845"/>
            <wp:effectExtent b="0" l="0" r="0" t="0"/>
            <wp:docPr id="37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2475" cy="6125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0.4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忘記密碼－處理描述 </w:t>
      </w:r>
    </w:p>
    <w:tbl>
      <w:tblPr>
        <w:tblStyle w:val="Table4"/>
        <w:tblW w:w="8298.32015991211" w:type="dxa"/>
        <w:jc w:val="left"/>
        <w:tblInd w:w="1800.47988891601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22.1202087402344"/>
        <w:gridCol w:w="6176.199951171875"/>
        <w:tblGridChange w:id="0">
          <w:tblGrid>
            <w:gridCol w:w="2122.1202087402344"/>
            <w:gridCol w:w="6176.199951171875"/>
          </w:tblGrid>
        </w:tblGridChange>
      </w:tblGrid>
      <w:tr>
        <w:trPr>
          <w:cantSplit w:val="0"/>
          <w:trHeight w:val="36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359954833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處理名稱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忘記密碼</w:t>
            </w:r>
          </w:p>
        </w:tc>
      </w:tr>
      <w:tr>
        <w:trPr>
          <w:cantSplit w:val="0"/>
          <w:trHeight w:val="108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執行程序與規則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80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使用者登入失敗後，點選忘記密碼。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9.91943359375" w:line="299.88000869750977" w:lineRule="auto"/>
              <w:ind w:left="97.919921875" w:right="123.399658203125" w:firstLine="19.92004394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輸入會員帳號、手機號碼後，驗證碼傳送至手機，確認 為本人，並重新設定新密碼。</w:t>
            </w:r>
          </w:p>
        </w:tc>
      </w:tr>
      <w:tr>
        <w:trPr>
          <w:cantSplit w:val="0"/>
          <w:trHeight w:val="37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.64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資料輸入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來源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手機號碼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&amp;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會員帳號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使用者</w:t>
            </w:r>
          </w:p>
        </w:tc>
      </w:tr>
      <w:tr>
        <w:trPr>
          <w:cantSplit w:val="0"/>
          <w:trHeight w:val="36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.64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資料輸出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目的地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1199340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密碼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授權單位</w:t>
            </w:r>
          </w:p>
        </w:tc>
      </w:tr>
      <w:tr>
        <w:trPr>
          <w:cantSplit w:val="0"/>
          <w:trHeight w:val="36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.91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限制與備註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5.3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三、會員登入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1706.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會員登入－流程圖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518798828125" w:line="240" w:lineRule="auto"/>
        <w:ind w:left="0" w:right="2544.79919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193415" cy="4879975"/>
            <wp:effectExtent b="0" l="0" r="0" t="0"/>
            <wp:docPr id="3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487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6.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會員登入－處理描述</w:t>
      </w:r>
    </w:p>
    <w:tbl>
      <w:tblPr>
        <w:tblStyle w:val="Table5"/>
        <w:tblW w:w="8298.32015991211" w:type="dxa"/>
        <w:jc w:val="left"/>
        <w:tblInd w:w="1800.47988891601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22.1202087402344"/>
        <w:gridCol w:w="6176.199951171875"/>
        <w:tblGridChange w:id="0">
          <w:tblGrid>
            <w:gridCol w:w="2122.1202087402344"/>
            <w:gridCol w:w="6176.199951171875"/>
          </w:tblGrid>
        </w:tblGridChange>
      </w:tblGrid>
      <w:tr>
        <w:trPr>
          <w:cantSplit w:val="0"/>
          <w:trHeight w:val="369.601440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359954833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處理名稱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.20013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會員登入</w:t>
            </w:r>
          </w:p>
        </w:tc>
      </w:tr>
      <w:tr>
        <w:trPr>
          <w:cantSplit w:val="0"/>
          <w:trHeight w:val="1449.51980590820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執行程序與規則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9.8466491699219" w:lineRule="auto"/>
              <w:ind w:left="-10.79986572265625" w:right="123.399658203125" w:firstLine="151.679992675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使用者登入畫面，輸入正確帳號密碼後，判斷使用者身 分，若為會員，則導向至會員使用畫面，若為管理者， 則導向至管理者使用畫面。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073394775390625" w:line="240" w:lineRule="auto"/>
              <w:ind w:left="117.83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若使用者輸入錯誤密碼時，會導向到使用者登入畫面。</w:t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298.32015991211" w:type="dxa"/>
        <w:jc w:val="left"/>
        <w:tblInd w:w="1800.47988891601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22.1202087402344"/>
        <w:gridCol w:w="6176.199951171875"/>
        <w:tblGridChange w:id="0">
          <w:tblGrid>
            <w:gridCol w:w="2122.1202087402344"/>
            <w:gridCol w:w="6176.199951171875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.64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資料輸入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來源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帳號密碼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使用者</w:t>
            </w:r>
          </w:p>
        </w:tc>
      </w:tr>
      <w:tr>
        <w:trPr>
          <w:cantSplit w:val="0"/>
          <w:trHeight w:val="108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.64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資料輸出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目的地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80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輸入正確帳號密碼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會員使用畫面。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9.91943359375" w:line="240" w:lineRule="auto"/>
              <w:ind w:left="117.83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輸入正確帳號密碼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管理者使用畫面。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9.91943359375" w:line="240" w:lineRule="auto"/>
              <w:ind w:left="122.640075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輸入錯誤密碼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使用者登入畫面。</w:t>
            </w:r>
          </w:p>
        </w:tc>
      </w:tr>
      <w:tr>
        <w:trPr>
          <w:cantSplit w:val="0"/>
          <w:trHeight w:val="37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.91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限制與備註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6.6398620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四、會員中心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1706.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會員中心－流程圖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72021484375" w:line="240" w:lineRule="auto"/>
        <w:ind w:left="0" w:right="2398.79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381375" cy="5048885"/>
            <wp:effectExtent b="0" l="0" r="0" t="0"/>
            <wp:docPr id="30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048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6.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會員中心－處理描述</w:t>
      </w:r>
    </w:p>
    <w:tbl>
      <w:tblPr>
        <w:tblStyle w:val="Table7"/>
        <w:tblW w:w="8298.32015991211" w:type="dxa"/>
        <w:jc w:val="left"/>
        <w:tblInd w:w="1800.47988891601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22.1202087402344"/>
        <w:gridCol w:w="6176.199951171875"/>
        <w:tblGridChange w:id="0">
          <w:tblGrid>
            <w:gridCol w:w="2122.1202087402344"/>
            <w:gridCol w:w="6176.199951171875"/>
          </w:tblGrid>
        </w:tblGridChange>
      </w:tblGrid>
      <w:tr>
        <w:trPr>
          <w:cantSplit w:val="0"/>
          <w:trHeight w:val="369.59869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359954833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處理名稱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.20013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會員中心</w:t>
            </w:r>
          </w:p>
        </w:tc>
      </w:tr>
      <w:tr>
        <w:trPr>
          <w:cantSplit w:val="0"/>
          <w:trHeight w:val="1449.601135253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執行程序與規則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80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若會員要查看或更改個人資料。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9.9200439453125" w:line="240" w:lineRule="auto"/>
              <w:ind w:left="117.83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進入更改會員資料頁面。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9.9200439453125" w:line="240" w:lineRule="auto"/>
              <w:ind w:left="122.640075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網頁上編輯會員資料。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9.9200439453125" w:line="240" w:lineRule="auto"/>
              <w:ind w:left="116.64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資料庫修改會員資料。</w:t>
            </w:r>
          </w:p>
        </w:tc>
      </w:tr>
      <w:tr>
        <w:trPr>
          <w:cantSplit w:val="0"/>
          <w:trHeight w:val="369.5201110839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.64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資料輸入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來源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.20013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更改的資料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會員</w:t>
            </w:r>
          </w:p>
        </w:tc>
      </w:tr>
      <w:tr>
        <w:trPr>
          <w:cantSplit w:val="0"/>
          <w:trHeight w:val="369.59884643554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.640014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資料輸出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79.63989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目的地 更新後會員的資料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會員畫面</w:t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298.32015991211" w:type="dxa"/>
        <w:jc w:val="left"/>
        <w:tblInd w:w="1800.47988891601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22.1202087402344"/>
        <w:gridCol w:w="6176.199951171875"/>
        <w:tblGridChange w:id="0">
          <w:tblGrid>
            <w:gridCol w:w="2122.1202087402344"/>
            <w:gridCol w:w="6176.199951171875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.91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限制與備註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5.3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五、功能操作介面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1819.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功能操作介面－流程圖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18994140625" w:line="240" w:lineRule="auto"/>
        <w:ind w:left="0" w:right="778.79943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351780" cy="2346325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1780" cy="234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9.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功能操作介面－處理描述</w:t>
      </w:r>
    </w:p>
    <w:tbl>
      <w:tblPr>
        <w:tblStyle w:val="Table9"/>
        <w:tblW w:w="8298.32015991211" w:type="dxa"/>
        <w:jc w:val="left"/>
        <w:tblInd w:w="1800.47988891601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22.1202087402344"/>
        <w:gridCol w:w="6176.199951171875"/>
        <w:tblGridChange w:id="0">
          <w:tblGrid>
            <w:gridCol w:w="2122.1202087402344"/>
            <w:gridCol w:w="6176.199951171875"/>
          </w:tblGrid>
        </w:tblGridChange>
      </w:tblGrid>
      <w:tr>
        <w:trPr>
          <w:cantSplit w:val="0"/>
          <w:trHeight w:val="37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359954833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處理名稱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20080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功能操作介面</w:t>
            </w:r>
          </w:p>
        </w:tc>
      </w:tr>
      <w:tr>
        <w:trPr>
          <w:cantSplit w:val="0"/>
          <w:trHeight w:val="1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執行程序與規則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9.88000869750977" w:lineRule="auto"/>
              <w:ind w:left="131.52008056640625" w:right="254.400634765625" w:firstLine="9.360046386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會員點選想使用的功能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點燈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代燒金紙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添香油錢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祈福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其他資訊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。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040283203125" w:line="240" w:lineRule="auto"/>
              <w:ind w:left="117.83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進入該功能的操作介面。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.31982421875" w:line="240" w:lineRule="auto"/>
              <w:ind w:left="122.640075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會員使用該功能。</w:t>
            </w:r>
          </w:p>
        </w:tc>
      </w:tr>
      <w:tr>
        <w:trPr>
          <w:cantSplit w:val="0"/>
          <w:trHeight w:val="36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.64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資料輸入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來源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.20013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會員選擇的操作功能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會員</w:t>
            </w:r>
          </w:p>
        </w:tc>
      </w:tr>
      <w:tr>
        <w:trPr>
          <w:cantSplit w:val="0"/>
          <w:trHeight w:val="729.59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.640014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資料輸出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9.88000869750977" w:lineRule="auto"/>
              <w:ind w:left="30.48004150390625" w:right="235.2001953125" w:hanging="1110.119934082031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目的地 操作成功、祈福卡留言、本日運勢、小撇步、詩籤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會員 畫面</w:t>
            </w:r>
          </w:p>
        </w:tc>
      </w:tr>
      <w:tr>
        <w:trPr>
          <w:cantSplit w:val="0"/>
          <w:trHeight w:val="36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.91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限制與備註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2.79983520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六、會員預約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1706.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會員預約－流程圖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.519287109375" w:line="200.53187370300293" w:lineRule="auto"/>
        <w:ind w:left="1706.8798828125" w:right="1855.799560546875" w:firstLine="1036.120300292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069080" cy="5269865"/>
            <wp:effectExtent b="0" l="0" r="0" t="0"/>
            <wp:docPr id="3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5269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會員預約－處理描述</w:t>
      </w:r>
    </w:p>
    <w:tbl>
      <w:tblPr>
        <w:tblStyle w:val="Table10"/>
        <w:tblW w:w="8298.32015991211" w:type="dxa"/>
        <w:jc w:val="left"/>
        <w:tblInd w:w="1800.47988891601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22.1202087402344"/>
        <w:gridCol w:w="6176.199951171875"/>
        <w:tblGridChange w:id="0">
          <w:tblGrid>
            <w:gridCol w:w="2122.1202087402344"/>
            <w:gridCol w:w="6176.199951171875"/>
          </w:tblGrid>
        </w:tblGridChange>
      </w:tblGrid>
      <w:tr>
        <w:trPr>
          <w:cantSplit w:val="0"/>
          <w:trHeight w:val="369.59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359954833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處理名稱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.20013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會員預約</w:t>
            </w:r>
          </w:p>
        </w:tc>
      </w:tr>
      <w:tr>
        <w:trPr>
          <w:cantSplit w:val="0"/>
          <w:trHeight w:val="1450.20141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執行程序與規則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80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會員點選預約，進入預約畫面。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9.9200439453125" w:line="240" w:lineRule="auto"/>
              <w:ind w:left="117.83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選擇想預約的時間然後送出選單。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.52001953125" w:line="240" w:lineRule="auto"/>
              <w:ind w:left="122.640075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查看預約紀錄。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9.9200439453125" w:line="240" w:lineRule="auto"/>
              <w:ind w:left="116.64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更改或取消預約。</w:t>
            </w:r>
          </w:p>
        </w:tc>
      </w:tr>
      <w:tr>
        <w:trPr>
          <w:cantSplit w:val="0"/>
          <w:trHeight w:val="369.59869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.64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資料輸入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來源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36010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預約相關資料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會員</w:t>
            </w:r>
          </w:p>
        </w:tc>
      </w:tr>
      <w:tr>
        <w:trPr>
          <w:cantSplit w:val="0"/>
          <w:trHeight w:val="369.601135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.640014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資料輸出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79.63989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目的地 預約相關資料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管理員、會員畫面</w:t>
            </w:r>
          </w:p>
        </w:tc>
      </w:tr>
      <w:tr>
        <w:trPr>
          <w:cantSplit w:val="0"/>
          <w:trHeight w:val="37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.91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限制與備註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6.6398620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七、商品購買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1725.59982299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商品購買－流程圖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18798828125" w:line="240" w:lineRule="auto"/>
        <w:ind w:left="0" w:right="2401.79992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369945" cy="5766435"/>
            <wp:effectExtent b="0" l="0" r="0" t="0"/>
            <wp:docPr id="27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9945" cy="576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5.59982299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商品購買－處理描述</w:t>
      </w:r>
    </w:p>
    <w:tbl>
      <w:tblPr>
        <w:tblStyle w:val="Table11"/>
        <w:tblW w:w="8298.32015991211" w:type="dxa"/>
        <w:jc w:val="left"/>
        <w:tblInd w:w="1800.47988891601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22.1202087402344"/>
        <w:gridCol w:w="6176.199951171875"/>
        <w:tblGridChange w:id="0">
          <w:tblGrid>
            <w:gridCol w:w="2122.1202087402344"/>
            <w:gridCol w:w="6176.199951171875"/>
          </w:tblGrid>
        </w:tblGridChange>
      </w:tblGrid>
      <w:tr>
        <w:trPr>
          <w:cantSplit w:val="0"/>
          <w:trHeight w:val="370.19989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359954833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處理名稱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91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商品購買</w:t>
            </w:r>
          </w:p>
        </w:tc>
      </w:tr>
      <w:tr>
        <w:trPr>
          <w:cantSplit w:val="0"/>
          <w:trHeight w:val="73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執行程序與規則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80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會員點選商品，加入購物車 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9.9200439453125" w:line="240" w:lineRule="auto"/>
              <w:ind w:left="117.83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按下購買，完成購物流程</w:t>
            </w:r>
          </w:p>
        </w:tc>
      </w:tr>
      <w:tr>
        <w:trPr>
          <w:cantSplit w:val="0"/>
          <w:trHeight w:val="369.59869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.64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資料輸入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來源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.24005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購物資料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會員</w:t>
            </w:r>
          </w:p>
        </w:tc>
      </w:tr>
      <w:tr>
        <w:trPr>
          <w:cantSplit w:val="0"/>
          <w:trHeight w:val="369.601440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61.520080566406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資料輸出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目的地 購物資料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7.6800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管理員、會員畫面</w:t>
            </w:r>
          </w:p>
        </w:tc>
      </w:tr>
      <w:tr>
        <w:trPr>
          <w:cantSplit w:val="0"/>
          <w:trHeight w:val="369.5997619628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.91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限制與備註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1.5199279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八、廟方維護－處理描述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1710.4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廟方維護－流程圖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518798828125" w:line="240" w:lineRule="auto"/>
        <w:ind w:left="0" w:right="1656.799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314190" cy="5186680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5186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.4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廟方維護－處理描述</w:t>
      </w:r>
    </w:p>
    <w:tbl>
      <w:tblPr>
        <w:tblStyle w:val="Table12"/>
        <w:tblW w:w="8298.32015991211" w:type="dxa"/>
        <w:jc w:val="left"/>
        <w:tblInd w:w="1800.47988891601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22.1202087402344"/>
        <w:gridCol w:w="6176.199951171875"/>
        <w:tblGridChange w:id="0">
          <w:tblGrid>
            <w:gridCol w:w="2122.1202087402344"/>
            <w:gridCol w:w="6176.199951171875"/>
          </w:tblGrid>
        </w:tblGridChange>
      </w:tblGrid>
      <w:tr>
        <w:trPr>
          <w:cantSplit w:val="0"/>
          <w:trHeight w:val="369.601440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359954833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處理名稱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廟方維護</w:t>
            </w:r>
          </w:p>
        </w:tc>
      </w:tr>
      <w:tr>
        <w:trPr>
          <w:cantSplit w:val="0"/>
          <w:trHeight w:val="1810.1998901367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執行程序與規則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80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若管理員要維護資料 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9.91973876953125" w:line="300.3797721862793" w:lineRule="auto"/>
              <w:ind w:left="26.6400146484375" w:right="256.7999267578125" w:firstLine="91.1999511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進入管理相關資料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廟宇資訊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預約時間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產品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會員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其他 資訊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的頁面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54010009765625" w:line="240" w:lineRule="auto"/>
              <w:ind w:left="122.640075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從網頁上維護會員資料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9.9200439453125" w:line="240" w:lineRule="auto"/>
              <w:ind w:left="116.64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維護後的資訊將會更新到會員、管理員畫面。</w:t>
            </w:r>
          </w:p>
        </w:tc>
      </w:tr>
      <w:tr>
        <w:trPr>
          <w:cantSplit w:val="0"/>
          <w:trHeight w:val="369.59869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.64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資料輸入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來源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20013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維護前的資料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管理員</w:t>
            </w:r>
          </w:p>
        </w:tc>
      </w:tr>
      <w:tr>
        <w:trPr>
          <w:cantSplit w:val="0"/>
          <w:trHeight w:val="369.601135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.64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資料輸出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目的地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20013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維護後的資料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管理員、會員畫面</w:t>
            </w:r>
          </w:p>
        </w:tc>
      </w:tr>
      <w:tr>
        <w:trPr>
          <w:cantSplit w:val="0"/>
          <w:trHeight w:val="371.99874877929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.91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限制與備註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0.7199096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藍圖及資料詞彙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80712890625" w:line="240" w:lineRule="auto"/>
        <w:ind w:left="1710.4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藍圖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518310546875" w:line="205.14161109924316" w:lineRule="auto"/>
        <w:ind w:left="1706.8798828125" w:right="900.799560546875" w:firstLine="93.1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274310" cy="2625725"/>
            <wp:effectExtent b="0" l="0" r="0" t="0"/>
            <wp:docPr id="2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會員註冊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藍圖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367431640625" w:line="202.06044673919678" w:lineRule="auto"/>
        <w:ind w:left="1706.8798828125" w:right="900.799560546875" w:firstLine="93.1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274310" cy="2929890"/>
            <wp:effectExtent b="0" l="0" r="0" t="0"/>
            <wp:docPr id="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會員註冊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資料詞彙</w:t>
      </w:r>
    </w:p>
    <w:tbl>
      <w:tblPr>
        <w:tblStyle w:val="Table13"/>
        <w:tblW w:w="9318.319549560547" w:type="dxa"/>
        <w:jc w:val="left"/>
        <w:tblInd w:w="1694.87991333007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1.1201477050781"/>
        <w:gridCol w:w="1666.2002563476562"/>
        <w:gridCol w:w="643.2000732421875"/>
        <w:gridCol w:w="2671.59912109375"/>
        <w:gridCol w:w="2566.199951171875"/>
        <w:tblGridChange w:id="0">
          <w:tblGrid>
            <w:gridCol w:w="1771.1201477050781"/>
            <w:gridCol w:w="1666.2002563476562"/>
            <w:gridCol w:w="643.2000732421875"/>
            <w:gridCol w:w="2671.59912109375"/>
            <w:gridCol w:w="2566.199951171875"/>
          </w:tblGrid>
        </w:tblGridChange>
      </w:tblGrid>
      <w:tr>
        <w:trPr>
          <w:cantSplit w:val="0"/>
          <w:trHeight w:val="370.1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欄位名稱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長度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型態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規則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格式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範圍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公式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0.84045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範例</w:t>
            </w:r>
          </w:p>
        </w:tc>
      </w:tr>
      <w:tr>
        <w:trPr>
          <w:cantSplit w:val="0"/>
          <w:trHeight w:val="42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40179443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39819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Char(10)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.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胡美麗</w:t>
            </w:r>
          </w:p>
        </w:tc>
      </w:tr>
      <w:tr>
        <w:trPr>
          <w:cantSplit w:val="0"/>
          <w:trHeight w:val="422.401428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8001403808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帳號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39819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Char(20)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40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u w:val="none"/>
                <w:shd w:fill="f8f9fa" w:val="clear"/>
                <w:vertAlign w:val="baseline"/>
                <w:rtl w:val="0"/>
              </w:rPr>
              <w:t xml:space="preserve">asd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123</w:t>
            </w:r>
          </w:p>
        </w:tc>
      </w:tr>
      <w:tr>
        <w:trPr>
          <w:cantSplit w:val="0"/>
          <w:trHeight w:val="424.8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12008666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密碼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39819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Char(20)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1234567</w:t>
            </w:r>
          </w:p>
        </w:tc>
      </w:tr>
      <w:tr>
        <w:trPr>
          <w:cantSplit w:val="0"/>
          <w:trHeight w:val="424.7999572753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.3598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確認密碼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39819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Char(20)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.3594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要跟密碼一樣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1234567</w:t>
            </w:r>
          </w:p>
        </w:tc>
      </w:tr>
      <w:tr>
        <w:trPr>
          <w:cantSplit w:val="0"/>
          <w:trHeight w:val="42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.80014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電話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9974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Int(10)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.1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只能有十個數字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40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0912345678</w:t>
            </w:r>
          </w:p>
        </w:tc>
      </w:tr>
      <w:tr>
        <w:trPr>
          <w:cantSplit w:val="0"/>
          <w:trHeight w:val="424.720153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9601135253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生日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795776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959716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YYYY/MM/DD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4057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2000/01/01</w:t>
            </w:r>
          </w:p>
        </w:tc>
      </w:tr>
    </w:tbl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18.319549560547" w:type="dxa"/>
        <w:jc w:val="left"/>
        <w:tblInd w:w="1694.87991333007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1.1201477050781"/>
        <w:gridCol w:w="1666.2002563476562"/>
        <w:gridCol w:w="643.2000732421875"/>
        <w:gridCol w:w="2671.59912109375"/>
        <w:gridCol w:w="2566.199951171875"/>
        <w:tblGridChange w:id="0">
          <w:tblGrid>
            <w:gridCol w:w="1771.1201477050781"/>
            <w:gridCol w:w="1666.2002563476562"/>
            <w:gridCol w:w="643.2000732421875"/>
            <w:gridCol w:w="2671.59912109375"/>
            <w:gridCol w:w="2566.199951171875"/>
          </w:tblGrid>
        </w:tblGridChange>
      </w:tblGrid>
      <w:tr>
        <w:trPr>
          <w:cantSplit w:val="0"/>
          <w:trHeight w:val="42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40179443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性別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39819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Char(1)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.639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女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403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女</w:t>
            </w:r>
          </w:p>
        </w:tc>
      </w:tr>
      <w:tr>
        <w:trPr>
          <w:cantSplit w:val="0"/>
          <w:trHeight w:val="42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.80014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電子郵件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195434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varchar(50)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40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abc123@gmail.com</w:t>
            </w:r>
          </w:p>
        </w:tc>
      </w:tr>
    </w:tbl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6.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會員登入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藍圖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19482421875" w:line="200.40398597717285" w:lineRule="auto"/>
        <w:ind w:left="1721.7599487304688" w:right="901.79931640625" w:firstLine="78.240051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273675" cy="3200146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00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登入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資料詞彙 </w:t>
      </w:r>
    </w:p>
    <w:tbl>
      <w:tblPr>
        <w:tblStyle w:val="Table15"/>
        <w:tblW w:w="9301.519470214844" w:type="dxa"/>
        <w:jc w:val="left"/>
        <w:tblInd w:w="1711.67999267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4.320068359375"/>
        <w:gridCol w:w="1666.2002563476562"/>
        <w:gridCol w:w="794.3994140625"/>
        <w:gridCol w:w="2534.8004150390625"/>
        <w:gridCol w:w="2551.79931640625"/>
        <w:tblGridChange w:id="0">
          <w:tblGrid>
            <w:gridCol w:w="1754.320068359375"/>
            <w:gridCol w:w="1666.2002563476562"/>
            <w:gridCol w:w="794.3994140625"/>
            <w:gridCol w:w="2534.8004150390625"/>
            <w:gridCol w:w="2551.79931640625"/>
          </w:tblGrid>
        </w:tblGridChange>
      </w:tblGrid>
      <w:tr>
        <w:trPr>
          <w:cantSplit w:val="0"/>
          <w:trHeight w:val="371.920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欄位名稱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長度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型態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規則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格式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範圍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公式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3.63952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範例</w:t>
            </w:r>
          </w:p>
        </w:tc>
      </w:tr>
      <w:tr>
        <w:trPr>
          <w:cantSplit w:val="0"/>
          <w:trHeight w:val="422.88024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7998352050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帳號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39819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Char(20)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40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asd123</w:t>
            </w:r>
          </w:p>
        </w:tc>
      </w:tr>
      <w:tr>
        <w:trPr>
          <w:cantSplit w:val="0"/>
          <w:trHeight w:val="42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1197814941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密碼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39819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Char(20)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123123</w:t>
            </w:r>
          </w:p>
        </w:tc>
      </w:tr>
    </w:tbl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0.4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忘記密碼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藍圖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402099609375" w:line="240" w:lineRule="auto"/>
        <w:ind w:left="0" w:right="901.799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273675" cy="2819273"/>
            <wp:effectExtent b="0" l="0" r="0" t="0"/>
            <wp:docPr id="32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19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0.4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忘記密碼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資料詞彙 </w:t>
      </w:r>
    </w:p>
    <w:tbl>
      <w:tblPr>
        <w:tblStyle w:val="Table16"/>
        <w:tblW w:w="9287.119445800781" w:type="dxa"/>
        <w:jc w:val="left"/>
        <w:tblInd w:w="1726.0800170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9.9200439453125"/>
        <w:gridCol w:w="1666.2002563476562"/>
        <w:gridCol w:w="794.3994140625"/>
        <w:gridCol w:w="2534.8004150390625"/>
        <w:gridCol w:w="2551.79931640625"/>
        <w:tblGridChange w:id="0">
          <w:tblGrid>
            <w:gridCol w:w="1739.9200439453125"/>
            <w:gridCol w:w="1666.2002563476562"/>
            <w:gridCol w:w="794.3994140625"/>
            <w:gridCol w:w="2534.8004150390625"/>
            <w:gridCol w:w="2551.79931640625"/>
          </w:tblGrid>
        </w:tblGridChange>
      </w:tblGrid>
      <w:tr>
        <w:trPr>
          <w:cantSplit w:val="0"/>
          <w:trHeight w:val="36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欄位名稱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長度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型態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規則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格式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範圍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公式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3.63952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範例</w:t>
            </w:r>
          </w:p>
        </w:tc>
      </w:tr>
      <w:tr>
        <w:trPr>
          <w:cantSplit w:val="0"/>
          <w:trHeight w:val="42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電話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9974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Int(10)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40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0912345678</w:t>
            </w:r>
          </w:p>
        </w:tc>
      </w:tr>
      <w:tr>
        <w:trPr>
          <w:cantSplit w:val="0"/>
          <w:trHeight w:val="42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.08004760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驗證碼確認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39819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Char(20)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005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9NP3</w:t>
            </w:r>
          </w:p>
        </w:tc>
      </w:tr>
      <w:tr>
        <w:trPr>
          <w:cantSplit w:val="0"/>
          <w:trHeight w:val="424.801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599487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新密碼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39819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Char(20)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1234567</w:t>
            </w:r>
          </w:p>
        </w:tc>
      </w:tr>
      <w:tr>
        <w:trPr>
          <w:cantSplit w:val="0"/>
          <w:trHeight w:val="42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.3599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確認密碼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39819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Char(20)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.36010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要跟新密碼一樣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1234567</w:t>
            </w:r>
          </w:p>
        </w:tc>
      </w:tr>
    </w:tbl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6.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會員中心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藍圖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1953125" w:line="206.96381092071533" w:lineRule="auto"/>
        <w:ind w:left="1706.8798828125" w:right="901.79931640625" w:firstLine="93.1201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273675" cy="2425573"/>
            <wp:effectExtent b="0" l="0" r="0" t="0"/>
            <wp:docPr id="3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25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273675" cy="3060573"/>
            <wp:effectExtent b="0" l="0" r="0" t="0"/>
            <wp:docPr id="2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60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會員中心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資料詞彙</w:t>
      </w:r>
    </w:p>
    <w:tbl>
      <w:tblPr>
        <w:tblStyle w:val="Table17"/>
        <w:tblW w:w="9270.319519042969" w:type="dxa"/>
        <w:jc w:val="left"/>
        <w:tblInd w:w="1711.67999267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3.1198120117188"/>
        <w:gridCol w:w="1560.6002807617188"/>
        <w:gridCol w:w="616.8002319335938"/>
        <w:gridCol w:w="2474.7991943359375"/>
        <w:gridCol w:w="3075"/>
        <w:tblGridChange w:id="0">
          <w:tblGrid>
            <w:gridCol w:w="1543.1198120117188"/>
            <w:gridCol w:w="1560.6002807617188"/>
            <w:gridCol w:w="616.8002319335938"/>
            <w:gridCol w:w="2474.7991943359375"/>
            <w:gridCol w:w="3075"/>
          </w:tblGrid>
        </w:tblGridChange>
      </w:tblGrid>
      <w:tr>
        <w:trPr>
          <w:cantSplit w:val="0"/>
          <w:trHeight w:val="369.59869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欄位名稱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長度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型態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規則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格式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範圍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公式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5.239868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範例</w:t>
            </w:r>
          </w:p>
        </w:tc>
      </w:tr>
      <w:tr>
        <w:trPr>
          <w:cantSplit w:val="0"/>
          <w:trHeight w:val="369.601135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3987426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40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Char(10)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.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胡美麗</w:t>
            </w:r>
          </w:p>
        </w:tc>
      </w:tr>
      <w:tr>
        <w:trPr>
          <w:cantSplit w:val="0"/>
          <w:trHeight w:val="371.9187927246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7998352050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帳號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40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Char(20)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40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asd123</w:t>
            </w:r>
          </w:p>
        </w:tc>
      </w:tr>
    </w:tbl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270.319519042969" w:type="dxa"/>
        <w:jc w:val="left"/>
        <w:tblInd w:w="1711.67999267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3.1198120117188"/>
        <w:gridCol w:w="1560.6002807617188"/>
        <w:gridCol w:w="616.8002319335938"/>
        <w:gridCol w:w="2474.7991943359375"/>
        <w:gridCol w:w="3075"/>
        <w:tblGridChange w:id="0">
          <w:tblGrid>
            <w:gridCol w:w="1543.1198120117188"/>
            <w:gridCol w:w="1560.6002807617188"/>
            <w:gridCol w:w="616.8002319335938"/>
            <w:gridCol w:w="2474.7991943359375"/>
            <w:gridCol w:w="3075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.79983520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電話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0035400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Int(10)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.1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只能有十個數字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40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0912345678</w:t>
            </w:r>
          </w:p>
        </w:tc>
      </w:tr>
      <w:tr>
        <w:trPr>
          <w:cantSplit w:val="0"/>
          <w:trHeight w:val="42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.79983520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電子郵件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201538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varchar(50)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40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abc123@gmail.com</w:t>
            </w:r>
          </w:p>
        </w:tc>
      </w:tr>
      <w:tr>
        <w:trPr>
          <w:cantSplit w:val="0"/>
          <w:trHeight w:val="36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9598083496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生日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801879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959716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YYYY/MM/DD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4057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2000/10/10</w:t>
            </w:r>
          </w:p>
        </w:tc>
      </w:tr>
      <w:tr>
        <w:trPr>
          <w:cantSplit w:val="0"/>
          <w:trHeight w:val="36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3987426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性別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40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Char(1)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.639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女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403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女</w:t>
            </w:r>
          </w:p>
        </w:tc>
      </w:tr>
    </w:tbl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0.4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消費紀錄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藍圖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31787109375" w:line="201.52999877929688" w:lineRule="auto"/>
        <w:ind w:left="1770.4798889160156" w:right="901.79931640625" w:firstLine="29.5201110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273675" cy="339064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90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消費紀錄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資料詞彙</w:t>
      </w:r>
    </w:p>
    <w:tbl>
      <w:tblPr>
        <w:tblStyle w:val="Table19"/>
        <w:tblW w:w="9270.319519042969" w:type="dxa"/>
        <w:jc w:val="left"/>
        <w:tblInd w:w="1711.67999267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3.1198120117188"/>
        <w:gridCol w:w="1560.6002807617188"/>
        <w:gridCol w:w="616.8002319335938"/>
        <w:gridCol w:w="2474.7991943359375"/>
        <w:gridCol w:w="3075"/>
        <w:tblGridChange w:id="0">
          <w:tblGrid>
            <w:gridCol w:w="1543.1198120117188"/>
            <w:gridCol w:w="1560.6002807617188"/>
            <w:gridCol w:w="616.8002319335938"/>
            <w:gridCol w:w="2474.7991943359375"/>
            <w:gridCol w:w="3075"/>
          </w:tblGrid>
        </w:tblGridChange>
      </w:tblGrid>
      <w:tr>
        <w:trPr>
          <w:cantSplit w:val="0"/>
          <w:trHeight w:val="36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欄位名稱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長度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型態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規則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格式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範圍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公式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5.239868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範例</w:t>
            </w:r>
          </w:p>
        </w:tc>
      </w:tr>
      <w:tr>
        <w:trPr>
          <w:cantSplit w:val="0"/>
          <w:trHeight w:val="37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3987426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40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Char(10)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.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胡美麗</w:t>
            </w:r>
          </w:p>
        </w:tc>
      </w:tr>
      <w:tr>
        <w:trPr>
          <w:cantSplit w:val="0"/>
          <w:trHeight w:val="369.59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7998352050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帳號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40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Char(20)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40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asd123</w:t>
            </w:r>
          </w:p>
        </w:tc>
      </w:tr>
      <w:tr>
        <w:trPr>
          <w:cantSplit w:val="0"/>
          <w:trHeight w:val="36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91976928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商品名稱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201538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varchar(10)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480346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月老紅線</w:t>
            </w:r>
          </w:p>
        </w:tc>
      </w:tr>
      <w:tr>
        <w:trPr>
          <w:cantSplit w:val="0"/>
          <w:trHeight w:val="36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.3601379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數量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0035400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Int(10)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4057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6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398620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總計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0035400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Int(10)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80297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700</w:t>
            </w:r>
          </w:p>
        </w:tc>
      </w:tr>
    </w:tbl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6.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會員資料修改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藍圖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51953125" w:line="204.21772956848145" w:lineRule="auto"/>
        <w:ind w:left="1706.8798828125" w:right="901.79931640625" w:firstLine="93.1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273675" cy="483844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38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會員資料修改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資料詞彙</w:t>
      </w:r>
    </w:p>
    <w:tbl>
      <w:tblPr>
        <w:tblStyle w:val="Table20"/>
        <w:tblW w:w="9270.319519042969" w:type="dxa"/>
        <w:jc w:val="left"/>
        <w:tblInd w:w="1711.67999267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3.1198120117188"/>
        <w:gridCol w:w="1560.6002807617188"/>
        <w:gridCol w:w="616.8002319335938"/>
        <w:gridCol w:w="2474.7991943359375"/>
        <w:gridCol w:w="3075"/>
        <w:tblGridChange w:id="0">
          <w:tblGrid>
            <w:gridCol w:w="1543.1198120117188"/>
            <w:gridCol w:w="1560.6002807617188"/>
            <w:gridCol w:w="616.8002319335938"/>
            <w:gridCol w:w="2474.7991943359375"/>
            <w:gridCol w:w="3075"/>
          </w:tblGrid>
        </w:tblGridChange>
      </w:tblGrid>
      <w:tr>
        <w:trPr>
          <w:cantSplit w:val="0"/>
          <w:trHeight w:val="36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欄位名稱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長度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型態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規則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格式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範圍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公式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5.239868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範例</w:t>
            </w:r>
          </w:p>
        </w:tc>
      </w:tr>
      <w:tr>
        <w:trPr>
          <w:cantSplit w:val="0"/>
          <w:trHeight w:val="369.59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3987426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40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Char(10)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.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胡美麗</w:t>
            </w:r>
          </w:p>
        </w:tc>
      </w:tr>
      <w:tr>
        <w:trPr>
          <w:cantSplit w:val="0"/>
          <w:trHeight w:val="372.00134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7998352050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帳號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40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Char(20)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40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asd123</w:t>
            </w:r>
          </w:p>
        </w:tc>
      </w:tr>
      <w:tr>
        <w:trPr>
          <w:cantSplit w:val="0"/>
          <w:trHeight w:val="36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.79983520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電話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0035400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Int(10)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.1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只能有十個數字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40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0912345678</w:t>
            </w:r>
          </w:p>
        </w:tc>
      </w:tr>
      <w:tr>
        <w:trPr>
          <w:cantSplit w:val="0"/>
          <w:trHeight w:val="42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.79983520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電子郵件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201538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varchar(50)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40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abc123@gmail.com</w:t>
            </w:r>
          </w:p>
        </w:tc>
      </w:tr>
      <w:tr>
        <w:trPr>
          <w:cantSplit w:val="0"/>
          <w:trHeight w:val="370.19989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9598083496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生日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801879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959716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YYYY/MM/DD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4057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2000/10/10</w:t>
            </w:r>
          </w:p>
        </w:tc>
      </w:tr>
      <w:tr>
        <w:trPr>
          <w:cantSplit w:val="0"/>
          <w:trHeight w:val="371.999816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3987426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性別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40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Char(1)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.639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女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403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女</w:t>
            </w:r>
          </w:p>
        </w:tc>
      </w:tr>
    </w:tbl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9.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功能操作介面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藍圖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518798828125" w:line="240" w:lineRule="auto"/>
        <w:ind w:left="0" w:right="1464.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916551" cy="3952241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6551" cy="3952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1.759948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線上點燈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藍圖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518310546875" w:line="203.62492561340332" w:lineRule="auto"/>
        <w:ind w:left="1751.7599487304688" w:right="901.79931640625" w:firstLine="48.240051269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273675" cy="2704973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4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273675" cy="2222373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22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線上點燈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資料詞彙</w:t>
      </w:r>
    </w:p>
    <w:tbl>
      <w:tblPr>
        <w:tblStyle w:val="Table21"/>
        <w:tblW w:w="9301.519470214844" w:type="dxa"/>
        <w:jc w:val="left"/>
        <w:tblInd w:w="1711.67999267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4.320068359375"/>
        <w:gridCol w:w="1606.199951171875"/>
        <w:gridCol w:w="540.0003051757812"/>
        <w:gridCol w:w="2549.1998291015625"/>
        <w:gridCol w:w="2971.79931640625"/>
        <w:tblGridChange w:id="0">
          <w:tblGrid>
            <w:gridCol w:w="1634.320068359375"/>
            <w:gridCol w:w="1606.199951171875"/>
            <w:gridCol w:w="540.0003051757812"/>
            <w:gridCol w:w="2549.1998291015625"/>
            <w:gridCol w:w="2971.79931640625"/>
          </w:tblGrid>
        </w:tblGridChange>
      </w:tblGrid>
      <w:tr>
        <w:trPr>
          <w:cantSplit w:val="0"/>
          <w:trHeight w:val="36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欄位名稱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長度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型態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規則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格式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範圍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公式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2.439575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範例</w:t>
            </w:r>
          </w:p>
        </w:tc>
      </w:tr>
      <w:tr>
        <w:trPr>
          <w:cantSplit w:val="0"/>
          <w:trHeight w:val="369.59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4798889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燈名及價錢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195434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varchar(20)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4803466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月老燈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$500</w:t>
            </w:r>
          </w:p>
        </w:tc>
      </w:tr>
      <w:tr>
        <w:trPr>
          <w:cantSplit w:val="0"/>
          <w:trHeight w:val="372.00134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3987426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195434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varchar(20)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2038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王大明</w:t>
            </w:r>
          </w:p>
        </w:tc>
      </w:tr>
      <w:tr>
        <w:trPr>
          <w:cantSplit w:val="0"/>
          <w:trHeight w:val="36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.83987426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795776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959716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YYYY/MM/DD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4057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2000/05/13</w:t>
            </w:r>
          </w:p>
        </w:tc>
      </w:tr>
      <w:tr>
        <w:trPr>
          <w:cantSplit w:val="0"/>
          <w:trHeight w:val="729.59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.1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地址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195434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varchar(30)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9.8801517486572" w:lineRule="auto"/>
              <w:ind w:left="-14.639892578125" w:right="218.399658203125" w:firstLine="164.88037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南投縣集集鎮月老區月老 路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168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號</w:t>
            </w:r>
          </w:p>
        </w:tc>
      </w:tr>
    </w:tbl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6.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代燒金紙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藍圖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18310546875" w:line="203.12941074371338" w:lineRule="auto"/>
        <w:ind w:left="1736.8798828125" w:right="901.79931640625" w:firstLine="63.1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273675" cy="2895473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95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代燒金紙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資料詞彙 </w:t>
      </w:r>
    </w:p>
    <w:tbl>
      <w:tblPr>
        <w:tblStyle w:val="Table22"/>
        <w:tblW w:w="9301.519470214844" w:type="dxa"/>
        <w:jc w:val="left"/>
        <w:tblInd w:w="1711.67999267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4.320068359375"/>
        <w:gridCol w:w="1606.199951171875"/>
        <w:gridCol w:w="540.0003051757812"/>
        <w:gridCol w:w="2549.1998291015625"/>
        <w:gridCol w:w="2971.79931640625"/>
        <w:tblGridChange w:id="0">
          <w:tblGrid>
            <w:gridCol w:w="1634.320068359375"/>
            <w:gridCol w:w="1606.199951171875"/>
            <w:gridCol w:w="540.0003051757812"/>
            <w:gridCol w:w="2549.1998291015625"/>
            <w:gridCol w:w="2971.79931640625"/>
          </w:tblGrid>
        </w:tblGridChange>
      </w:tblGrid>
      <w:tr>
        <w:trPr>
          <w:cantSplit w:val="0"/>
          <w:trHeight w:val="36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欄位名稱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長度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型態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規則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格式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範圍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公式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2.439575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範例</w:t>
            </w:r>
          </w:p>
        </w:tc>
      </w:tr>
      <w:tr>
        <w:trPr>
          <w:cantSplit w:val="0"/>
          <w:trHeight w:val="36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1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神明名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9974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Int(10)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480346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月老</w:t>
            </w:r>
          </w:p>
        </w:tc>
      </w:tr>
      <w:tr>
        <w:trPr>
          <w:cantSplit w:val="0"/>
          <w:trHeight w:val="37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5979614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份數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9974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Int(10)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6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5979614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價格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9974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Int(10)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4401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800</w:t>
            </w:r>
          </w:p>
        </w:tc>
      </w:tr>
    </w:tbl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63.03985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預約問事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藍圖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160888671875" w:line="240" w:lineRule="auto"/>
        <w:ind w:left="0" w:right="901.799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273675" cy="3720846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20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63.03985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預約問事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資料詞彙 </w:t>
      </w:r>
    </w:p>
    <w:tbl>
      <w:tblPr>
        <w:tblStyle w:val="Table23"/>
        <w:tblW w:w="9301.519470214844" w:type="dxa"/>
        <w:jc w:val="left"/>
        <w:tblInd w:w="1711.67999267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4.320068359375"/>
        <w:gridCol w:w="1606.199951171875"/>
        <w:gridCol w:w="540.0003051757812"/>
        <w:gridCol w:w="2549.1998291015625"/>
        <w:gridCol w:w="2971.79931640625"/>
        <w:tblGridChange w:id="0">
          <w:tblGrid>
            <w:gridCol w:w="1634.320068359375"/>
            <w:gridCol w:w="1606.199951171875"/>
            <w:gridCol w:w="540.0003051757812"/>
            <w:gridCol w:w="2549.1998291015625"/>
            <w:gridCol w:w="2971.79931640625"/>
          </w:tblGrid>
        </w:tblGridChange>
      </w:tblGrid>
      <w:tr>
        <w:trPr>
          <w:cantSplit w:val="0"/>
          <w:trHeight w:val="36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欄位名稱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長度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型態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規則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格式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範圍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公式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2.439575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範例</w:t>
            </w:r>
          </w:p>
        </w:tc>
      </w:tr>
      <w:tr>
        <w:trPr>
          <w:cantSplit w:val="0"/>
          <w:trHeight w:val="36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1197814941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人數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5977783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char(10)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80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位賓客</w:t>
            </w:r>
          </w:p>
        </w:tc>
      </w:tr>
      <w:tr>
        <w:trPr>
          <w:cantSplit w:val="0"/>
          <w:trHeight w:val="37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.1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日期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795776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959716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YYYY/MM/DD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4057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2023/04/26</w:t>
            </w:r>
          </w:p>
        </w:tc>
      </w:tr>
      <w:tr>
        <w:trPr>
          <w:cantSplit w:val="0"/>
          <w:trHeight w:val="36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.2402038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時間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5977783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char(10)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360107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下午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6:00</w:t>
            </w:r>
          </w:p>
        </w:tc>
      </w:tr>
    </w:tbl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63.03985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預約紀錄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藍圖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12060546875" w:line="210.42160034179688" w:lineRule="auto"/>
        <w:ind w:left="1763.0398559570312" w:right="901.79931640625" w:firstLine="36.96014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273675" cy="208407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84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預約紀錄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資料詞彙 </w:t>
      </w:r>
    </w:p>
    <w:tbl>
      <w:tblPr>
        <w:tblStyle w:val="Table24"/>
        <w:tblW w:w="9270.319519042969" w:type="dxa"/>
        <w:jc w:val="left"/>
        <w:tblInd w:w="1711.67999267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3.1198120117188"/>
        <w:gridCol w:w="1560.6002807617188"/>
        <w:gridCol w:w="616.8002319335938"/>
        <w:gridCol w:w="2474.7991943359375"/>
        <w:gridCol w:w="3075"/>
        <w:tblGridChange w:id="0">
          <w:tblGrid>
            <w:gridCol w:w="1543.1198120117188"/>
            <w:gridCol w:w="1560.6002807617188"/>
            <w:gridCol w:w="616.8002319335938"/>
            <w:gridCol w:w="2474.7991943359375"/>
            <w:gridCol w:w="3075"/>
          </w:tblGrid>
        </w:tblGridChange>
      </w:tblGrid>
      <w:tr>
        <w:trPr>
          <w:cantSplit w:val="0"/>
          <w:trHeight w:val="36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欄位名稱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長度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型態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規則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格式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範圍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公式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5.239868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範例</w:t>
            </w:r>
          </w:p>
        </w:tc>
      </w:tr>
      <w:tr>
        <w:trPr>
          <w:cantSplit w:val="0"/>
          <w:trHeight w:val="36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4798889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項目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201538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varchar(10)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.3599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問事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359802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預約時間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801879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4057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2023/04/23</w:t>
            </w:r>
          </w:p>
        </w:tc>
      </w:tr>
      <w:tr>
        <w:trPr>
          <w:cantSplit w:val="0"/>
          <w:trHeight w:val="37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1197814941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人數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0035400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Int(10)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6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359802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預約時段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00030517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40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06:00</w:t>
            </w:r>
          </w:p>
        </w:tc>
      </w:tr>
      <w:tr>
        <w:trPr>
          <w:cantSplit w:val="0"/>
          <w:trHeight w:val="36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79901123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金額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0035400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Int(10)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4401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800</w:t>
            </w:r>
          </w:p>
        </w:tc>
      </w:tr>
    </w:tbl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6.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開運商品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藍圖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605712890625" w:line="240" w:lineRule="auto"/>
        <w:ind w:left="0" w:right="901.799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273675" cy="2666873"/>
            <wp:effectExtent b="0" l="0" r="0" t="0"/>
            <wp:docPr id="1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66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39923286437988" w:lineRule="auto"/>
        <w:ind w:left="1676.8798828125" w:right="901.79931640625" w:firstLine="123.1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273675" cy="2641473"/>
            <wp:effectExtent b="0" l="0" r="0" t="0"/>
            <wp:docPr id="2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41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開運商品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資料詞彙</w:t>
      </w:r>
    </w:p>
    <w:tbl>
      <w:tblPr>
        <w:tblStyle w:val="Table25"/>
        <w:tblW w:w="9284.720153808594" w:type="dxa"/>
        <w:jc w:val="left"/>
        <w:tblInd w:w="1711.67999267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4.320068359375"/>
        <w:gridCol w:w="1666.2002563476562"/>
        <w:gridCol w:w="794.3994140625"/>
        <w:gridCol w:w="2549.200439453125"/>
        <w:gridCol w:w="2520.5999755859375"/>
        <w:tblGridChange w:id="0">
          <w:tblGrid>
            <w:gridCol w:w="1754.320068359375"/>
            <w:gridCol w:w="1666.2002563476562"/>
            <w:gridCol w:w="794.3994140625"/>
            <w:gridCol w:w="2549.200439453125"/>
            <w:gridCol w:w="2520.5999755859375"/>
          </w:tblGrid>
        </w:tblGridChange>
      </w:tblGrid>
      <w:tr>
        <w:trPr>
          <w:cantSplit w:val="0"/>
          <w:trHeight w:val="36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欄位名稱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長度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型態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規則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格式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範圍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公式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9.2395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範例</w:t>
            </w:r>
          </w:p>
        </w:tc>
      </w:tr>
      <w:tr>
        <w:trPr>
          <w:cantSplit w:val="0"/>
          <w:trHeight w:val="36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91976928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商品名稱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d4d4d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d4d4d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varchar(20)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d4d4d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d4d4d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月老御守</w:t>
            </w:r>
          </w:p>
        </w:tc>
      </w:tr>
      <w:tr>
        <w:trPr>
          <w:cantSplit w:val="0"/>
          <w:trHeight w:val="37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91976928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商品價格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Char(10)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</w:tr>
      <w:tr>
        <w:trPr>
          <w:cantSplit w:val="0"/>
          <w:trHeight w:val="36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91976928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商品編號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Char(10)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001</w:t>
            </w:r>
          </w:p>
        </w:tc>
      </w:tr>
      <w:tr>
        <w:trPr>
          <w:cantSplit w:val="0"/>
          <w:trHeight w:val="369.59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359802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庫存單位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Int(10)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</w:tr>
      <w:tr>
        <w:trPr>
          <w:cantSplit w:val="0"/>
          <w:trHeight w:val="1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3987426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產品說明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d4d4d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d4d4d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varchar(100)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d4d4d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d4d4d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.0467777252197" w:lineRule="auto"/>
              <w:ind w:left="151.199951171875" w:right="175.7995605468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經過月老加持的牛奶 糖，吃了增加脫單的 機會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~ 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873046875" w:line="299.88000869750977" w:lineRule="auto"/>
              <w:ind w:left="177.359619140625" w:right="175.799560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不管是送人還是自己 吃都很合適喔</w:t>
            </w:r>
          </w:p>
        </w:tc>
      </w:tr>
      <w:tr>
        <w:trPr>
          <w:cantSplit w:val="0"/>
          <w:trHeight w:val="36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3987426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產品資訊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d4d4d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varchar(100)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森永牛奶糖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盒</w:t>
            </w:r>
          </w:p>
        </w:tc>
      </w:tr>
      <w:tr>
        <w:trPr>
          <w:cantSplit w:val="0"/>
          <w:trHeight w:val="2530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4798889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退貨與退款 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9.9200439453125" w:line="240" w:lineRule="auto"/>
              <w:ind w:left="123.83987426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政策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d4d4d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d4d4d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varchar(100)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d4d4d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d4d4d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9.88000869750977" w:lineRule="auto"/>
              <w:ind w:left="162.4798583984375" w:right="175.799560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這是退貨與退款政 策，適合向客戶解釋 如何處理不滿意的產 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040283203125" w:line="300.0468063354492" w:lineRule="auto"/>
              <w:ind w:left="91.199951171875" w:right="175.799560546875" w:hanging="33.840332031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品。撰寫政策時，請 盡量開門見山，以便 建立互信，讓顧客有 信心購買您的產品。</w:t>
            </w:r>
          </w:p>
        </w:tc>
      </w:tr>
      <w:tr>
        <w:trPr>
          <w:cantSplit w:val="0"/>
          <w:trHeight w:val="2531.920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398620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運送資訊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195434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d4d4d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d4d4d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varchar(100)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d4d4d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d4d4d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9.88000869750977" w:lineRule="auto"/>
              <w:ind w:left="68.6395263671875" w:right="175.799560546875" w:firstLine="75.12023925781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這是個運送政策，適 合加入與運送方法、 包裝和費用相關的資 訊。撰寫政策時，請 盡量開門見山，以便 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03997802734375" w:line="299.81340408325195" w:lineRule="auto"/>
              <w:ind w:left="117.359619140625" w:right="175.799560546875" w:firstLine="3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建立互信，讓顧客有 信心購買您的產品。</w:t>
            </w:r>
          </w:p>
        </w:tc>
      </w:tr>
    </w:tbl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69.43984985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購物車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藍圖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518310546875" w:line="210.47743320465088" w:lineRule="auto"/>
        <w:ind w:left="1669.4398498535156" w:right="901.79931640625" w:firstLine="130.5601501464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273675" cy="2082673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82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購物車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資料詞彙 </w:t>
      </w:r>
    </w:p>
    <w:tbl>
      <w:tblPr>
        <w:tblStyle w:val="Table26"/>
        <w:tblW w:w="9284.720153808594" w:type="dxa"/>
        <w:jc w:val="left"/>
        <w:tblInd w:w="1711.67999267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4.320068359375"/>
        <w:gridCol w:w="1666.2002563476562"/>
        <w:gridCol w:w="794.3994140625"/>
        <w:gridCol w:w="2534.8004150390625"/>
        <w:gridCol w:w="2535"/>
        <w:tblGridChange w:id="0">
          <w:tblGrid>
            <w:gridCol w:w="1754.320068359375"/>
            <w:gridCol w:w="1666.2002563476562"/>
            <w:gridCol w:w="794.3994140625"/>
            <w:gridCol w:w="2534.8004150390625"/>
            <w:gridCol w:w="2535"/>
          </w:tblGrid>
        </w:tblGridChange>
      </w:tblGrid>
      <w:tr>
        <w:trPr>
          <w:cantSplit w:val="0"/>
          <w:trHeight w:val="36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欄位名稱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長度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型態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規則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格式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範圍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公式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6.43981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範例</w:t>
            </w:r>
          </w:p>
        </w:tc>
      </w:tr>
      <w:tr>
        <w:trPr>
          <w:cantSplit w:val="0"/>
          <w:trHeight w:val="36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91976928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商品名稱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39819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Char(30)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480346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月老紅線</w:t>
            </w:r>
          </w:p>
        </w:tc>
      </w:tr>
      <w:tr>
        <w:trPr>
          <w:cantSplit w:val="0"/>
          <w:trHeight w:val="37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91976928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商品價格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39819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Char(10)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64038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350</w:t>
            </w:r>
          </w:p>
        </w:tc>
      </w:tr>
      <w:tr>
        <w:trPr>
          <w:cantSplit w:val="0"/>
          <w:trHeight w:val="36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91976928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商品數量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9974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Int(10)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.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購買每個產品的數量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4057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69.59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79901123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金額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9974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Int(10)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.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購物車中總計金額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80297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700</w:t>
            </w:r>
          </w:p>
        </w:tc>
      </w:tr>
      <w:tr>
        <w:trPr>
          <w:cantSplit w:val="0"/>
          <w:trHeight w:val="36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398620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運費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9974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Int(10)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40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36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.1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地址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39819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Char(50)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8029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7-11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屏科大店</w:t>
            </w:r>
          </w:p>
        </w:tc>
      </w:tr>
    </w:tbl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8.1599426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祈福卡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藍圖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320556640625" w:line="206.98156356811523" w:lineRule="auto"/>
        <w:ind w:left="1748.1599426269531" w:right="901.79931640625" w:firstLine="51.8400573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273675" cy="2577973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77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祈福卡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資料詞彙</w:t>
      </w:r>
    </w:p>
    <w:tbl>
      <w:tblPr>
        <w:tblStyle w:val="Table27"/>
        <w:tblW w:w="9284.720153808594" w:type="dxa"/>
        <w:jc w:val="left"/>
        <w:tblInd w:w="1711.67999267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4.320068359375"/>
        <w:gridCol w:w="1666.2002563476562"/>
        <w:gridCol w:w="794.3994140625"/>
        <w:gridCol w:w="2534.8004150390625"/>
        <w:gridCol w:w="2535"/>
        <w:tblGridChange w:id="0">
          <w:tblGrid>
            <w:gridCol w:w="1754.320068359375"/>
            <w:gridCol w:w="1666.2002563476562"/>
            <w:gridCol w:w="794.3994140625"/>
            <w:gridCol w:w="2534.8004150390625"/>
            <w:gridCol w:w="2535"/>
          </w:tblGrid>
        </w:tblGridChange>
      </w:tblGrid>
      <w:tr>
        <w:trPr>
          <w:cantSplit w:val="0"/>
          <w:trHeight w:val="37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欄位名稱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長度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型態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規則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格式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範圍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公式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6.43981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範例</w:t>
            </w:r>
          </w:p>
        </w:tc>
      </w:tr>
      <w:tr>
        <w:trPr>
          <w:cantSplit w:val="0"/>
          <w:trHeight w:val="369.59869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3987426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39819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Char(30)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2.079467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張三</w:t>
            </w:r>
          </w:p>
        </w:tc>
      </w:tr>
      <w:tr>
        <w:trPr>
          <w:cantSplit w:val="0"/>
          <w:trHeight w:val="369.5213317871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4798889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祈福內容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195434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varchar(200)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80053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希望期末歐趴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~~</w:t>
            </w:r>
          </w:p>
        </w:tc>
      </w:tr>
    </w:tbl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1.759948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線上求籤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藍圖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18310546875" w:line="207.1956968307495" w:lineRule="auto"/>
        <w:ind w:left="1800" w:right="901.79931640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273675" cy="2641473"/>
            <wp:effectExtent b="0" l="0" r="0" t="0"/>
            <wp:docPr id="2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41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273675" cy="2425573"/>
            <wp:effectExtent b="0" l="0" r="0" t="0"/>
            <wp:docPr id="2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25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273675" cy="2425573"/>
            <wp:effectExtent b="0" l="0" r="0" t="0"/>
            <wp:docPr id="2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25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99918937683105" w:lineRule="auto"/>
        <w:ind w:left="1751.7599487304688" w:right="901.79931640625" w:firstLine="48.240051269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273675" cy="246367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63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273675" cy="240017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00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線上求籤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資料詞彙</w:t>
      </w:r>
    </w:p>
    <w:tbl>
      <w:tblPr>
        <w:tblStyle w:val="Table28"/>
        <w:tblW w:w="9284.720153808594" w:type="dxa"/>
        <w:jc w:val="left"/>
        <w:tblInd w:w="1711.67999267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4.320068359375"/>
        <w:gridCol w:w="1666.2002563476562"/>
        <w:gridCol w:w="794.3994140625"/>
        <w:gridCol w:w="2534.8004150390625"/>
        <w:gridCol w:w="2535"/>
        <w:tblGridChange w:id="0">
          <w:tblGrid>
            <w:gridCol w:w="1754.320068359375"/>
            <w:gridCol w:w="1666.2002563476562"/>
            <w:gridCol w:w="794.3994140625"/>
            <w:gridCol w:w="2534.8004150390625"/>
            <w:gridCol w:w="2535"/>
          </w:tblGrid>
        </w:tblGridChange>
      </w:tblGrid>
      <w:tr>
        <w:trPr>
          <w:cantSplit w:val="0"/>
          <w:trHeight w:val="36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欄位名稱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長度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型態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規則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格式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範圍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公式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6.43981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範例</w:t>
            </w:r>
          </w:p>
        </w:tc>
      </w:tr>
      <w:tr>
        <w:trPr>
          <w:cantSplit w:val="0"/>
          <w:trHeight w:val="36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1197814941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籤詩首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39819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Char(30)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.080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第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37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首</w:t>
            </w:r>
          </w:p>
        </w:tc>
      </w:tr>
      <w:tr>
        <w:trPr>
          <w:cantSplit w:val="0"/>
          <w:trHeight w:val="36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399841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筊杯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39819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Char(20)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760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聖筊</w:t>
            </w:r>
          </w:p>
        </w:tc>
      </w:tr>
      <w:tr>
        <w:trPr>
          <w:cantSplit w:val="0"/>
          <w:trHeight w:val="4332.519836425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1197814941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籤詩內容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195434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varchar(300)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84.80102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湄州天上聖母籤 </w:t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1.937255859375" w:line="555.6411552429199" w:lineRule="auto"/>
              <w:ind w:left="139.708251953125" w:right="119.9707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骨肉緣何有異心 自因疾病苦相侵 勸汝改圖行孝弟 挽回造化莫因循 功名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欲求榮顯 先篤天倫 行人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雲樹迷離 望之不見 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310546875" w:line="555.3337097167969" w:lineRule="auto"/>
              <w:ind w:left="105.3643798828125" w:right="119.9707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婚姻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事情未順 只恐難成 官司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理屈詞窮 挽回宜急 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47686767578125" w:line="555.3337097167969" w:lineRule="auto"/>
              <w:ind w:left="143.7261962890625" w:right="119.9707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丁口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家門不和 致多戾氣 田畜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田園荒落 六畜萧條 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47686767578125" w:line="555.3337097167969" w:lineRule="auto"/>
              <w:ind w:left="143.7261962890625" w:right="119.9707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生意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家門和好 黃土變金 疾病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自作之孽 祈禱須誠 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39675903320312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出行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學做善人 然後可行 失物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284.720153808594" w:type="dxa"/>
        <w:jc w:val="left"/>
        <w:tblInd w:w="1711.67999267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4.320068359375"/>
        <w:gridCol w:w="1666.2002563476562"/>
        <w:gridCol w:w="794.3994140625"/>
        <w:gridCol w:w="2534.8004150390625"/>
        <w:gridCol w:w="2535"/>
        <w:tblGridChange w:id="0">
          <w:tblGrid>
            <w:gridCol w:w="1754.320068359375"/>
            <w:gridCol w:w="1666.2002563476562"/>
            <w:gridCol w:w="794.3994140625"/>
            <w:gridCol w:w="2534.8004150390625"/>
            <w:gridCol w:w="2535"/>
          </w:tblGrid>
        </w:tblGridChange>
      </w:tblGrid>
      <w:tr>
        <w:trPr>
          <w:cantSplit w:val="0"/>
          <w:trHeight w:val="7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自不小心 命當破耗</w:t>
            </w:r>
          </w:p>
        </w:tc>
      </w:tr>
    </w:tbl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5.3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本日運勢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藍圖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319091796875" w:line="203.86120319366455" w:lineRule="auto"/>
        <w:ind w:left="1815.3599548339844" w:right="901.79931640625" w:hanging="15.3599548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273675" cy="26541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54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本日運勢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資料詞彙</w:t>
      </w:r>
    </w:p>
    <w:tbl>
      <w:tblPr>
        <w:tblStyle w:val="Table30"/>
        <w:tblW w:w="9284.720153808594" w:type="dxa"/>
        <w:jc w:val="left"/>
        <w:tblInd w:w="1711.67999267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4.320068359375"/>
        <w:gridCol w:w="1666.2002563476562"/>
        <w:gridCol w:w="794.3994140625"/>
        <w:gridCol w:w="2534.8004150390625"/>
        <w:gridCol w:w="2535"/>
        <w:tblGridChange w:id="0">
          <w:tblGrid>
            <w:gridCol w:w="1754.320068359375"/>
            <w:gridCol w:w="1666.2002563476562"/>
            <w:gridCol w:w="794.3994140625"/>
            <w:gridCol w:w="2534.8004150390625"/>
            <w:gridCol w:w="2535"/>
          </w:tblGrid>
        </w:tblGridChange>
      </w:tblGrid>
      <w:tr>
        <w:trPr>
          <w:cantSplit w:val="0"/>
          <w:trHeight w:val="37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欄位名稱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長度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型態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規則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格式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範圍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公式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6.43981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範例</w:t>
            </w:r>
          </w:p>
        </w:tc>
      </w:tr>
      <w:tr>
        <w:trPr>
          <w:cantSplit w:val="0"/>
          <w:trHeight w:val="36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.3601379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整體運勢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9974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Int(10)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80297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70</w:t>
            </w:r>
          </w:p>
        </w:tc>
      </w:tr>
      <w:tr>
        <w:trPr>
          <w:cantSplit w:val="0"/>
          <w:trHeight w:val="252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.3601379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整體運勢說明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195434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varchar(200)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555.4866027832031" w:lineRule="auto"/>
              <w:ind w:left="42.03857421875" w:right="214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愛心人士今天會遇到可愛的小動物，有 強烈的領養念頭，渴望從中找到樂趣； 有晨跑習慣的單身者今天會邂逅心儀的 異性，戀情就在那回眸一笑中產生；工 作中的你顯得太專注，因而忽視同事間 </w:t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3935546875" w:line="555.3323364257812" w:lineRule="auto"/>
              <w:ind w:left="72.3651123046875" w:right="343.934326171875" w:hanging="28.3825683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的問候，小心會讓人覺得你很自命清 高！</w:t>
            </w:r>
          </w:p>
        </w:tc>
      </w:tr>
      <w:tr>
        <w:trPr>
          <w:cantSplit w:val="0"/>
          <w:trHeight w:val="36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7998352050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愛情運勢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9974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Int(10)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80297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70</w:t>
            </w:r>
          </w:p>
        </w:tc>
      </w:tr>
      <w:tr>
        <w:trPr>
          <w:cantSplit w:val="0"/>
          <w:trHeight w:val="1089.59991455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愛情運勢說明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195434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varchar(200)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555.3330230712891" w:lineRule="auto"/>
              <w:ind w:left="50.0738525390625" w:right="214.334716796875" w:firstLine="32.399902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活躍的一天，穿得美美、帥帥的再出 門，今天的你特別容易引人注目、成為 亮點。</w:t>
            </w:r>
          </w:p>
        </w:tc>
      </w:tr>
      <w:tr>
        <w:trPr>
          <w:cantSplit w:val="0"/>
          <w:trHeight w:val="370.19989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.6398620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事業運勢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9974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Int(10)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4401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</w:tr>
      <w:tr>
        <w:trPr>
          <w:cantSplit w:val="0"/>
          <w:trHeight w:val="109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.6398620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事業運勢說明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195434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varchar(200)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555.3337097167969" w:lineRule="auto"/>
              <w:ind w:left="62.2564697265625" w:right="213.734130859375" w:hanging="16.1999511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思路清晰，溝通能力良好；開會討論時 你的優勢凸顯，提出的建設性意見易受 到上司肯定。</w:t>
            </w:r>
          </w:p>
        </w:tc>
      </w:tr>
      <w:tr>
        <w:trPr>
          <w:cantSplit w:val="0"/>
          <w:trHeight w:val="369.59869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.6401977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財運指數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9974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Int(10)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200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59</w:t>
            </w:r>
          </w:p>
        </w:tc>
      </w:tr>
      <w:tr>
        <w:trPr>
          <w:cantSplit w:val="0"/>
          <w:trHeight w:val="729.5213317871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.6401977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財運運勢說明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195434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varchar(200)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555.3334808349609" w:lineRule="auto"/>
              <w:ind w:left="124.8529052734375" w:right="214.334716796875" w:hanging="4.0173339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金錢進進出出的一天，保持平常心，得 失心不要太重，以免為錢傷神。</w:t>
            </w:r>
          </w:p>
        </w:tc>
      </w:tr>
    </w:tbl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1.759948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添香油錢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藍圖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18310546875" w:line="205.92767715454102" w:lineRule="auto"/>
        <w:ind w:left="1721.7599487304688" w:right="901.79931640625" w:firstLine="78.240051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273675" cy="260337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03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添香油錢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資料詞彙 </w:t>
      </w:r>
    </w:p>
    <w:tbl>
      <w:tblPr>
        <w:tblStyle w:val="Table31"/>
        <w:tblW w:w="9301.519470214844" w:type="dxa"/>
        <w:jc w:val="left"/>
        <w:tblInd w:w="1711.67999267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4.320068359375"/>
        <w:gridCol w:w="1606.199951171875"/>
        <w:gridCol w:w="540.0003051757812"/>
        <w:gridCol w:w="2549.1998291015625"/>
        <w:gridCol w:w="2971.79931640625"/>
        <w:tblGridChange w:id="0">
          <w:tblGrid>
            <w:gridCol w:w="1634.320068359375"/>
            <w:gridCol w:w="1606.199951171875"/>
            <w:gridCol w:w="540.0003051757812"/>
            <w:gridCol w:w="2549.1998291015625"/>
            <w:gridCol w:w="2971.79931640625"/>
          </w:tblGrid>
        </w:tblGridChange>
      </w:tblGrid>
      <w:tr>
        <w:trPr>
          <w:cantSplit w:val="0"/>
          <w:trHeight w:val="36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dd9c4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dd9c4" w:val="clear"/>
                <w:vertAlign w:val="baseline"/>
                <w:rtl w:val="0"/>
              </w:rPr>
              <w:t xml:space="preserve">欄位名稱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dd9c4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dd9c4" w:val="clear"/>
                <w:vertAlign w:val="baseline"/>
                <w:rtl w:val="0"/>
              </w:rPr>
              <w:t xml:space="preserve">長度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dd9c4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dd9c4" w:val="clear"/>
                <w:vertAlign w:val="baseline"/>
                <w:rtl w:val="0"/>
              </w:rPr>
              <w:t xml:space="preserve">型態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dd9c4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dd9c4" w:val="clear"/>
                <w:vertAlign w:val="baseline"/>
                <w:rtl w:val="0"/>
              </w:rPr>
              <w:t xml:space="preserve">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dd9c4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dd9c4" w:val="clear"/>
                <w:vertAlign w:val="baseline"/>
                <w:rtl w:val="0"/>
              </w:rPr>
              <w:t xml:space="preserve">規則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dd9c4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dd9c4" w:val="clear"/>
                <w:vertAlign w:val="baseline"/>
                <w:rtl w:val="0"/>
              </w:rPr>
              <w:t xml:space="preserve">格式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dd9c4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dd9c4" w:val="clear"/>
                <w:vertAlign w:val="baseline"/>
                <w:rtl w:val="0"/>
              </w:rPr>
              <w:t xml:space="preserve">範圍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dd9c4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dd9c4" w:val="clear"/>
                <w:vertAlign w:val="baseline"/>
                <w:rtl w:val="0"/>
              </w:rPr>
              <w:t xml:space="preserve">公式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2.439575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dd9c4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dd9c4" w:val="clear"/>
                <w:vertAlign w:val="baseline"/>
                <w:rtl w:val="0"/>
              </w:rPr>
              <w:t xml:space="preserve">範例</w:t>
            </w:r>
          </w:p>
        </w:tc>
      </w:tr>
      <w:tr>
        <w:trPr>
          <w:cantSplit w:val="0"/>
          <w:trHeight w:val="36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3987426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39819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Char(10)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.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胡美麗</w:t>
            </w:r>
          </w:p>
        </w:tc>
      </w:tr>
      <w:tr>
        <w:trPr>
          <w:cantSplit w:val="0"/>
          <w:trHeight w:val="37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79901123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金額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9974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Int(10)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</w:tr>
      <w:tr>
        <w:trPr>
          <w:cantSplit w:val="0"/>
          <w:trHeight w:val="36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75979614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想說的話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195434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varchar(100)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800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希望身體健康，事事順利</w:t>
            </w:r>
          </w:p>
        </w:tc>
      </w:tr>
    </w:tbl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7.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拜拜小撇步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藍圖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203857421875" w:line="205.48115730285645" w:lineRule="auto"/>
        <w:ind w:left="1807.919921875" w:right="901.79931640625" w:hanging="7.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273675" cy="261607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16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拜拜小撇步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資料詞彙</w:t>
      </w:r>
    </w:p>
    <w:tbl>
      <w:tblPr>
        <w:tblStyle w:val="Table32"/>
        <w:tblW w:w="9284.720153808594" w:type="dxa"/>
        <w:jc w:val="left"/>
        <w:tblInd w:w="1711.67999267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4.320068359375"/>
        <w:gridCol w:w="1666.2002563476562"/>
        <w:gridCol w:w="794.3994140625"/>
        <w:gridCol w:w="2534.8004150390625"/>
        <w:gridCol w:w="2535"/>
        <w:tblGridChange w:id="0">
          <w:tblGrid>
            <w:gridCol w:w="1754.320068359375"/>
            <w:gridCol w:w="1666.2002563476562"/>
            <w:gridCol w:w="794.3994140625"/>
            <w:gridCol w:w="2534.8004150390625"/>
            <w:gridCol w:w="2535"/>
          </w:tblGrid>
        </w:tblGridChange>
      </w:tblGrid>
      <w:tr>
        <w:trPr>
          <w:cantSplit w:val="0"/>
          <w:trHeight w:val="36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欄位名稱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長度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型態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規則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格式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範圍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公式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6.43981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範例</w:t>
            </w:r>
          </w:p>
        </w:tc>
      </w:tr>
      <w:tr>
        <w:trPr>
          <w:cantSplit w:val="0"/>
          <w:trHeight w:val="369.59869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1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神明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39819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Char(30)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480346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月老</w:t>
            </w:r>
          </w:p>
        </w:tc>
      </w:tr>
      <w:tr>
        <w:trPr>
          <w:cantSplit w:val="0"/>
          <w:trHeight w:val="1091.921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.20016479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說明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195434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varchar(500)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555.2713394165039" w:lineRule="auto"/>
              <w:ind w:left="70.291748046875" w:right="200.207519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掌管人世間姻緣的神紙，保管姻緣簿的 月老會依照個性、興趣等條件，將有姻 緣關係的未婚男女們以紅絲線綁牢。如</w:t>
            </w:r>
          </w:p>
        </w:tc>
      </w:tr>
    </w:tbl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284.720153808594" w:type="dxa"/>
        <w:jc w:val="left"/>
        <w:tblInd w:w="1711.67999267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4.320068359375"/>
        <w:gridCol w:w="1666.2002563476562"/>
        <w:gridCol w:w="794.3994140625"/>
        <w:gridCol w:w="2534.8004150390625"/>
        <w:gridCol w:w="2535"/>
        <w:tblGridChange w:id="0">
          <w:tblGrid>
            <w:gridCol w:w="1754.320068359375"/>
            <w:gridCol w:w="1666.2002563476562"/>
            <w:gridCol w:w="794.3994140625"/>
            <w:gridCol w:w="2534.8004150390625"/>
            <w:gridCol w:w="2535"/>
          </w:tblGrid>
        </w:tblGridChange>
      </w:tblGrid>
      <w:tr>
        <w:trPr>
          <w:cantSplit w:val="0"/>
          <w:trHeight w:val="6531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555.3350257873535" w:lineRule="auto"/>
              <w:ind w:left="74.4384765625" w:right="200.20751953125" w:firstLine="46.39709472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今的形象便是面目和藹慈祥，左手拿姻 緣簿，右手拄拐杖，來幫大家牽紅線， 使有情人終成眷屬，讓不少單身男女到 此求取姻緣！ </w:t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8.4765625" w:line="555.3350257873535" w:lineRule="auto"/>
              <w:ind w:left="74.4384765625" w:right="115.267333984375" w:firstLine="48.4704589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流程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：誠心參拜前記得一定要準備兩份 供品，一份給廟裡的眾神明，一份獻給 月老。 </w:t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9.27734375" w:line="555.3350257873535" w:lineRule="auto"/>
              <w:ind w:left="43.9825439453125" w:right="115.267333984375" w:firstLine="78.92639160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流程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：舉香按照參拜流程，並向主祀神 明說明來歷，才可前往祭拜月老。 </w:t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9.87548828125" w:line="555.3350257873535" w:lineRule="auto"/>
              <w:ind w:left="58.238525390625" w:right="115.267333984375" w:firstLine="64.670410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流程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：參拜月老時，需讓月老看清你的 臉，並清楚交代自己的姓名與生辰八 字，接著就是詳述求偶的條件，若是已 有對象則要說出對方的姓名與生日等。 </w:t>
            </w:r>
          </w:p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6.8768310546875" w:line="555.3323364257812" w:lineRule="auto"/>
              <w:ind w:left="48.00048828125" w:right="115.267333984375" w:firstLine="74.9084472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流程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：擲杯待月老允諾方可取得紅線， 並將紅線順時針繞過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2.960000038146973"/>
                <w:szCs w:val="12.960000038146973"/>
                <w:u w:val="none"/>
                <w:shd w:fill="auto" w:val="clear"/>
                <w:vertAlign w:val="baseline"/>
                <w:rtl w:val="0"/>
              </w:rPr>
              <w:t xml:space="preserve">圈天公爐，並且 隨師攜帶、妥善保管。</w:t>
            </w:r>
          </w:p>
        </w:tc>
      </w:tr>
    </w:tbl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.4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廟方維護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藍圖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51953125" w:line="240" w:lineRule="auto"/>
        <w:ind w:left="0" w:right="901.799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20" w:w="11900" w:orient="portrait"/>
          <w:pgMar w:bottom="0" w:top="1402.000732421875" w:left="0" w:right="893.20068359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273675" cy="6108319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108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.179794311523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02.0007324218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273675" cy="472414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24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60595989227295" w:lineRule="auto"/>
        <w:ind w:left="1710.4798889160156" w:right="901.79931640625" w:firstLine="89.520111083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273675" cy="433044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304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廟方維護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資料詞彙</w:t>
      </w:r>
    </w:p>
    <w:tbl>
      <w:tblPr>
        <w:tblStyle w:val="Table34"/>
        <w:tblW w:w="9284.720153808594" w:type="dxa"/>
        <w:jc w:val="left"/>
        <w:tblInd w:w="1711.67999267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4.320068359375"/>
        <w:gridCol w:w="1666.2002563476562"/>
        <w:gridCol w:w="794.3994140625"/>
        <w:gridCol w:w="2534.8004150390625"/>
        <w:gridCol w:w="2535"/>
        <w:tblGridChange w:id="0">
          <w:tblGrid>
            <w:gridCol w:w="1754.320068359375"/>
            <w:gridCol w:w="1666.2002563476562"/>
            <w:gridCol w:w="794.3994140625"/>
            <w:gridCol w:w="2534.8004150390625"/>
            <w:gridCol w:w="2535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欄位名稱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長度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型態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規則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格式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範圍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公式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6.43981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範例</w:t>
            </w:r>
          </w:p>
        </w:tc>
      </w:tr>
      <w:tr>
        <w:trPr>
          <w:cantSplit w:val="0"/>
          <w:trHeight w:val="36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5979614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新服務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主旨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195434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varchar(60)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.3599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問事服務</w:t>
            </w:r>
          </w:p>
        </w:tc>
      </w:tr>
      <w:tr>
        <w:trPr>
          <w:cantSplit w:val="0"/>
          <w:trHeight w:val="37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5979614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新公告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主旨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195434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varchar(60)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.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開運商品出貨通知</w:t>
            </w:r>
          </w:p>
        </w:tc>
      </w:tr>
      <w:tr>
        <w:trPr>
          <w:cantSplit w:val="0"/>
          <w:trHeight w:val="144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5979614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新服務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內容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195434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varchar(500)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9.88000869750977" w:lineRule="auto"/>
              <w:ind w:left="131.5203857421875" w:right="194.400634765625" w:hanging="134.88037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問事服務改為每週 一、三、五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晚上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點 至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點 </w:t>
            </w:r>
          </w:p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040283203125" w:line="240" w:lineRule="auto"/>
              <w:ind w:left="120.2404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每時段可有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人預約</w:t>
            </w:r>
          </w:p>
        </w:tc>
      </w:tr>
      <w:tr>
        <w:trPr>
          <w:cantSplit w:val="0"/>
          <w:trHeight w:val="1089.59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5979614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新公告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內容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195434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varchar(500)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9.8803234100342" w:lineRule="auto"/>
              <w:ind w:left="-10.799560546875" w:right="131.99951171875" w:firstLine="48.72009277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截至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04/23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錢購買之 開運商品皆已出貨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~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請 記得取貨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!</w:t>
            </w:r>
          </w:p>
        </w:tc>
      </w:tr>
      <w:tr>
        <w:trPr>
          <w:cantSplit w:val="0"/>
          <w:trHeight w:val="730.20141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.8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圖片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5982666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9.88000869750977" w:lineRule="auto"/>
              <w:ind w:left="94.0802001953125" w:right="262.0001220703125" w:hanging="78.72009277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服務或公告內容相關 之圖片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20" w:w="11900" w:orient="portrait"/>
      <w:pgMar w:bottom="0" w:top="1402.000732421875" w:left="0" w:right="893.20068359375" w:header="0" w:footer="720"/>
      <w:cols w:equalWidth="0" w:num="1">
        <w:col w:space="0" w:w="11006.799316406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8.png"/><Relationship Id="rId20" Type="http://schemas.openxmlformats.org/officeDocument/2006/relationships/image" Target="media/image28.png"/><Relationship Id="rId42" Type="http://schemas.openxmlformats.org/officeDocument/2006/relationships/image" Target="media/image5.png"/><Relationship Id="rId41" Type="http://schemas.openxmlformats.org/officeDocument/2006/relationships/image" Target="media/image9.png"/><Relationship Id="rId22" Type="http://schemas.openxmlformats.org/officeDocument/2006/relationships/image" Target="media/image12.png"/><Relationship Id="rId21" Type="http://schemas.openxmlformats.org/officeDocument/2006/relationships/image" Target="media/image6.png"/><Relationship Id="rId43" Type="http://schemas.openxmlformats.org/officeDocument/2006/relationships/image" Target="media/image7.png"/><Relationship Id="rId24" Type="http://schemas.openxmlformats.org/officeDocument/2006/relationships/image" Target="media/image10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2.png"/><Relationship Id="rId26" Type="http://schemas.openxmlformats.org/officeDocument/2006/relationships/image" Target="media/image16.png"/><Relationship Id="rId25" Type="http://schemas.openxmlformats.org/officeDocument/2006/relationships/image" Target="media/image11.png"/><Relationship Id="rId28" Type="http://schemas.openxmlformats.org/officeDocument/2006/relationships/image" Target="media/image15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24.png"/><Relationship Id="rId29" Type="http://schemas.openxmlformats.org/officeDocument/2006/relationships/image" Target="media/image22.png"/><Relationship Id="rId7" Type="http://schemas.openxmlformats.org/officeDocument/2006/relationships/image" Target="media/image36.png"/><Relationship Id="rId8" Type="http://schemas.openxmlformats.org/officeDocument/2006/relationships/image" Target="media/image33.png"/><Relationship Id="rId31" Type="http://schemas.openxmlformats.org/officeDocument/2006/relationships/image" Target="media/image17.png"/><Relationship Id="rId30" Type="http://schemas.openxmlformats.org/officeDocument/2006/relationships/image" Target="media/image25.png"/><Relationship Id="rId11" Type="http://schemas.openxmlformats.org/officeDocument/2006/relationships/image" Target="media/image35.png"/><Relationship Id="rId33" Type="http://schemas.openxmlformats.org/officeDocument/2006/relationships/image" Target="media/image29.png"/><Relationship Id="rId10" Type="http://schemas.openxmlformats.org/officeDocument/2006/relationships/image" Target="media/image34.png"/><Relationship Id="rId32" Type="http://schemas.openxmlformats.org/officeDocument/2006/relationships/image" Target="media/image19.png"/><Relationship Id="rId13" Type="http://schemas.openxmlformats.org/officeDocument/2006/relationships/image" Target="media/image38.png"/><Relationship Id="rId35" Type="http://schemas.openxmlformats.org/officeDocument/2006/relationships/image" Target="media/image27.png"/><Relationship Id="rId12" Type="http://schemas.openxmlformats.org/officeDocument/2006/relationships/image" Target="media/image20.png"/><Relationship Id="rId34" Type="http://schemas.openxmlformats.org/officeDocument/2006/relationships/image" Target="media/image30.png"/><Relationship Id="rId15" Type="http://schemas.openxmlformats.org/officeDocument/2006/relationships/image" Target="media/image31.png"/><Relationship Id="rId37" Type="http://schemas.openxmlformats.org/officeDocument/2006/relationships/image" Target="media/image4.png"/><Relationship Id="rId14" Type="http://schemas.openxmlformats.org/officeDocument/2006/relationships/image" Target="media/image21.png"/><Relationship Id="rId36" Type="http://schemas.openxmlformats.org/officeDocument/2006/relationships/image" Target="media/image3.png"/><Relationship Id="rId17" Type="http://schemas.openxmlformats.org/officeDocument/2006/relationships/image" Target="media/image23.png"/><Relationship Id="rId39" Type="http://schemas.openxmlformats.org/officeDocument/2006/relationships/image" Target="media/image2.png"/><Relationship Id="rId16" Type="http://schemas.openxmlformats.org/officeDocument/2006/relationships/image" Target="media/image18.png"/><Relationship Id="rId38" Type="http://schemas.openxmlformats.org/officeDocument/2006/relationships/image" Target="media/image1.png"/><Relationship Id="rId19" Type="http://schemas.openxmlformats.org/officeDocument/2006/relationships/image" Target="media/image26.png"/><Relationship Id="rId18" Type="http://schemas.openxmlformats.org/officeDocument/2006/relationships/image" Target="media/image3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