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關聯綱目(湘禾紅色字的下面要用虛線喔)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實體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會員</w:t>
          </w:r>
        </w:sdtContent>
      </w:sdt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6"/>
        <w:gridCol w:w="1927"/>
        <w:gridCol w:w="1927"/>
        <w:gridCol w:w="1927"/>
        <w:gridCol w:w="1927"/>
        <w:tblGridChange w:id="0">
          <w:tblGrid>
            <w:gridCol w:w="1926"/>
            <w:gridCol w:w="1927"/>
            <w:gridCol w:w="1927"/>
            <w:gridCol w:w="1927"/>
            <w:gridCol w:w="1927"/>
          </w:tblGrid>
        </w:tblGridChange>
      </w:tblGrid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會員編號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M_Acc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會員帳號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M_Pwd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會員密碼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M_Name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會員姓名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M_Phone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會員電話</w:t>
                </w:r>
              </w:sdtContent>
            </w:sdt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M_Mail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會員信箱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  <w:rtl w:val="0"/>
              </w:rPr>
              <w:t xml:space="preserve">M_Gender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性別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M_Bth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生日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廟方</w:t>
          </w:r>
        </w:sdtContent>
      </w:sdt>
    </w:p>
    <w:tbl>
      <w:tblPr>
        <w:tblStyle w:val="Table2"/>
        <w:tblW w:w="9738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7"/>
        <w:gridCol w:w="1948"/>
        <w:gridCol w:w="1948"/>
        <w:gridCol w:w="1948"/>
        <w:gridCol w:w="1948"/>
        <w:tblGridChange w:id="0">
          <w:tblGrid>
            <w:gridCol w:w="1947"/>
            <w:gridCol w:w="1948"/>
            <w:gridCol w:w="1948"/>
            <w:gridCol w:w="1948"/>
            <w:gridCol w:w="1948"/>
          </w:tblGrid>
        </w:tblGridChange>
      </w:tblGrid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T_Id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rtl w:val="0"/>
                  </w:rPr>
                  <w:t xml:space="preserve">廟方編號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T_Acc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廟方帳號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T_Pwd</w:t>
                  <w:br w:type="textWrapping"/>
                  <w:t xml:space="preserve">廟方密碼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Title"/>
        <w:jc w:val="left"/>
        <w:rPr>
          <w:rFonts w:ascii="Arial" w:cs="Arial" w:eastAsia="Arial" w:hAnsi="Arial"/>
          <w:sz w:val="36"/>
          <w:szCs w:val="36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弱實體</w:t>
          </w:r>
        </w:sdtContent>
      </w:sdt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線上點燈(Light Up)</w:t>
          </w:r>
        </w:sdtContent>
      </w:sdt>
    </w:p>
    <w:tbl>
      <w:tblPr>
        <w:tblStyle w:val="Table3"/>
        <w:tblW w:w="994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1.2452830188681"/>
        <w:gridCol w:w="1651.2452830188681"/>
        <w:gridCol w:w="1651.2452830188681"/>
        <w:gridCol w:w="1538.6603773584907"/>
        <w:gridCol w:w="1538.6603773584907"/>
        <w:gridCol w:w="1913.9433962264152"/>
        <w:tblGridChange w:id="0">
          <w:tblGrid>
            <w:gridCol w:w="1651.2452830188681"/>
            <w:gridCol w:w="1651.2452830188681"/>
            <w:gridCol w:w="1651.2452830188681"/>
            <w:gridCol w:w="1538.6603773584907"/>
            <w:gridCol w:w="1538.6603773584907"/>
            <w:gridCol w:w="1913.9433962264152"/>
          </w:tblGrid>
        </w:tblGridChange>
      </w:tblGrid>
      <w:tr>
        <w:trPr>
          <w:cantSplit w:val="0"/>
          <w:trHeight w:val="702.890624999999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會員編號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  <w:rtl w:val="0"/>
              </w:rPr>
              <w:t xml:space="preserve">L_Id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shd w:fill="f8f9fa" w:val="clear"/>
                    <w:rtl w:val="0"/>
                  </w:rPr>
                  <w:t xml:space="preserve">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L_Name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姓名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L_Birthdate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出生年月日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L_Time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八字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L_Address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住家地址</w:t>
                </w:r>
              </w:sdtContent>
            </w:sdt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金紙代燒(Joss money)</w:t>
          </w:r>
        </w:sdtContent>
      </w:sdt>
    </w:p>
    <w:tbl>
      <w:tblPr>
        <w:tblStyle w:val="Table4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6.3216266173752"/>
        <w:gridCol w:w="1629.6071248529656"/>
        <w:gridCol w:w="1513.7933120483954"/>
        <w:gridCol w:w="1513.7933120483954"/>
        <w:gridCol w:w="1746.2423122164341"/>
        <w:gridCol w:w="1746.2423122164341"/>
        <w:tblGridChange w:id="0">
          <w:tblGrid>
            <w:gridCol w:w="1626.3216266173752"/>
            <w:gridCol w:w="1629.6071248529656"/>
            <w:gridCol w:w="1513.7933120483954"/>
            <w:gridCol w:w="1513.7933120483954"/>
            <w:gridCol w:w="1746.2423122164341"/>
            <w:gridCol w:w="1746.2423122164341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  <w:rtl w:val="0"/>
              </w:rPr>
              <w:t xml:space="preserve">J_Id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shd w:fill="f8f9fa" w:val="clear"/>
                    <w:rtl w:val="0"/>
                  </w:rPr>
                  <w:t xml:space="preserve">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J_Name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神明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J_Date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代燒日期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J_Num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代燒份數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J_Price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代燒金額</w:t>
                </w:r>
              </w:sdtContent>
            </w:sdt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8"/>
          <w:szCs w:val="28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預約問事(Ask)</w:t>
          </w:r>
        </w:sdtContent>
      </w:sdt>
    </w:p>
    <w:tbl>
      <w:tblPr>
        <w:tblStyle w:val="Table5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6.847494736842"/>
        <w:gridCol w:w="1625.903157894737"/>
        <w:gridCol w:w="1578.978357894737"/>
        <w:gridCol w:w="1498.3006315789473"/>
        <w:gridCol w:w="1727.9851789473685"/>
        <w:gridCol w:w="1727.9851789473685"/>
        <w:tblGridChange w:id="0">
          <w:tblGrid>
            <w:gridCol w:w="1616.847494736842"/>
            <w:gridCol w:w="1625.903157894737"/>
            <w:gridCol w:w="1578.978357894737"/>
            <w:gridCol w:w="1498.3006315789473"/>
            <w:gridCol w:w="1727.9851789473685"/>
            <w:gridCol w:w="1727.9851789473685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  <w:rtl w:val="0"/>
              </w:rPr>
              <w:t xml:space="preserve">Appt_Id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A_Date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問事日期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A_Time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問事時間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A_Num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問事人數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A_Price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價錢</w:t>
                </w:r>
              </w:sdtContent>
            </w:sdt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8"/>
          <w:szCs w:val="28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預約紀錄(</w:t>
          </w:r>
        </w:sdtContent>
      </w:sdt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appointment Record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tbl>
      <w:tblPr>
        <w:tblStyle w:val="Table6"/>
        <w:tblW w:w="977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5.9591836734699"/>
        <w:gridCol w:w="1649.284353741497"/>
        <w:gridCol w:w="1649.284353741497"/>
        <w:gridCol w:w="1532.072108843538"/>
        <w:gridCol w:w="1532.072108843538"/>
        <w:gridCol w:w="1767.327891156463"/>
        <w:tblGridChange w:id="0">
          <w:tblGrid>
            <w:gridCol w:w="1645.9591836734699"/>
            <w:gridCol w:w="1649.284353741497"/>
            <w:gridCol w:w="1649.284353741497"/>
            <w:gridCol w:w="1532.072108843538"/>
            <w:gridCol w:w="1532.072108843538"/>
            <w:gridCol w:w="1767.327891156463"/>
          </w:tblGrid>
        </w:tblGridChange>
      </w:tblGrid>
      <w:tr>
        <w:trPr>
          <w:cantSplit w:val="0"/>
          <w:trHeight w:val="598.9453124999999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ff0000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shd w:fill="f8f9fa" w:val="clear"/>
                <w:rtl w:val="0"/>
              </w:rPr>
              <w:t xml:space="preserve">Appt_Id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R_Id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0000"/>
                    <w:sz w:val="28"/>
                    <w:szCs w:val="28"/>
                    <w:rtl w:val="0"/>
                  </w:rPr>
                  <w:t xml:space="preserve">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R_Time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預約時段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R_Price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金額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R_Date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預約日期</w:t>
                </w:r>
              </w:sdtContent>
            </w:sdt>
          </w:p>
        </w:tc>
      </w:tr>
    </w:tbl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8"/>
          <w:szCs w:val="28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商品資訊</w:t>
          </w:r>
        </w:sdtContent>
      </w:sdt>
    </w:p>
    <w:tbl>
      <w:tblPr>
        <w:tblStyle w:val="Table7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P_Id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商品編號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P_Name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商品名稱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P_Price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商品價格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P_Stocks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商品庫存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P_Info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商品資訊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P_Desc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P_Return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商品退貨說明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P_Trans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6"/>
                <w:szCs w:val="26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商品運送說明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8"/>
          <w:szCs w:val="28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購物車</w:t>
          </w:r>
        </w:sdtContent>
      </w:sdt>
    </w:p>
    <w:tbl>
      <w:tblPr>
        <w:tblStyle w:val="Table8"/>
        <w:tblW w:w="97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2025"/>
        <w:gridCol w:w="1845"/>
        <w:gridCol w:w="1845"/>
        <w:gridCol w:w="2130"/>
        <w:tblGridChange w:id="0">
          <w:tblGrid>
            <w:gridCol w:w="1935"/>
            <w:gridCol w:w="2025"/>
            <w:gridCol w:w="1845"/>
            <w:gridCol w:w="1845"/>
            <w:gridCol w:w="2130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CartTime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購物車產生時間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  <w:rtl w:val="0"/>
              </w:rPr>
              <w:t xml:space="preserve">P_Name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商</w:t>
                </w:r>
              </w:sdtContent>
            </w:sdt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shd w:fill="f8f9fa" w:val="clear"/>
                    <w:rtl w:val="0"/>
                  </w:rPr>
                  <w:t xml:space="preserve">品名稱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  <w:rtl w:val="0"/>
              </w:rPr>
              <w:t xml:space="preserve">P_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商品價格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P_Num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商品數量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C_Price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運費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C_Address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地址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8"/>
          <w:szCs w:val="28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消費紀錄(</w:t>
          </w:r>
        </w:sdtContent>
      </w:sdt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trading record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tbl>
      <w:tblPr>
        <w:tblStyle w:val="Table9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會員編號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C_Id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訂單編號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M_Name</w:t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會員姓名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P_Name</w:t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商品名稱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P_Num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商品數量</w:t>
                </w:r>
              </w:sdtContent>
            </w:sdt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TR_Total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消費總計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8"/>
          <w:szCs w:val="28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祈福卡(Blessing)</w:t>
          </w:r>
        </w:sdtContent>
      </w:sdt>
    </w:p>
    <w:tbl>
      <w:tblPr>
        <w:tblStyle w:val="Table10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B_Name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祈福者姓名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B_Content</w:t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祈福內容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8"/>
          <w:szCs w:val="28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線上求籤(</w:t>
          </w:r>
        </w:sdtContent>
      </w:sdt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draw lots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tbl>
      <w:tblPr>
        <w:tblStyle w:val="Table1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915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Draw_Id</w:t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籤詩編號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shd w:fill="f8f9fa" w:val="clear"/>
                <w:rtl w:val="0"/>
              </w:rPr>
              <w:t xml:space="preserve">Draw_No</w:t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籤詩首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shd w:fill="f8f9fa" w:val="clear"/>
                <w:rtl w:val="0"/>
              </w:rPr>
              <w:t xml:space="preserve">Draw_Content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籤詩內容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Draw_luck</w:t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籤詩好壞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Draw_translate</w:t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詩籤語意</w:t>
                </w:r>
              </w:sdtContent>
            </w:sdt>
          </w:p>
        </w:tc>
      </w:tr>
    </w:tbl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8"/>
          <w:szCs w:val="28"/>
        </w:r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本日運勢(</w:t>
          </w:r>
        </w:sdtContent>
      </w:sdt>
      <w:r w:rsidDel="00000000" w:rsidR="00000000" w:rsidRPr="00000000">
        <w:rPr>
          <w:rFonts w:ascii="Arial" w:cs="Arial" w:eastAsia="Arial" w:hAnsi="Arial"/>
          <w:color w:val="212529"/>
          <w:sz w:val="27"/>
          <w:szCs w:val="27"/>
          <w:highlight w:val="white"/>
          <w:rtl w:val="0"/>
        </w:rPr>
        <w:t xml:space="preserve">fortune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tbl>
      <w:tblPr>
        <w:tblStyle w:val="Table12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F_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7"/>
                <w:szCs w:val="27"/>
                <w:highlight w:val="white"/>
                <w:rtl w:val="0"/>
              </w:rPr>
              <w:t xml:space="preserve">Horoscope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生肖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shd w:fill="f8f9fa" w:val="clear"/>
                <w:rtl w:val="0"/>
              </w:rPr>
              <w:t xml:space="preserve">F_Content</w:t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運勢說明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8"/>
          <w:szCs w:val="28"/>
        </w:rPr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香油錢(</w:t>
          </w:r>
        </w:sdtContent>
      </w:sdt>
      <w:r w:rsidDel="00000000" w:rsidR="00000000" w:rsidRPr="00000000">
        <w:rPr>
          <w:rFonts w:ascii="Arial" w:cs="Arial" w:eastAsia="Arial" w:hAnsi="Arial"/>
          <w:color w:val="212529"/>
          <w:sz w:val="27"/>
          <w:szCs w:val="27"/>
          <w:highlight w:val="white"/>
          <w:rtl w:val="0"/>
        </w:rPr>
        <w:t xml:space="preserve">donate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tbl>
      <w:tblPr>
        <w:tblStyle w:val="Table13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D_Name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捐贈者姓名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D_Price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6"/>
                <w:szCs w:val="26"/>
                <w:shd w:fill="f8f9fa" w:val="clear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捐贈金額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D_Content</w:t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想說的話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8"/>
          <w:szCs w:val="28"/>
        </w:rPr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小撇步</w:t>
          </w:r>
        </w:sdtContent>
      </w:sdt>
    </w:p>
    <w:tbl>
      <w:tblPr>
        <w:tblStyle w:val="Table14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J_Name</w:t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神明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J_Content</w:t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流程說明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8"/>
          <w:szCs w:val="28"/>
        </w:rPr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服務公告(Service)</w:t>
          </w:r>
        </w:sdtContent>
      </w:sdt>
    </w:p>
    <w:tbl>
      <w:tblPr>
        <w:tblStyle w:val="Table15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4"/>
        <w:gridCol w:w="1843"/>
        <w:gridCol w:w="1843"/>
        <w:gridCol w:w="2126"/>
        <w:tblGridChange w:id="0">
          <w:tblGrid>
            <w:gridCol w:w="1980"/>
            <w:gridCol w:w="1984"/>
            <w:gridCol w:w="1843"/>
            <w:gridCol w:w="1843"/>
            <w:gridCol w:w="2126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S_Num</w:t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公告編號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S_Title</w:t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公告標題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S_Content</w:t>
            </w:r>
          </w:p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公告內容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f8f9fa" w:val="clear"/>
                <w:rtl w:val="0"/>
              </w:rPr>
              <w:t xml:space="preserve">S_Img</w:t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shd w:fill="f8f9fa" w:val="clear"/>
                    <w:rtl w:val="0"/>
                  </w:rPr>
                  <w:t xml:space="preserve">公告圖片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Title"/>
        <w:jc w:val="left"/>
        <w:rPr>
          <w:rFonts w:ascii="Arial" w:cs="Arial" w:eastAsia="Arial" w:hAnsi="Arial"/>
          <w:sz w:val="36"/>
          <w:szCs w:val="36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多值</w:t>
          </w:r>
        </w:sdtContent>
      </w:sdt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8"/>
          <w:szCs w:val="28"/>
        </w:rPr>
      </w:pPr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預約問事</w:t>
          </w:r>
        </w:sdtContent>
      </w:sdt>
    </w:p>
    <w:tbl>
      <w:tblPr>
        <w:tblStyle w:val="Table16"/>
        <w:tblW w:w="96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1895"/>
        <w:gridCol w:w="1962"/>
        <w:gridCol w:w="1929"/>
        <w:gridCol w:w="1929"/>
        <w:tblGridChange w:id="0">
          <w:tblGrid>
            <w:gridCol w:w="1928"/>
            <w:gridCol w:w="1895"/>
            <w:gridCol w:w="1962"/>
            <w:gridCol w:w="1929"/>
            <w:gridCol w:w="1929"/>
          </w:tblGrid>
        </w:tblGridChange>
      </w:tblGrid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color w:val="000000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u w:val="single"/>
                <w:shd w:fill="f8f9fa" w:val="clear"/>
                <w:rtl w:val="0"/>
              </w:rPr>
              <w:t xml:space="preserve">M_Id</w:t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會員編號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color w:val="000000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  <w:rtl w:val="0"/>
              </w:rPr>
              <w:t xml:space="preserve">Appt_Item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預約項目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Title"/>
        <w:jc w:val="left"/>
        <w:rPr>
          <w:rFonts w:ascii="Arial" w:cs="Arial" w:eastAsia="Arial" w:hAnsi="Arial"/>
          <w:sz w:val="36"/>
          <w:szCs w:val="36"/>
        </w:rPr>
      </w:pPr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多對多</w:t>
          </w:r>
        </w:sdtContent>
      </w:sdt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8"/>
          <w:szCs w:val="28"/>
        </w:rPr>
      </w:pPr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購物車</w:t>
          </w:r>
        </w:sdtContent>
      </w:sdt>
    </w:p>
    <w:tbl>
      <w:tblPr>
        <w:tblStyle w:val="Table17"/>
        <w:tblW w:w="96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2178"/>
        <w:gridCol w:w="1679"/>
        <w:gridCol w:w="1929"/>
        <w:gridCol w:w="1929"/>
        <w:tblGridChange w:id="0">
          <w:tblGrid>
            <w:gridCol w:w="1928"/>
            <w:gridCol w:w="2178"/>
            <w:gridCol w:w="1679"/>
            <w:gridCol w:w="1929"/>
            <w:gridCol w:w="1929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u w:val="single"/>
                <w:shd w:fill="f8f9fa" w:val="clear"/>
                <w:rtl w:val="0"/>
              </w:rPr>
              <w:t xml:space="preserve">M_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Acc</w:t>
            </w: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u w:val="single"/>
                    <w:shd w:fill="f8f9fa" w:val="clear"/>
                    <w:rtl w:val="0"/>
                  </w:rPr>
                  <w:br w:type="textWrapping"/>
                  <w:t xml:space="preserve">會員</w:t>
                </w:r>
              </w:sdtContent>
            </w:sdt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  <w:rtl w:val="0"/>
              </w:rPr>
              <w:t xml:space="preserve">CartTime</w:t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購物車產生時間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8"/>
          <w:szCs w:val="28"/>
        </w:rPr>
      </w:pPr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預約記錄</w:t>
          </w:r>
        </w:sdtContent>
      </w:sdt>
    </w:p>
    <w:tbl>
      <w:tblPr>
        <w:tblStyle w:val="Table18"/>
        <w:tblW w:w="96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1895"/>
        <w:gridCol w:w="1962"/>
        <w:gridCol w:w="1929"/>
        <w:gridCol w:w="1929"/>
        <w:tblGridChange w:id="0">
          <w:tblGrid>
            <w:gridCol w:w="1928"/>
            <w:gridCol w:w="1895"/>
            <w:gridCol w:w="1962"/>
            <w:gridCol w:w="1929"/>
            <w:gridCol w:w="1929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M_Acc</w:t>
                  <w:br w:type="textWrapping"/>
                  <w:t xml:space="preserve">會員帳號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R_Item</w:t>
            </w:r>
          </w:p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預約項目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8"/>
          <w:szCs w:val="28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消費紀錄</w:t>
          </w:r>
        </w:sdtContent>
      </w:sdt>
    </w:p>
    <w:tbl>
      <w:tblPr>
        <w:tblStyle w:val="Table19"/>
        <w:tblW w:w="96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1895"/>
        <w:gridCol w:w="1962"/>
        <w:gridCol w:w="1929"/>
        <w:gridCol w:w="1929"/>
        <w:tblGridChange w:id="0">
          <w:tblGrid>
            <w:gridCol w:w="1928"/>
            <w:gridCol w:w="1895"/>
            <w:gridCol w:w="1962"/>
            <w:gridCol w:w="1929"/>
            <w:gridCol w:w="1929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  <w:rtl w:val="0"/>
              </w:rPr>
              <w:t xml:space="preserve">M_Acc</w:t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8"/>
                <w:szCs w:val="28"/>
                <w:u w:val="single"/>
                <w:shd w:fill="f8f9fa" w:val="clear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會員帳號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u w:val="single"/>
                    <w:shd w:fill="f8f9fa" w:val="clear"/>
                    <w:rtl w:val="0"/>
                  </w:rPr>
                  <w:t xml:space="preserve">C_Id</w:t>
                  <w:br w:type="textWrapping"/>
                  <w:t xml:space="preserve">訂單編號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color w:val="000000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1D2BB4"/>
    <w:pPr>
      <w:keepNext w:val="1"/>
      <w:spacing w:after="180" w:before="180" w:line="720" w:lineRule="auto"/>
      <w:outlineLvl w:val="0"/>
    </w:pPr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1D2BB4"/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 w:val="1"/>
    <w:rsid w:val="001D2BB4"/>
    <w:pPr>
      <w:spacing w:after="6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a4" w:customStyle="1">
    <w:name w:val="標題 字元"/>
    <w:basedOn w:val="a0"/>
    <w:link w:val="a3"/>
    <w:uiPriority w:val="10"/>
    <w:rsid w:val="001D2BB4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table" w:styleId="a5">
    <w:name w:val="Table Grid"/>
    <w:basedOn w:val="a1"/>
    <w:uiPriority w:val="39"/>
    <w:rsid w:val="001D2BB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aJGBd34LbgEmoq+aL3kzaY6VKw==">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2023-04-07T09:26:00Z</dcterms:created>
  <dc:creator>陳 湘宇</dc:creator>
</cp:coreProperties>
</file>