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26FE" w14:textId="60A756A6" w:rsidR="000A6325" w:rsidRDefault="00225F4A">
      <w:r>
        <w:t>Main goal: To implement a Program that will allow users to purchase and set delivery date as well as a desired time.</w:t>
      </w:r>
    </w:p>
    <w:p w14:paraId="7F8E7A64" w14:textId="114E44E0" w:rsidR="007D4693" w:rsidRDefault="007D4693">
      <w:r w:rsidRPr="007D4693">
        <w:rPr>
          <w:b/>
          <w:bCs/>
        </w:rPr>
        <w:t>Dictionary</w:t>
      </w:r>
      <w:r>
        <w:t xml:space="preserve">: Product list, Display prices and array of </w:t>
      </w:r>
    </w:p>
    <w:p w14:paraId="13163778" w14:textId="51A0CCB4" w:rsidR="007D4693" w:rsidRDefault="007D4693">
      <w:r w:rsidRPr="007D4693">
        <w:rPr>
          <w:b/>
          <w:bCs/>
        </w:rPr>
        <w:t>Print</w:t>
      </w:r>
      <w:r>
        <w:t>: Product list</w:t>
      </w:r>
    </w:p>
    <w:p w14:paraId="20DA032A" w14:textId="31F5434D" w:rsidR="00126EC2" w:rsidRDefault="00126EC2">
      <w:r w:rsidRPr="00126EC2">
        <w:rPr>
          <w:b/>
          <w:bCs/>
        </w:rPr>
        <w:t>User Selection</w:t>
      </w:r>
      <w:r>
        <w:t xml:space="preserve">: </w:t>
      </w:r>
      <w:proofErr w:type="gramStart"/>
      <w:r>
        <w:t>Have the ability to</w:t>
      </w:r>
      <w:proofErr w:type="gramEnd"/>
      <w:r>
        <w:t xml:space="preserve"> select different items or just a single item, only if ‘Y’ is </w:t>
      </w:r>
      <w:r w:rsidR="000441E5">
        <w:t>imputed</w:t>
      </w:r>
      <w:r>
        <w:t>.</w:t>
      </w:r>
    </w:p>
    <w:p w14:paraId="083ECCBC" w14:textId="590CB685" w:rsidR="007D4693" w:rsidRDefault="000441E5">
      <w:r w:rsidRPr="009A1F3F">
        <w:rPr>
          <w:b/>
          <w:bCs/>
        </w:rPr>
        <w:t>WHILE</w:t>
      </w:r>
      <w:r>
        <w:t xml:space="preserve"> choice is ‘Y’</w:t>
      </w:r>
    </w:p>
    <w:p w14:paraId="57C2DF90" w14:textId="1C35DA95" w:rsidR="000441E5" w:rsidRDefault="000441E5" w:rsidP="000441E5">
      <w:pPr>
        <w:ind w:firstLine="720"/>
      </w:pPr>
      <w:r>
        <w:t>User Select from the list of products.</w:t>
      </w:r>
    </w:p>
    <w:p w14:paraId="454618A1" w14:textId="590F45D1" w:rsidR="000441E5" w:rsidRDefault="000441E5" w:rsidP="000441E5">
      <w:r>
        <w:tab/>
      </w:r>
      <w:r w:rsidRPr="009A1F3F">
        <w:rPr>
          <w:b/>
          <w:bCs/>
        </w:rPr>
        <w:t>IF</w:t>
      </w:r>
      <w:r>
        <w:t xml:space="preserve"> selected product is within the list</w:t>
      </w:r>
    </w:p>
    <w:p w14:paraId="39F64BE7" w14:textId="13B46A91" w:rsidR="000441E5" w:rsidRDefault="000441E5" w:rsidP="000441E5">
      <w:r>
        <w:tab/>
      </w:r>
      <w:r>
        <w:tab/>
        <w:t>Choice listed and noted</w:t>
      </w:r>
    </w:p>
    <w:p w14:paraId="0B690210" w14:textId="11CA5A3B" w:rsidR="000441E5" w:rsidRPr="009A1F3F" w:rsidRDefault="000441E5" w:rsidP="000441E5">
      <w:pPr>
        <w:rPr>
          <w:b/>
          <w:bCs/>
        </w:rPr>
      </w:pPr>
      <w:r>
        <w:tab/>
      </w:r>
      <w:r w:rsidRPr="009A1F3F">
        <w:rPr>
          <w:b/>
          <w:bCs/>
        </w:rPr>
        <w:t xml:space="preserve">Else </w:t>
      </w:r>
    </w:p>
    <w:p w14:paraId="1AF43EA3" w14:textId="76DE62F9" w:rsidR="000441E5" w:rsidRDefault="000441E5" w:rsidP="000441E5">
      <w:r>
        <w:tab/>
      </w:r>
      <w:r>
        <w:tab/>
        <w:t>Display Error message</w:t>
      </w:r>
    </w:p>
    <w:p w14:paraId="4C87F24D" w14:textId="0059DD2D" w:rsidR="009A1F3F" w:rsidRDefault="009A1F3F" w:rsidP="000441E5">
      <w:r>
        <w:tab/>
      </w:r>
      <w:r>
        <w:tab/>
        <w:t>Select again, note and list selection</w:t>
      </w:r>
    </w:p>
    <w:p w14:paraId="1286AAA4" w14:textId="35B2897C" w:rsidR="009A1F3F" w:rsidRDefault="009A1F3F" w:rsidP="000441E5">
      <w:r>
        <w:tab/>
        <w:t xml:space="preserve">Ask for the </w:t>
      </w:r>
      <w:proofErr w:type="gramStart"/>
      <w:r w:rsidRPr="00B34ED3">
        <w:rPr>
          <w:b/>
          <w:bCs/>
        </w:rPr>
        <w:t>users</w:t>
      </w:r>
      <w:proofErr w:type="gramEnd"/>
      <w:r>
        <w:t xml:space="preserve"> choice of purchasing more</w:t>
      </w:r>
    </w:p>
    <w:p w14:paraId="1D511C36" w14:textId="76417726" w:rsidR="00B34ED3" w:rsidRDefault="003242D5" w:rsidP="007C6EFF">
      <w:pPr>
        <w:jc w:val="center"/>
        <w:rPr>
          <w:b/>
          <w:bCs/>
        </w:rPr>
      </w:pPr>
      <w:r w:rsidRPr="007C6EFF">
        <w:rPr>
          <w:b/>
          <w:bCs/>
        </w:rPr>
        <w:t>Tri</w:t>
      </w:r>
      <w:r w:rsidR="007C6EFF" w:rsidRPr="007C6EFF">
        <w:rPr>
          <w:b/>
          <w:bCs/>
        </w:rPr>
        <w:t>a</w:t>
      </w:r>
      <w:r w:rsidRPr="007C6EFF">
        <w:rPr>
          <w:b/>
          <w:bCs/>
        </w:rPr>
        <w:t xml:space="preserve">l and </w:t>
      </w:r>
      <w:r w:rsidR="007C6EFF" w:rsidRPr="007C6EFF">
        <w:rPr>
          <w:b/>
          <w:bCs/>
        </w:rPr>
        <w:t>Error</w:t>
      </w:r>
    </w:p>
    <w:p w14:paraId="4884D421" w14:textId="651EA50A" w:rsidR="007C6EFF" w:rsidRDefault="007C6EFF" w:rsidP="007C6EFF">
      <w:r>
        <w:rPr>
          <w:b/>
          <w:bCs/>
        </w:rPr>
        <w:t xml:space="preserve">Collection of Information: </w:t>
      </w:r>
      <w:r>
        <w:t>Ask for the Users Personal Information</w:t>
      </w:r>
    </w:p>
    <w:p w14:paraId="63AE6332" w14:textId="204EEBCF" w:rsidR="007C6EFF" w:rsidRDefault="007C6EFF" w:rsidP="007C6EFF">
      <w:pPr>
        <w:rPr>
          <w:b/>
          <w:bCs/>
        </w:rPr>
      </w:pPr>
      <w:r>
        <w:tab/>
      </w:r>
      <w:r w:rsidRPr="007C6EFF">
        <w:rPr>
          <w:b/>
          <w:bCs/>
        </w:rPr>
        <w:t>Try</w:t>
      </w:r>
    </w:p>
    <w:p w14:paraId="49F75108" w14:textId="23EE7D97" w:rsidR="007C6EFF" w:rsidRDefault="007C6EFF" w:rsidP="007C6EFF">
      <w:r>
        <w:rPr>
          <w:b/>
          <w:bCs/>
        </w:rPr>
        <w:tab/>
      </w:r>
      <w:r>
        <w:rPr>
          <w:b/>
          <w:bCs/>
        </w:rPr>
        <w:tab/>
      </w:r>
      <w:r>
        <w:t>Collect first name, last name, street address, zip code and telephone number</w:t>
      </w:r>
    </w:p>
    <w:p w14:paraId="0F54D742" w14:textId="36938483" w:rsidR="00167E8C" w:rsidRDefault="00167E8C" w:rsidP="007C6EFF">
      <w:pPr>
        <w:rPr>
          <w:b/>
          <w:bCs/>
        </w:rPr>
      </w:pPr>
      <w:r>
        <w:tab/>
      </w:r>
      <w:r w:rsidRPr="00167E8C">
        <w:rPr>
          <w:b/>
          <w:bCs/>
        </w:rPr>
        <w:t>Test</w:t>
      </w:r>
    </w:p>
    <w:p w14:paraId="544F6FD7" w14:textId="1A4E4BFD" w:rsidR="00167E8C" w:rsidRDefault="00167E8C" w:rsidP="007C6EFF">
      <w:r>
        <w:rPr>
          <w:b/>
          <w:bCs/>
        </w:rPr>
        <w:tab/>
      </w:r>
      <w:r>
        <w:rPr>
          <w:b/>
          <w:bCs/>
        </w:rPr>
        <w:tab/>
      </w:r>
      <w:r>
        <w:t xml:space="preserve">Test users input to verify the variables correlate with the correct values. </w:t>
      </w:r>
      <w:proofErr w:type="gramStart"/>
      <w:r>
        <w:t>I.E.</w:t>
      </w:r>
      <w:proofErr w:type="gramEnd"/>
      <w:r>
        <w:t xml:space="preserve"> #’s with #’s</w:t>
      </w:r>
    </w:p>
    <w:p w14:paraId="48C5E201" w14:textId="63103999" w:rsidR="00167E8C" w:rsidRDefault="00167E8C" w:rsidP="007C6EFF">
      <w:pPr>
        <w:rPr>
          <w:b/>
          <w:bCs/>
        </w:rPr>
      </w:pPr>
      <w:r>
        <w:tab/>
      </w:r>
      <w:r w:rsidRPr="00167E8C">
        <w:rPr>
          <w:b/>
          <w:bCs/>
        </w:rPr>
        <w:t>Except</w:t>
      </w:r>
    </w:p>
    <w:p w14:paraId="007E809F" w14:textId="601411F8" w:rsidR="00167E8C" w:rsidRPr="00167E8C" w:rsidRDefault="00167E8C" w:rsidP="007C6EFF">
      <w:r>
        <w:rPr>
          <w:b/>
          <w:bCs/>
        </w:rPr>
        <w:tab/>
      </w:r>
      <w:r>
        <w:rPr>
          <w:b/>
          <w:bCs/>
        </w:rPr>
        <w:tab/>
      </w:r>
      <w:r>
        <w:t xml:space="preserve">Raise awareness of </w:t>
      </w:r>
      <w:r w:rsidR="00A23EF7">
        <w:t>Error variable</w:t>
      </w:r>
      <w:r>
        <w:t xml:space="preserve"> not correlating</w:t>
      </w:r>
      <w:r w:rsidR="00A23EF7">
        <w:t xml:space="preserve"> with the specific input. I.E # with Alpha</w:t>
      </w:r>
    </w:p>
    <w:p w14:paraId="3773D7D6" w14:textId="38CF5F59" w:rsidR="009A1F3F" w:rsidRDefault="009A1F3F" w:rsidP="000441E5"/>
    <w:p w14:paraId="06899DD2" w14:textId="06EA4151" w:rsidR="00880828" w:rsidRDefault="00880828" w:rsidP="000441E5">
      <w:r w:rsidRPr="00880828">
        <w:rPr>
          <w:b/>
          <w:bCs/>
        </w:rPr>
        <w:t>Shipping Information</w:t>
      </w:r>
      <w:r>
        <w:t>: Have User select preferred shipping date within the selection</w:t>
      </w:r>
    </w:p>
    <w:p w14:paraId="63D882BC" w14:textId="09E16897" w:rsidR="00B949EB" w:rsidRPr="00B949EB" w:rsidRDefault="00B949EB" w:rsidP="000441E5">
      <w:r w:rsidRPr="00B949EB">
        <w:rPr>
          <w:b/>
          <w:bCs/>
        </w:rPr>
        <w:t>Input</w:t>
      </w:r>
      <w:r>
        <w:rPr>
          <w:b/>
          <w:bCs/>
        </w:rPr>
        <w:t xml:space="preserve">: </w:t>
      </w:r>
      <w:r>
        <w:t xml:space="preserve">User selects shipping year, </w:t>
      </w:r>
      <w:proofErr w:type="gramStart"/>
      <w:r>
        <w:t>month</w:t>
      </w:r>
      <w:proofErr w:type="gramEnd"/>
      <w:r>
        <w:t xml:space="preserve"> and date.</w:t>
      </w:r>
    </w:p>
    <w:p w14:paraId="5417E32F" w14:textId="083272A1" w:rsidR="00880828" w:rsidRDefault="00880828" w:rsidP="000441E5">
      <w:r>
        <w:tab/>
      </w:r>
      <w:r w:rsidRPr="00880828">
        <w:rPr>
          <w:b/>
          <w:bCs/>
        </w:rPr>
        <w:t>While</w:t>
      </w:r>
      <w:r>
        <w:rPr>
          <w:b/>
          <w:bCs/>
        </w:rPr>
        <w:t xml:space="preserve"> </w:t>
      </w:r>
      <w:r>
        <w:t xml:space="preserve">year </w:t>
      </w:r>
      <w:r w:rsidR="00404D1C">
        <w:t>doesn’t equal 2022 or 2023</w:t>
      </w:r>
    </w:p>
    <w:p w14:paraId="12642E02" w14:textId="0B165ED4" w:rsidR="00404D1C" w:rsidRDefault="00404D1C" w:rsidP="000441E5">
      <w:r>
        <w:tab/>
      </w:r>
      <w:r>
        <w:tab/>
        <w:t>Invalid, select current year or next available year</w:t>
      </w:r>
    </w:p>
    <w:p w14:paraId="744095A6" w14:textId="1D2A85FB" w:rsidR="00B949EB" w:rsidRDefault="00B949EB" w:rsidP="000441E5">
      <w:r>
        <w:tab/>
      </w:r>
      <w:r>
        <w:rPr>
          <w:b/>
          <w:bCs/>
        </w:rPr>
        <w:t xml:space="preserve">While </w:t>
      </w:r>
      <w:r>
        <w:t>month is selected outside of the calendar year</w:t>
      </w:r>
    </w:p>
    <w:p w14:paraId="50FEF506" w14:textId="0362A1F7" w:rsidR="00B949EB" w:rsidRDefault="00B949EB" w:rsidP="000441E5">
      <w:r>
        <w:tab/>
      </w:r>
      <w:r>
        <w:tab/>
        <w:t>Invalid, select available month for shipping</w:t>
      </w:r>
    </w:p>
    <w:p w14:paraId="57CC203F" w14:textId="6DAA3B50" w:rsidR="002729CD" w:rsidRDefault="00B949EB" w:rsidP="000441E5">
      <w:r>
        <w:tab/>
      </w:r>
      <w:r w:rsidRPr="00B949EB">
        <w:rPr>
          <w:b/>
          <w:bCs/>
        </w:rPr>
        <w:t xml:space="preserve">While </w:t>
      </w:r>
      <w:r>
        <w:t>selected time frame is before 02,2022 and after</w:t>
      </w:r>
      <w:r w:rsidR="002729CD">
        <w:t xml:space="preserve"> 3,2023</w:t>
      </w:r>
      <w:r w:rsidR="002729CD">
        <w:tab/>
      </w:r>
    </w:p>
    <w:p w14:paraId="36B24F58" w14:textId="39F4F551" w:rsidR="002729CD" w:rsidRDefault="002729CD" w:rsidP="000441E5">
      <w:r>
        <w:lastRenderedPageBreak/>
        <w:tab/>
      </w:r>
      <w:r>
        <w:tab/>
        <w:t>Invalid, select available date with timeslot for shipping</w:t>
      </w:r>
    </w:p>
    <w:p w14:paraId="0573F3A1" w14:textId="10BE3314" w:rsidR="002729CD" w:rsidRDefault="002729CD" w:rsidP="000441E5">
      <w:r>
        <w:tab/>
      </w:r>
      <w:r w:rsidRPr="002729CD">
        <w:rPr>
          <w:b/>
          <w:bCs/>
        </w:rPr>
        <w:t>While</w:t>
      </w:r>
      <w:r>
        <w:rPr>
          <w:b/>
          <w:bCs/>
        </w:rPr>
        <w:t xml:space="preserve"> </w:t>
      </w:r>
      <w:r>
        <w:t>date doesn’t equal</w:t>
      </w:r>
      <w:r w:rsidR="00B942BE">
        <w:t xml:space="preserve"> monthly calendar</w:t>
      </w:r>
    </w:p>
    <w:p w14:paraId="409F4314" w14:textId="6AF849AC" w:rsidR="00B942BE" w:rsidRPr="002729CD" w:rsidRDefault="00B942BE" w:rsidP="000441E5">
      <w:r>
        <w:tab/>
      </w:r>
      <w:r>
        <w:tab/>
        <w:t>Invalid, pick another available date for shipping</w:t>
      </w:r>
      <w:r>
        <w:tab/>
      </w:r>
      <w:r>
        <w:tab/>
      </w:r>
    </w:p>
    <w:p w14:paraId="09E1BD95" w14:textId="252C3EB1" w:rsidR="00B949EB" w:rsidRDefault="00B942BE" w:rsidP="000441E5">
      <w:r w:rsidRPr="00B942BE">
        <w:rPr>
          <w:b/>
          <w:bCs/>
        </w:rPr>
        <w:t>Time of Delivery</w:t>
      </w:r>
      <w:r>
        <w:rPr>
          <w:b/>
          <w:bCs/>
        </w:rPr>
        <w:t>:</w:t>
      </w:r>
      <w:r>
        <w:t xml:space="preserve"> Collect time of delivery information</w:t>
      </w:r>
    </w:p>
    <w:p w14:paraId="2D6DE192" w14:textId="622C5AE1" w:rsidR="00B942BE" w:rsidRPr="00B942BE" w:rsidRDefault="00B942BE" w:rsidP="000441E5">
      <w:r w:rsidRPr="00B942BE">
        <w:rPr>
          <w:b/>
          <w:bCs/>
        </w:rPr>
        <w:t>Display</w:t>
      </w:r>
      <w:r>
        <w:t>: List all available times for delivery</w:t>
      </w:r>
    </w:p>
    <w:p w14:paraId="726DFB98" w14:textId="2C454511" w:rsidR="009A1F3F" w:rsidRDefault="00185ABA" w:rsidP="00185ABA">
      <w:pPr>
        <w:ind w:firstLine="720"/>
      </w:pPr>
      <w:r w:rsidRPr="00185ABA">
        <w:rPr>
          <w:b/>
          <w:bCs/>
        </w:rPr>
        <w:t>While</w:t>
      </w:r>
      <w:r>
        <w:rPr>
          <w:b/>
          <w:bCs/>
        </w:rPr>
        <w:t xml:space="preserve"> </w:t>
      </w:r>
      <w:r w:rsidR="0070741E" w:rsidRPr="0070741E">
        <w:t>hour</w:t>
      </w:r>
      <w:r w:rsidR="0070741E">
        <w:rPr>
          <w:b/>
          <w:bCs/>
        </w:rPr>
        <w:t xml:space="preserve"> </w:t>
      </w:r>
      <w:r>
        <w:t xml:space="preserve">doesn’t equal time frame of availability </w:t>
      </w:r>
    </w:p>
    <w:p w14:paraId="7D786892" w14:textId="48948441" w:rsidR="00185ABA" w:rsidRDefault="00185ABA" w:rsidP="000441E5">
      <w:r>
        <w:tab/>
      </w:r>
      <w:r>
        <w:tab/>
        <w:t xml:space="preserve">Invalid, select an </w:t>
      </w:r>
      <w:r w:rsidR="0070741E">
        <w:t>available</w:t>
      </w:r>
      <w:r>
        <w:t xml:space="preserve"> hour slot</w:t>
      </w:r>
    </w:p>
    <w:p w14:paraId="04A28EE7" w14:textId="2E3D12E2" w:rsidR="0070741E" w:rsidRDefault="0070741E" w:rsidP="000441E5">
      <w:r>
        <w:tab/>
      </w:r>
      <w:r w:rsidRPr="0070741E">
        <w:rPr>
          <w:b/>
          <w:bCs/>
        </w:rPr>
        <w:t>While</w:t>
      </w:r>
      <w:r>
        <w:rPr>
          <w:b/>
          <w:bCs/>
        </w:rPr>
        <w:t xml:space="preserve"> </w:t>
      </w:r>
      <w:r>
        <w:t>minute doesn’t equal time frame of availability</w:t>
      </w:r>
    </w:p>
    <w:p w14:paraId="780A216B" w14:textId="3B44854C" w:rsidR="0070741E" w:rsidRPr="00185ABA" w:rsidRDefault="0070741E" w:rsidP="000441E5">
      <w:r>
        <w:tab/>
      </w:r>
      <w:r>
        <w:tab/>
        <w:t>Invalid, select an available minute slot</w:t>
      </w:r>
    </w:p>
    <w:p w14:paraId="08F22E7B" w14:textId="3670E6C0" w:rsidR="000441E5" w:rsidRDefault="000441E5" w:rsidP="000441E5">
      <w:r>
        <w:tab/>
      </w:r>
      <w:r>
        <w:tab/>
      </w:r>
    </w:p>
    <w:p w14:paraId="1E305D61" w14:textId="3A6C4D40" w:rsidR="000441E5" w:rsidRDefault="000441E5"/>
    <w:p w14:paraId="7D270F42" w14:textId="5E81626B" w:rsidR="00C72ED1" w:rsidRDefault="00C72ED1"/>
    <w:p w14:paraId="24A97E10" w14:textId="1555E177" w:rsidR="00C72ED1" w:rsidRDefault="00C72ED1"/>
    <w:p w14:paraId="1AB747CF" w14:textId="044A7ECF" w:rsidR="00C72ED1" w:rsidRDefault="00C72ED1"/>
    <w:p w14:paraId="38EF7DED" w14:textId="56BEC5D0" w:rsidR="00C72ED1" w:rsidRDefault="00C72ED1"/>
    <w:p w14:paraId="6FB798CC" w14:textId="716DBAF3" w:rsidR="00C72ED1" w:rsidRDefault="00C72ED1"/>
    <w:p w14:paraId="19A9EB66" w14:textId="26B869EB" w:rsidR="00C72ED1" w:rsidRDefault="00C72ED1"/>
    <w:p w14:paraId="0BC42940" w14:textId="7F6F3DA9" w:rsidR="00C72ED1" w:rsidRDefault="00C72ED1"/>
    <w:p w14:paraId="699D6C2F" w14:textId="574C4793" w:rsidR="00C72ED1" w:rsidRDefault="00C72ED1"/>
    <w:p w14:paraId="2462BFF3" w14:textId="7B6A962E" w:rsidR="00C72ED1" w:rsidRDefault="00C72ED1"/>
    <w:p w14:paraId="431058CC" w14:textId="652B6E23" w:rsidR="00C72ED1" w:rsidRDefault="00C72ED1"/>
    <w:p w14:paraId="4E2D215C" w14:textId="3465AECC" w:rsidR="00C72ED1" w:rsidRDefault="00C72ED1"/>
    <w:p w14:paraId="3BEFA2EC" w14:textId="734A1744" w:rsidR="00C72ED1" w:rsidRDefault="00C72ED1"/>
    <w:p w14:paraId="7C6B7C3E" w14:textId="428A5022" w:rsidR="00C72ED1" w:rsidRDefault="00C72ED1"/>
    <w:p w14:paraId="4F30FAB2" w14:textId="250E7068" w:rsidR="00C72ED1" w:rsidRDefault="00C72ED1"/>
    <w:p w14:paraId="35FB1548" w14:textId="7C6C3A47" w:rsidR="00C72ED1" w:rsidRDefault="00C72ED1"/>
    <w:p w14:paraId="5F04AECD" w14:textId="51B2D5CC" w:rsidR="00C72ED1" w:rsidRDefault="00C72ED1"/>
    <w:p w14:paraId="54C0DF74" w14:textId="06495802" w:rsidR="00C72ED1" w:rsidRDefault="00C72ED1"/>
    <w:p w14:paraId="7870E220" w14:textId="1D9FD259" w:rsidR="00C72ED1" w:rsidRDefault="00C72ED1"/>
    <w:p w14:paraId="17556964" w14:textId="486AECD6" w:rsidR="00C72ED1" w:rsidRDefault="00C72ED1" w:rsidP="00C72ED1">
      <w:pPr>
        <w:jc w:val="center"/>
        <w:rPr>
          <w:b/>
          <w:bCs/>
        </w:rPr>
      </w:pPr>
      <w:r w:rsidRPr="00C72ED1">
        <w:rPr>
          <w:b/>
          <w:bCs/>
        </w:rPr>
        <w:lastRenderedPageBreak/>
        <w:t>Supporting File</w:t>
      </w:r>
    </w:p>
    <w:p w14:paraId="490CB9DD" w14:textId="39B4FE0A" w:rsidR="00C72ED1" w:rsidRDefault="00C72ED1" w:rsidP="00C72ED1">
      <w:r>
        <w:rPr>
          <w:b/>
          <w:bCs/>
        </w:rPr>
        <w:t xml:space="preserve">Function: </w:t>
      </w:r>
      <w:r w:rsidRPr="00F76C7C">
        <w:t xml:space="preserve">Calculating the </w:t>
      </w:r>
      <w:r w:rsidR="00F76C7C" w:rsidRPr="00F76C7C">
        <w:t xml:space="preserve">cost of shipping, </w:t>
      </w:r>
      <w:proofErr w:type="gramStart"/>
      <w:r w:rsidR="00F76C7C" w:rsidRPr="00F76C7C">
        <w:t>taxes</w:t>
      </w:r>
      <w:proofErr w:type="gramEnd"/>
      <w:r w:rsidR="00F76C7C" w:rsidRPr="00F76C7C">
        <w:t xml:space="preserve"> and grand total</w:t>
      </w:r>
    </w:p>
    <w:p w14:paraId="6F82A3F7" w14:textId="7964485A" w:rsidR="00F76C7C" w:rsidRDefault="00F76C7C" w:rsidP="00C72ED1">
      <w:r>
        <w:tab/>
      </w:r>
      <w:r w:rsidRPr="00F76C7C">
        <w:rPr>
          <w:b/>
          <w:bCs/>
        </w:rPr>
        <w:t>For</w:t>
      </w:r>
      <w:r>
        <w:rPr>
          <w:b/>
          <w:bCs/>
        </w:rPr>
        <w:t xml:space="preserve"> </w:t>
      </w:r>
      <w:r>
        <w:t>choice selection</w:t>
      </w:r>
    </w:p>
    <w:p w14:paraId="1738911F" w14:textId="38D350DB" w:rsidR="006063A2" w:rsidRDefault="006063A2" w:rsidP="00C72ED1">
      <w:r>
        <w:tab/>
      </w:r>
      <w:r>
        <w:tab/>
        <w:t xml:space="preserve">Calculate subtotal, shipping, </w:t>
      </w:r>
      <w:proofErr w:type="gramStart"/>
      <w:r>
        <w:t>taxes</w:t>
      </w:r>
      <w:proofErr w:type="gramEnd"/>
      <w:r>
        <w:t xml:space="preserve"> and grand total based on selection</w:t>
      </w:r>
    </w:p>
    <w:p w14:paraId="69F4E321" w14:textId="1DD1A5E5" w:rsidR="00F76C7C" w:rsidRDefault="00F76C7C" w:rsidP="00C72ED1">
      <w:r>
        <w:tab/>
      </w:r>
      <w:r>
        <w:tab/>
        <w:t xml:space="preserve">Print subtotal, shipping, </w:t>
      </w:r>
      <w:proofErr w:type="gramStart"/>
      <w:r>
        <w:t>taxes</w:t>
      </w:r>
      <w:proofErr w:type="gramEnd"/>
      <w:r>
        <w:t xml:space="preserve"> and grand total</w:t>
      </w:r>
    </w:p>
    <w:p w14:paraId="0ED60ED9" w14:textId="70E27898" w:rsidR="006063A2" w:rsidRDefault="006063A2" w:rsidP="00C72ED1">
      <w:r w:rsidRPr="006063A2">
        <w:rPr>
          <w:b/>
          <w:bCs/>
        </w:rPr>
        <w:t>Function</w:t>
      </w:r>
      <w:r>
        <w:rPr>
          <w:b/>
          <w:bCs/>
        </w:rPr>
        <w:t xml:space="preserve">: </w:t>
      </w:r>
      <w:r>
        <w:t>Write Information on selected file</w:t>
      </w:r>
    </w:p>
    <w:p w14:paraId="3B395801" w14:textId="0AE6DF35" w:rsidR="006063A2" w:rsidRDefault="006063A2" w:rsidP="00C72ED1">
      <w:r>
        <w:tab/>
      </w:r>
      <w:r>
        <w:rPr>
          <w:b/>
          <w:bCs/>
        </w:rPr>
        <w:t xml:space="preserve">For </w:t>
      </w:r>
      <w:r>
        <w:t>choice selection and calculated information</w:t>
      </w:r>
    </w:p>
    <w:p w14:paraId="560DAD20" w14:textId="7172D06C" w:rsidR="006063A2" w:rsidRDefault="006063A2" w:rsidP="00C72ED1">
      <w:r>
        <w:tab/>
      </w:r>
      <w:r>
        <w:tab/>
        <w:t>Write information on the selected file to display the proper information</w:t>
      </w:r>
    </w:p>
    <w:p w14:paraId="5CB2B4B8" w14:textId="539B7614" w:rsidR="006063A2" w:rsidRDefault="00E82B70" w:rsidP="00C72ED1">
      <w:r w:rsidRPr="00E82B70">
        <w:rPr>
          <w:b/>
          <w:bCs/>
        </w:rPr>
        <w:t>Function</w:t>
      </w:r>
      <w:r>
        <w:rPr>
          <w:b/>
          <w:bCs/>
        </w:rPr>
        <w:t xml:space="preserve">: </w:t>
      </w:r>
      <w:r>
        <w:t>Intake users’ personal information</w:t>
      </w:r>
    </w:p>
    <w:p w14:paraId="0E0DB995" w14:textId="266FCF07" w:rsidR="00E82B70" w:rsidRDefault="00E82B70" w:rsidP="00C72ED1">
      <w:r>
        <w:tab/>
        <w:t>Open selected file and implement information on the selected file</w:t>
      </w:r>
    </w:p>
    <w:p w14:paraId="2A65F8CA" w14:textId="1551813C" w:rsidR="00E82B70" w:rsidRDefault="00E82B70" w:rsidP="00C72ED1">
      <w:r w:rsidRPr="00E82B70">
        <w:rPr>
          <w:b/>
          <w:bCs/>
        </w:rPr>
        <w:t>Function:</w:t>
      </w:r>
      <w:r>
        <w:rPr>
          <w:b/>
          <w:bCs/>
        </w:rPr>
        <w:t xml:space="preserve"> </w:t>
      </w:r>
      <w:r>
        <w:t>Verify delivery date variables and value</w:t>
      </w:r>
    </w:p>
    <w:p w14:paraId="72D78F3E" w14:textId="48677BAC" w:rsidR="00E82B70" w:rsidRDefault="00E82B70" w:rsidP="00C72ED1">
      <w:r>
        <w:tab/>
      </w:r>
      <w:r w:rsidRPr="00AD1BC7">
        <w:rPr>
          <w:b/>
          <w:bCs/>
        </w:rPr>
        <w:t>If</w:t>
      </w:r>
      <w:r>
        <w:t xml:space="preserve"> </w:t>
      </w:r>
      <w:r w:rsidR="00AD1BC7">
        <w:t>date, month, and year is validated</w:t>
      </w:r>
    </w:p>
    <w:p w14:paraId="4500437C" w14:textId="3747C3C7" w:rsidR="00AD1BC7" w:rsidRDefault="00AD1BC7" w:rsidP="00C72ED1">
      <w:r>
        <w:tab/>
      </w:r>
      <w:r>
        <w:tab/>
        <w:t>Print selected information</w:t>
      </w:r>
    </w:p>
    <w:p w14:paraId="572E75F2" w14:textId="453D53B8" w:rsidR="00AD1BC7" w:rsidRPr="00AD1BC7" w:rsidRDefault="00AD1BC7" w:rsidP="00C72ED1">
      <w:pPr>
        <w:rPr>
          <w:b/>
          <w:bCs/>
        </w:rPr>
      </w:pPr>
      <w:r>
        <w:tab/>
      </w:r>
      <w:r w:rsidRPr="00AD1BC7">
        <w:rPr>
          <w:b/>
          <w:bCs/>
        </w:rPr>
        <w:t xml:space="preserve">Else </w:t>
      </w:r>
    </w:p>
    <w:p w14:paraId="5CC199AD" w14:textId="3D6EDFB9" w:rsidR="00AD1BC7" w:rsidRDefault="00AD1BC7" w:rsidP="00C72ED1">
      <w:r>
        <w:tab/>
      </w:r>
      <w:r>
        <w:tab/>
        <w:t>Print validated information correctly</w:t>
      </w:r>
    </w:p>
    <w:p w14:paraId="618995E5" w14:textId="63F8F0CC" w:rsidR="00AD1BC7" w:rsidRDefault="00AD1BC7" w:rsidP="00C72ED1">
      <w:r w:rsidRPr="00AD1BC7">
        <w:rPr>
          <w:b/>
          <w:bCs/>
        </w:rPr>
        <w:t>Function</w:t>
      </w:r>
      <w:r>
        <w:rPr>
          <w:b/>
          <w:bCs/>
        </w:rPr>
        <w:t xml:space="preserve">: </w:t>
      </w:r>
      <w:r>
        <w:t>Verify time of delivery; hour and minute</w:t>
      </w:r>
    </w:p>
    <w:p w14:paraId="603AB1FA" w14:textId="588DC8B3" w:rsidR="00AD1BC7" w:rsidRDefault="00AD1BC7" w:rsidP="00C72ED1">
      <w:r>
        <w:tab/>
      </w:r>
      <w:r>
        <w:rPr>
          <w:b/>
          <w:bCs/>
        </w:rPr>
        <w:t xml:space="preserve">If </w:t>
      </w:r>
      <w:r>
        <w:t>hour slot and minute slot is validated</w:t>
      </w:r>
    </w:p>
    <w:p w14:paraId="525967D3" w14:textId="1092C74D" w:rsidR="00AD1BC7" w:rsidRDefault="00AD1BC7" w:rsidP="00C72ED1">
      <w:r>
        <w:tab/>
      </w:r>
      <w:r>
        <w:tab/>
        <w:t>Print selected information</w:t>
      </w:r>
    </w:p>
    <w:p w14:paraId="69F4A1D9" w14:textId="03F4EA37" w:rsidR="00AD1BC7" w:rsidRDefault="00AD1BC7" w:rsidP="00C72ED1">
      <w:pPr>
        <w:rPr>
          <w:b/>
          <w:bCs/>
        </w:rPr>
      </w:pPr>
      <w:r>
        <w:tab/>
      </w:r>
      <w:r>
        <w:rPr>
          <w:b/>
          <w:bCs/>
        </w:rPr>
        <w:t>Else</w:t>
      </w:r>
    </w:p>
    <w:p w14:paraId="1B320F4C" w14:textId="08D745EF" w:rsidR="004F7FC9" w:rsidRDefault="00AD1BC7" w:rsidP="00C72ED1">
      <w:r>
        <w:rPr>
          <w:b/>
          <w:bCs/>
        </w:rPr>
        <w:tab/>
      </w:r>
      <w:r>
        <w:rPr>
          <w:b/>
          <w:bCs/>
        </w:rPr>
        <w:tab/>
      </w:r>
      <w:r>
        <w:t>Print validated information correctly</w:t>
      </w:r>
    </w:p>
    <w:p w14:paraId="45A28664" w14:textId="130B128F" w:rsidR="004F7FC9" w:rsidRDefault="004F7FC9" w:rsidP="00C72ED1">
      <w:r w:rsidRPr="004F7FC9">
        <w:rPr>
          <w:b/>
          <w:bCs/>
        </w:rPr>
        <w:t>Function:</w:t>
      </w:r>
      <w:r>
        <w:rPr>
          <w:b/>
          <w:bCs/>
        </w:rPr>
        <w:t xml:space="preserve"> </w:t>
      </w:r>
      <w:r>
        <w:t>Intake users’ delivery information and specified time</w:t>
      </w:r>
    </w:p>
    <w:p w14:paraId="2AD3A1FC" w14:textId="30E38365" w:rsidR="004F7FC9" w:rsidRPr="004F7FC9" w:rsidRDefault="004F7FC9" w:rsidP="00C72ED1">
      <w:r>
        <w:tab/>
        <w:t>Open selected file and implement information on the selected file</w:t>
      </w:r>
    </w:p>
    <w:p w14:paraId="2CCDC7EE" w14:textId="6D7BB333" w:rsidR="00E82B70" w:rsidRPr="00E82B70" w:rsidRDefault="00E82B70" w:rsidP="00C72ED1">
      <w:r>
        <w:tab/>
      </w:r>
    </w:p>
    <w:sectPr w:rsidR="00E82B70" w:rsidRPr="00E82B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CCED" w14:textId="77777777" w:rsidR="00C32013" w:rsidRDefault="00C32013" w:rsidP="00832723">
      <w:pPr>
        <w:spacing w:after="0" w:line="240" w:lineRule="auto"/>
      </w:pPr>
      <w:r>
        <w:separator/>
      </w:r>
    </w:p>
  </w:endnote>
  <w:endnote w:type="continuationSeparator" w:id="0">
    <w:p w14:paraId="3F6C617F" w14:textId="77777777" w:rsidR="00C32013" w:rsidRDefault="00C32013" w:rsidP="0083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5281" w14:textId="77777777" w:rsidR="00C32013" w:rsidRDefault="00C32013" w:rsidP="00832723">
      <w:pPr>
        <w:spacing w:after="0" w:line="240" w:lineRule="auto"/>
      </w:pPr>
      <w:r>
        <w:separator/>
      </w:r>
    </w:p>
  </w:footnote>
  <w:footnote w:type="continuationSeparator" w:id="0">
    <w:p w14:paraId="5E7BE82D" w14:textId="77777777" w:rsidR="00C32013" w:rsidRDefault="00C32013" w:rsidP="0083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3DAE" w14:textId="522E1871" w:rsidR="00832723" w:rsidRDefault="00832723">
    <w:pPr>
      <w:pStyle w:val="Header"/>
    </w:pPr>
    <w:r>
      <w:t>Kevin Palma</w:t>
    </w:r>
  </w:p>
  <w:p w14:paraId="4D6C8097" w14:textId="03B3C666" w:rsidR="00832723" w:rsidRDefault="00832723">
    <w:pPr>
      <w:pStyle w:val="Header"/>
    </w:pPr>
    <w:r>
      <w:t>Project Part 1</w:t>
    </w:r>
  </w:p>
  <w:p w14:paraId="22CEE031" w14:textId="0FA966C4" w:rsidR="00832723" w:rsidRDefault="00832723">
    <w:pPr>
      <w:pStyle w:val="Header"/>
    </w:pPr>
    <w:r>
      <w:t>CIS 30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4A"/>
    <w:rsid w:val="000441E5"/>
    <w:rsid w:val="000A6325"/>
    <w:rsid w:val="00126EC2"/>
    <w:rsid w:val="00167E8C"/>
    <w:rsid w:val="00185ABA"/>
    <w:rsid w:val="00225F4A"/>
    <w:rsid w:val="002729CD"/>
    <w:rsid w:val="003242D5"/>
    <w:rsid w:val="00404D1C"/>
    <w:rsid w:val="004F7FC9"/>
    <w:rsid w:val="006063A2"/>
    <w:rsid w:val="0070741E"/>
    <w:rsid w:val="007C6EFF"/>
    <w:rsid w:val="007D4693"/>
    <w:rsid w:val="00805F41"/>
    <w:rsid w:val="00832723"/>
    <w:rsid w:val="00880828"/>
    <w:rsid w:val="00947EF2"/>
    <w:rsid w:val="009A1F3F"/>
    <w:rsid w:val="00A23EF7"/>
    <w:rsid w:val="00AD1BC7"/>
    <w:rsid w:val="00B34ED3"/>
    <w:rsid w:val="00B942BE"/>
    <w:rsid w:val="00B949EB"/>
    <w:rsid w:val="00C32013"/>
    <w:rsid w:val="00C72ED1"/>
    <w:rsid w:val="00E82B70"/>
    <w:rsid w:val="00F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B691"/>
  <w15:chartTrackingRefBased/>
  <w15:docId w15:val="{3503A299-D219-4ED6-8838-311B6AF5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23"/>
  </w:style>
  <w:style w:type="paragraph" w:styleId="Footer">
    <w:name w:val="footer"/>
    <w:basedOn w:val="Normal"/>
    <w:link w:val="FooterChar"/>
    <w:uiPriority w:val="99"/>
    <w:unhideWhenUsed/>
    <w:rsid w:val="0083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Palma, Kevin</dc:creator>
  <cp:keywords/>
  <dc:description/>
  <cp:lastModifiedBy>Palma, Kevin</cp:lastModifiedBy>
  <cp:revision>7</cp:revision>
  <dcterms:created xsi:type="dcterms:W3CDTF">2022-02-04T02:50:00Z</dcterms:created>
  <dcterms:modified xsi:type="dcterms:W3CDTF">2022-02-05T05:46:00Z</dcterms:modified>
</cp:coreProperties>
</file>