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9053" w14:textId="77777777" w:rsidR="00BF1325" w:rsidRDefault="00C35B97">
      <w:pPr>
        <w:pStyle w:val="Heading1"/>
      </w:pPr>
      <w:bookmarkStart w:id="0" w:name="emergency-fix-instructions"/>
      <w:r>
        <w:t>EMERGENCY FIX INSTRUCTIONS</w:t>
      </w:r>
    </w:p>
    <w:p w14:paraId="5F8C9651" w14:textId="77777777" w:rsidR="00BF1325" w:rsidRDefault="00C35B97">
      <w:pPr>
        <w:pStyle w:val="Heading2"/>
      </w:pPr>
      <w:bookmarkStart w:id="1" w:name="get-pedalpath-working-in-15-minutes"/>
      <w:r>
        <w:t>Get PedalPath Working in 15 Minutes</w:t>
      </w:r>
    </w:p>
    <w:p w14:paraId="2F6F9D49" w14:textId="77777777" w:rsidR="00BF1325" w:rsidRDefault="00C35B97">
      <w:r>
        <w:pict w14:anchorId="0F0D6BB3">
          <v:rect id="_x0000_i1025" style="width:0;height:1.5pt" o:hralign="center" o:hrstd="t" o:hr="t"/>
        </w:pict>
      </w:r>
    </w:p>
    <w:p w14:paraId="67F1B6A9" w14:textId="77777777" w:rsidR="00BF1325" w:rsidRDefault="00C35B97">
      <w:pPr>
        <w:pStyle w:val="Heading2"/>
      </w:pPr>
      <w:bookmarkStart w:id="2" w:name="problem-explained"/>
      <w:bookmarkEnd w:id="1"/>
      <w:r>
        <w:t>PROBLEM EXPLAINED</w:t>
      </w:r>
    </w:p>
    <w:p w14:paraId="3EF953A0" w14:textId="77777777" w:rsidR="00BF1325" w:rsidRDefault="00C35B97">
      <w:pPr>
        <w:pStyle w:val="FirstParagraph"/>
      </w:pPr>
      <w:r>
        <w:t xml:space="preserve">Your upload flow is 99% complete but </w:t>
      </w:r>
      <w:r>
        <w:rPr>
          <w:b/>
          <w:bCs/>
        </w:rPr>
        <w:t>database writes are blocked</w:t>
      </w:r>
      <w:r>
        <w:t>.</w:t>
      </w:r>
    </w:p>
    <w:p w14:paraId="7E09FFFB" w14:textId="77777777" w:rsidR="00BF1325" w:rsidRDefault="00C35B97">
      <w:pPr>
        <w:pStyle w:val="BodyText"/>
      </w:pPr>
      <w:r>
        <w:rPr>
          <w:b/>
          <w:bCs/>
        </w:rPr>
        <w:t>What Works:</w:t>
      </w:r>
      <w:r>
        <w:t xml:space="preserve"> - ✅ File upload to Supabase Storage - ✅ Image compression - ✅ PDF conversion </w:t>
      </w:r>
      <w:r>
        <w:t>- ✅ AI analysis code</w:t>
      </w:r>
    </w:p>
    <w:p w14:paraId="60AE3EBC" w14:textId="77777777" w:rsidR="00BF1325" w:rsidRDefault="00C35B97">
      <w:pPr>
        <w:pStyle w:val="BodyText"/>
      </w:pPr>
      <w:r>
        <w:rPr>
          <w:b/>
          <w:bCs/>
        </w:rPr>
        <w:t>What’s Broken:</w:t>
      </w:r>
      <w:r>
        <w:t xml:space="preserve"> - ❌ Creating project records in database - ❌ Creating schematic records - ❌ Saving BOM data</w:t>
      </w:r>
    </w:p>
    <w:p w14:paraId="17A9AA8F" w14:textId="77777777" w:rsidR="00BF1325" w:rsidRDefault="00C35B97">
      <w:pPr>
        <w:pStyle w:val="BodyText"/>
      </w:pPr>
      <w:r>
        <w:rPr>
          <w:b/>
          <w:bCs/>
        </w:rPr>
        <w:t>Why:</w:t>
      </w:r>
      <w:r>
        <w:t xml:space="preserve"> Your database tables have Row Level Security (RLS) enabled but </w:t>
      </w:r>
      <w:r>
        <w:rPr>
          <w:b/>
          <w:bCs/>
        </w:rPr>
        <w:t>no policies</w:t>
      </w:r>
      <w:r>
        <w:t>. It’s like having a locked door with no key.</w:t>
      </w:r>
    </w:p>
    <w:p w14:paraId="6300F7E1" w14:textId="77777777" w:rsidR="00BF1325" w:rsidRDefault="00C35B97">
      <w:r>
        <w:pict w14:anchorId="10E974DE">
          <v:rect id="_x0000_i1026" style="width:0;height:1.5pt" o:hralign="center" o:hrstd="t" o:hr="t"/>
        </w:pict>
      </w:r>
    </w:p>
    <w:p w14:paraId="37325AF7" w14:textId="77777777" w:rsidR="00BF1325" w:rsidRDefault="00C35B97">
      <w:pPr>
        <w:pStyle w:val="Heading2"/>
      </w:pPr>
      <w:bookmarkStart w:id="3" w:name="fix-1-apply-database-policies-5-minutes"/>
      <w:bookmarkEnd w:id="2"/>
      <w:r>
        <w:t>FIX #1: Apply Database Policies (5 MINUTES)</w:t>
      </w:r>
    </w:p>
    <w:p w14:paraId="21D8829C" w14:textId="77777777" w:rsidR="00BF1325" w:rsidRDefault="00C35B97">
      <w:pPr>
        <w:pStyle w:val="Heading3"/>
      </w:pPr>
      <w:bookmarkStart w:id="4" w:name="step-1-copy-the-sql"/>
      <w:r>
        <w:t>Step 1: Copy the SQL</w:t>
      </w:r>
    </w:p>
    <w:p w14:paraId="0A175C17" w14:textId="77777777" w:rsidR="00BF1325" w:rsidRDefault="00C35B97">
      <w:pPr>
        <w:pStyle w:val="FirstParagraph"/>
      </w:pPr>
      <w:r>
        <w:t xml:space="preserve">The SQL script is ready at </w:t>
      </w:r>
      <w:r>
        <w:rPr>
          <w:rStyle w:val="VerbatimChar"/>
        </w:rPr>
        <w:t>/tmp/apply_rls_policies.sql</w:t>
      </w:r>
    </w:p>
    <w:p w14:paraId="3D34816C" w14:textId="77777777" w:rsidR="00BF1325" w:rsidRDefault="00C35B97">
      <w:pPr>
        <w:pStyle w:val="BodyText"/>
      </w:pPr>
      <w:r>
        <w:rPr>
          <w:b/>
          <w:bCs/>
        </w:rPr>
        <w:t>OR</w:t>
      </w:r>
      <w:r>
        <w:t xml:space="preserve"> copy this directly:</w:t>
      </w:r>
    </w:p>
    <w:p w14:paraId="2255E660" w14:textId="77777777" w:rsidR="00BF1325" w:rsidRDefault="00C35B97">
      <w:pPr>
        <w:pStyle w:val="SourceCode"/>
      </w:pP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CommentTok"/>
        </w:rPr>
        <w:t>-- PROJECTS TABLE POLICIES</w:t>
      </w:r>
      <w:r>
        <w:br/>
      </w: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insert own projects"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projects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view own projects"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projects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update own projects"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projects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delete own projects"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</w:t>
      </w:r>
      <w:r>
        <w:rPr>
          <w:rStyle w:val="NormalTok"/>
        </w:rPr>
        <w:t xml:space="preserve">rojects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CommentTok"/>
        </w:rPr>
        <w:t>-- SCHEMATICS TABLE POLICIES</w:t>
      </w:r>
      <w:r>
        <w:br/>
      </w: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insert schematics"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schematics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view own schematics"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schematics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update own schematics"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schematics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delete own schematics"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schematics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projects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CommentTok"/>
        </w:rPr>
        <w:t>-- BOM_ITEMS TABLE POLICIES</w:t>
      </w:r>
      <w:r>
        <w:br/>
      </w: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insert bom items"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bom_items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bom_items.schematic_id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view own bom items"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bom_items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bom_items.schematic_id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update own bom items"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bom_items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bom_items.schematic_id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delete own bom items"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bom_items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lastRenderedPageBreak/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bom_items.schematic_id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CommentTok"/>
        </w:rPr>
        <w:t>-- ENCLOSURE_RECOMMENDATIONS TABLE POLICIES</w:t>
      </w:r>
      <w:r>
        <w:br/>
      </w: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insert enclosure recommendations"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enclosure_recommendations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</w:t>
      </w:r>
      <w:r>
        <w:rPr>
          <w:rStyle w:val="NormalTok"/>
        </w:rPr>
        <w:t>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enclosure_recommendations.schematic_id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view own enclosure recommendations"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enclosure_recommendations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enclosure_recommendations.schematic_id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update own enclosure recommendations"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enclosure_recommendations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enclosure_recommendations.schematic_id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lastRenderedPageBreak/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delete own enclosure recommendations"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enclosure_recommendations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enclosure_recommendations.schematic_id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>-- ============================================================================</w:t>
      </w:r>
      <w:r>
        <w:br/>
      </w:r>
      <w:r>
        <w:rPr>
          <w:rStyle w:val="CommentTok"/>
        </w:rPr>
        <w:t>-- POWER_REQUIREMENTS TABLE POLICIES</w:t>
      </w:r>
      <w:r>
        <w:br/>
      </w:r>
      <w:r>
        <w:rPr>
          <w:rStyle w:val="CommentTok"/>
        </w:rPr>
        <w:t>-- =================</w:t>
      </w:r>
      <w:r>
        <w:rPr>
          <w:rStyle w:val="CommentTok"/>
        </w:rPr>
        <w:t>===========================================================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insert power requirements"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power_requirements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power_requirements.schematic_id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view own power requirements"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power_requirements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power_requirements.schematic_id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update own power requirements"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power_requirements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power_requirements.schematic_id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"Users can delete own power requirements"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power_requirements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KeywordTok"/>
        </w:rPr>
        <w:t>authenticated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schematics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projects </w:t>
      </w:r>
      <w:r>
        <w:rPr>
          <w:rStyle w:val="KeywordTok"/>
        </w:rPr>
        <w:t>ON</w:t>
      </w:r>
      <w:r>
        <w:rPr>
          <w:rStyle w:val="NormalTok"/>
        </w:rPr>
        <w:t xml:space="preserve"> projects.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schematics.project_id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schematics.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power_requirements.schematic_id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projects.user_id </w:t>
      </w:r>
      <w:r>
        <w:rPr>
          <w:rStyle w:val="OperatorTok"/>
        </w:rPr>
        <w:t>=</w:t>
      </w:r>
      <w:r>
        <w:rPr>
          <w:rStyle w:val="NormalTok"/>
        </w:rPr>
        <w:t xml:space="preserve"> auth.</w:t>
      </w:r>
      <w:r>
        <w:rPr>
          <w:rStyle w:val="FunctionTok"/>
        </w:rPr>
        <w:t>uid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);</w:t>
      </w:r>
    </w:p>
    <w:p w14:paraId="5473B80E" w14:textId="77777777" w:rsidR="00BF1325" w:rsidRDefault="00C35B97">
      <w:pPr>
        <w:pStyle w:val="Heading3"/>
      </w:pPr>
      <w:bookmarkStart w:id="5" w:name="step-2-go-to-supabase-dashboard"/>
      <w:bookmarkEnd w:id="4"/>
      <w:r>
        <w:t>Step 2: Go to Supabase Dashboard</w:t>
      </w:r>
    </w:p>
    <w:p w14:paraId="7668E05A" w14:textId="77777777" w:rsidR="00BF1325" w:rsidRDefault="00C35B97">
      <w:pPr>
        <w:pStyle w:val="Compact"/>
        <w:numPr>
          <w:ilvl w:val="0"/>
          <w:numId w:val="2"/>
        </w:numPr>
      </w:pPr>
      <w:r>
        <w:t>Open browser: https://supabase.com/dashboard</w:t>
      </w:r>
    </w:p>
    <w:p w14:paraId="3073D2C9" w14:textId="77777777" w:rsidR="00BF1325" w:rsidRDefault="00C35B97">
      <w:pPr>
        <w:pStyle w:val="Compact"/>
        <w:numPr>
          <w:ilvl w:val="0"/>
          <w:numId w:val="2"/>
        </w:numPr>
      </w:pPr>
      <w:r>
        <w:t>Sign in to your account</w:t>
      </w:r>
    </w:p>
    <w:p w14:paraId="666A26AF" w14:textId="77777777" w:rsidR="00BF1325" w:rsidRDefault="00C35B97">
      <w:pPr>
        <w:pStyle w:val="Compact"/>
        <w:numPr>
          <w:ilvl w:val="0"/>
          <w:numId w:val="2"/>
        </w:numPr>
      </w:pPr>
      <w:r>
        <w:t xml:space="preserve">Select the </w:t>
      </w:r>
      <w:r>
        <w:rPr>
          <w:b/>
          <w:bCs/>
        </w:rPr>
        <w:t>PedalPath</w:t>
      </w:r>
      <w:r>
        <w:t xml:space="preserve"> project</w:t>
      </w:r>
    </w:p>
    <w:p w14:paraId="115AF439" w14:textId="77777777" w:rsidR="00BF1325" w:rsidRDefault="00C35B97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SQL Editor</w:t>
      </w:r>
      <w:r>
        <w:t xml:space="preserve"> in left sidebar</w:t>
      </w:r>
    </w:p>
    <w:p w14:paraId="6957F0B7" w14:textId="77777777" w:rsidR="00BF1325" w:rsidRDefault="00C35B97">
      <w:pPr>
        <w:pStyle w:val="Heading3"/>
      </w:pPr>
      <w:bookmarkStart w:id="6" w:name="step-3-paste-and-run"/>
      <w:bookmarkEnd w:id="5"/>
      <w:r>
        <w:t>Step 3: Paste and Run</w:t>
      </w:r>
    </w:p>
    <w:p w14:paraId="6DBA9DA8" w14:textId="77777777" w:rsidR="00BF1325" w:rsidRDefault="00C35B97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New Query</w:t>
      </w:r>
      <w:r>
        <w:t xml:space="preserve"> button</w:t>
      </w:r>
    </w:p>
    <w:p w14:paraId="2B3F1591" w14:textId="77777777" w:rsidR="00BF1325" w:rsidRDefault="00C35B97">
      <w:pPr>
        <w:pStyle w:val="Compact"/>
        <w:numPr>
          <w:ilvl w:val="0"/>
          <w:numId w:val="3"/>
        </w:numPr>
      </w:pPr>
      <w:r>
        <w:t>Paste the entire SQL script above</w:t>
      </w:r>
    </w:p>
    <w:p w14:paraId="2E2B25EE" w14:textId="77777777" w:rsidR="00BF1325" w:rsidRDefault="00C35B97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Run</w:t>
      </w:r>
      <w:r>
        <w:t xml:space="preserve"> button</w:t>
      </w:r>
    </w:p>
    <w:p w14:paraId="485AF586" w14:textId="77777777" w:rsidR="00BF1325" w:rsidRDefault="00C35B97">
      <w:pPr>
        <w:pStyle w:val="Compact"/>
        <w:numPr>
          <w:ilvl w:val="0"/>
          <w:numId w:val="3"/>
        </w:numPr>
      </w:pPr>
      <w:r>
        <w:t>You should see: “Success. No rows returned”</w:t>
      </w:r>
    </w:p>
    <w:p w14:paraId="6489FC41" w14:textId="77777777" w:rsidR="00BF1325" w:rsidRDefault="00C35B97">
      <w:pPr>
        <w:pStyle w:val="Heading3"/>
      </w:pPr>
      <w:bookmarkStart w:id="7" w:name="step-4-verify-policies-were-created"/>
      <w:bookmarkEnd w:id="6"/>
      <w:r>
        <w:t>Step 4: Verify Policies Were Created</w:t>
      </w:r>
    </w:p>
    <w:p w14:paraId="1C9F3D01" w14:textId="77777777" w:rsidR="00BF1325" w:rsidRDefault="00C35B97">
      <w:pPr>
        <w:pStyle w:val="Compact"/>
        <w:numPr>
          <w:ilvl w:val="0"/>
          <w:numId w:val="4"/>
        </w:numPr>
      </w:pPr>
      <w:r>
        <w:t xml:space="preserve">Go to </w:t>
      </w:r>
      <w:r>
        <w:rPr>
          <w:b/>
          <w:bCs/>
        </w:rPr>
        <w:t>Authentication</w:t>
      </w:r>
      <w:r>
        <w:t xml:space="preserve"> → </w:t>
      </w:r>
      <w:r>
        <w:rPr>
          <w:b/>
          <w:bCs/>
        </w:rPr>
        <w:t>Policies</w:t>
      </w:r>
      <w:r>
        <w:t xml:space="preserve"> in left sidebar</w:t>
      </w:r>
    </w:p>
    <w:p w14:paraId="23F41EB7" w14:textId="77777777" w:rsidR="00BF1325" w:rsidRDefault="00C35B97">
      <w:pPr>
        <w:pStyle w:val="Compact"/>
        <w:numPr>
          <w:ilvl w:val="0"/>
          <w:numId w:val="4"/>
        </w:numPr>
      </w:pPr>
      <w:r>
        <w:t>You should see policies listed for:</w:t>
      </w:r>
    </w:p>
    <w:p w14:paraId="674B13AA" w14:textId="77777777" w:rsidR="00BF1325" w:rsidRDefault="00C35B97">
      <w:pPr>
        <w:pStyle w:val="Compact"/>
        <w:numPr>
          <w:ilvl w:val="1"/>
          <w:numId w:val="5"/>
        </w:numPr>
      </w:pPr>
      <w:r>
        <w:t>projects (4 policies)</w:t>
      </w:r>
    </w:p>
    <w:p w14:paraId="463E6202" w14:textId="77777777" w:rsidR="00BF1325" w:rsidRDefault="00C35B97">
      <w:pPr>
        <w:pStyle w:val="Compact"/>
        <w:numPr>
          <w:ilvl w:val="1"/>
          <w:numId w:val="5"/>
        </w:numPr>
      </w:pPr>
      <w:r>
        <w:t>schematics (4 policies)</w:t>
      </w:r>
    </w:p>
    <w:p w14:paraId="6242CD3A" w14:textId="77777777" w:rsidR="00BF1325" w:rsidRDefault="00C35B97">
      <w:pPr>
        <w:pStyle w:val="Compact"/>
        <w:numPr>
          <w:ilvl w:val="1"/>
          <w:numId w:val="5"/>
        </w:numPr>
      </w:pPr>
      <w:r>
        <w:t>bom_items (4 policies)</w:t>
      </w:r>
    </w:p>
    <w:p w14:paraId="37C8167E" w14:textId="77777777" w:rsidR="00BF1325" w:rsidRDefault="00C35B97">
      <w:pPr>
        <w:pStyle w:val="Compact"/>
        <w:numPr>
          <w:ilvl w:val="1"/>
          <w:numId w:val="5"/>
        </w:numPr>
      </w:pPr>
      <w:r>
        <w:t>enclosure_recommendations (4 policies)</w:t>
      </w:r>
    </w:p>
    <w:p w14:paraId="1213B33F" w14:textId="77777777" w:rsidR="00BF1325" w:rsidRDefault="00C35B97">
      <w:pPr>
        <w:pStyle w:val="Compact"/>
        <w:numPr>
          <w:ilvl w:val="1"/>
          <w:numId w:val="5"/>
        </w:numPr>
      </w:pPr>
      <w:r>
        <w:t>power_requirements (4 policies)</w:t>
      </w:r>
    </w:p>
    <w:p w14:paraId="18D038B4" w14:textId="77777777" w:rsidR="00BF1325" w:rsidRDefault="00C35B97">
      <w:r>
        <w:pict w14:anchorId="67351D05">
          <v:rect id="_x0000_i1027" style="width:0;height:1.5pt" o:hralign="center" o:hrstd="t" o:hr="t"/>
        </w:pict>
      </w:r>
    </w:p>
    <w:p w14:paraId="071C0971" w14:textId="77777777" w:rsidR="00BF1325" w:rsidRDefault="00C35B97">
      <w:pPr>
        <w:pStyle w:val="Heading2"/>
      </w:pPr>
      <w:bookmarkStart w:id="8" w:name="fix-2-test-upload-flow-5-minutes"/>
      <w:bookmarkEnd w:id="3"/>
      <w:bookmarkEnd w:id="7"/>
      <w:r>
        <w:t>FIX #2: Test Upload Flow (5 MINUTES)</w:t>
      </w:r>
    </w:p>
    <w:p w14:paraId="59A2E26E" w14:textId="77777777" w:rsidR="00BF1325" w:rsidRDefault="00C35B97">
      <w:pPr>
        <w:pStyle w:val="Heading3"/>
      </w:pPr>
      <w:bookmarkStart w:id="9" w:name="test-on-desktop"/>
      <w:r>
        <w:t>Test on Desktop</w:t>
      </w:r>
    </w:p>
    <w:p w14:paraId="58D58082" w14:textId="77777777" w:rsidR="00BF1325" w:rsidRDefault="00C35B97">
      <w:pPr>
        <w:pStyle w:val="Compact"/>
        <w:numPr>
          <w:ilvl w:val="0"/>
          <w:numId w:val="6"/>
        </w:numPr>
      </w:pPr>
      <w:r>
        <w:t>Open https://pedalpath-app.vercel.app</w:t>
      </w:r>
    </w:p>
    <w:p w14:paraId="11AFE04F" w14:textId="77777777" w:rsidR="00BF1325" w:rsidRDefault="00C35B97">
      <w:pPr>
        <w:pStyle w:val="Compact"/>
        <w:numPr>
          <w:ilvl w:val="0"/>
          <w:numId w:val="6"/>
        </w:numPr>
      </w:pPr>
      <w:r>
        <w:t>Sign in (or create account)</w:t>
      </w:r>
    </w:p>
    <w:p w14:paraId="233CEB73" w14:textId="77777777" w:rsidR="00BF1325" w:rsidRDefault="00C35B97">
      <w:pPr>
        <w:pStyle w:val="Compact"/>
        <w:numPr>
          <w:ilvl w:val="0"/>
          <w:numId w:val="6"/>
        </w:numPr>
      </w:pPr>
      <w:r>
        <w:t>Go to Upload page</w:t>
      </w:r>
    </w:p>
    <w:p w14:paraId="73216FD1" w14:textId="77777777" w:rsidR="00BF1325" w:rsidRDefault="00C35B97">
      <w:pPr>
        <w:pStyle w:val="Compact"/>
        <w:numPr>
          <w:ilvl w:val="0"/>
          <w:numId w:val="6"/>
        </w:numPr>
      </w:pPr>
      <w:r>
        <w:lastRenderedPageBreak/>
        <w:t>Select a schematic image (JPG or PNG)</w:t>
      </w:r>
    </w:p>
    <w:p w14:paraId="64CBAB58" w14:textId="77777777" w:rsidR="00BF1325" w:rsidRDefault="00C35B97">
      <w:pPr>
        <w:pStyle w:val="Compact"/>
        <w:numPr>
          <w:ilvl w:val="0"/>
          <w:numId w:val="6"/>
        </w:numPr>
      </w:pPr>
      <w:r>
        <w:t>Click Upload</w:t>
      </w:r>
    </w:p>
    <w:p w14:paraId="74794A13" w14:textId="77777777" w:rsidR="00BF1325" w:rsidRDefault="00C35B97">
      <w:pPr>
        <w:pStyle w:val="Compact"/>
        <w:numPr>
          <w:ilvl w:val="0"/>
          <w:numId w:val="6"/>
        </w:numPr>
      </w:pPr>
      <w:r>
        <w:rPr>
          <w:b/>
          <w:bCs/>
        </w:rPr>
        <w:t>Expected</w:t>
      </w:r>
      <w:r>
        <w:t>: Processing spinner → Success → BOM displayed</w:t>
      </w:r>
    </w:p>
    <w:p w14:paraId="6C1BA573" w14:textId="77777777" w:rsidR="00BF1325" w:rsidRDefault="00C35B97">
      <w:pPr>
        <w:pStyle w:val="Heading3"/>
      </w:pPr>
      <w:bookmarkStart w:id="10" w:name="test-on-mobile"/>
      <w:bookmarkEnd w:id="9"/>
      <w:r>
        <w:t>Test on Mobile</w:t>
      </w:r>
    </w:p>
    <w:p w14:paraId="7BA71201" w14:textId="77777777" w:rsidR="00BF1325" w:rsidRDefault="00C35B97">
      <w:pPr>
        <w:pStyle w:val="Compact"/>
        <w:numPr>
          <w:ilvl w:val="0"/>
          <w:numId w:val="7"/>
        </w:numPr>
      </w:pPr>
      <w:r>
        <w:t>Open https://pedalpath-app.vercel.app on phone</w:t>
      </w:r>
    </w:p>
    <w:p w14:paraId="536A997D" w14:textId="77777777" w:rsidR="00BF1325" w:rsidRDefault="00C35B97">
      <w:pPr>
        <w:pStyle w:val="Compact"/>
        <w:numPr>
          <w:ilvl w:val="0"/>
          <w:numId w:val="7"/>
        </w:numPr>
      </w:pPr>
      <w:r>
        <w:t>Sign in</w:t>
      </w:r>
    </w:p>
    <w:p w14:paraId="3B8F2441" w14:textId="77777777" w:rsidR="00BF1325" w:rsidRDefault="00C35B97">
      <w:pPr>
        <w:pStyle w:val="Compact"/>
        <w:numPr>
          <w:ilvl w:val="0"/>
          <w:numId w:val="7"/>
        </w:numPr>
      </w:pPr>
      <w:r>
        <w:t>Upload → Camera → Take photo of schematic</w:t>
      </w:r>
    </w:p>
    <w:p w14:paraId="7D6EB544" w14:textId="77777777" w:rsidR="00BF1325" w:rsidRDefault="00C35B97">
      <w:pPr>
        <w:pStyle w:val="Compact"/>
        <w:numPr>
          <w:ilvl w:val="0"/>
          <w:numId w:val="7"/>
        </w:numPr>
      </w:pPr>
      <w:r>
        <w:rPr>
          <w:b/>
          <w:bCs/>
        </w:rPr>
        <w:t>Expected</w:t>
      </w:r>
      <w:r>
        <w:t>: Upload succeeds, BOM generated</w:t>
      </w:r>
    </w:p>
    <w:p w14:paraId="1B2CE1E0" w14:textId="77777777" w:rsidR="00BF1325" w:rsidRDefault="00C35B97">
      <w:pPr>
        <w:pStyle w:val="Heading3"/>
      </w:pPr>
      <w:bookmarkStart w:id="11" w:name="if-it-still-fails"/>
      <w:bookmarkEnd w:id="10"/>
      <w:r>
        <w:t>If It Still Fails</w:t>
      </w:r>
    </w:p>
    <w:p w14:paraId="23E1FEB5" w14:textId="77777777" w:rsidR="00BF1325" w:rsidRDefault="00C35B97">
      <w:pPr>
        <w:pStyle w:val="FirstParagraph"/>
      </w:pPr>
      <w:r>
        <w:t>Check browser console (F12 → Console) for errors. Copy error message and send to me.</w:t>
      </w:r>
    </w:p>
    <w:p w14:paraId="2FF51F4D" w14:textId="77777777" w:rsidR="00BF1325" w:rsidRDefault="00C35B97">
      <w:r>
        <w:pict w14:anchorId="7BA747BE">
          <v:rect id="_x0000_i1028" style="width:0;height:1.5pt" o:hralign="center" o:hrstd="t" o:hr="t"/>
        </w:pict>
      </w:r>
    </w:p>
    <w:p w14:paraId="69BE93A1" w14:textId="77777777" w:rsidR="00BF1325" w:rsidRDefault="00C35B97">
      <w:pPr>
        <w:pStyle w:val="Heading2"/>
      </w:pPr>
      <w:bookmarkStart w:id="12" w:name="fix-3-check-anthropic-api-key-2-minutes"/>
      <w:bookmarkEnd w:id="8"/>
      <w:bookmarkEnd w:id="11"/>
      <w:r>
        <w:t>FIX #3: Check Anthropic API Key (2 MINUTES)</w:t>
      </w:r>
    </w:p>
    <w:p w14:paraId="4F326C57" w14:textId="77777777" w:rsidR="00BF1325" w:rsidRDefault="00C35B97">
      <w:pPr>
        <w:pStyle w:val="FirstParagraph"/>
      </w:pPr>
      <w:r>
        <w:t xml:space="preserve">Your </w:t>
      </w:r>
      <w:r>
        <w:rPr>
          <w:rStyle w:val="VerbatimChar"/>
        </w:rPr>
        <w:t>.env.local</w:t>
      </w:r>
      <w:r>
        <w:t xml:space="preserve"> has a placeholder API key: </w:t>
      </w:r>
      <w:r>
        <w:rPr>
          <w:rStyle w:val="VerbatimChar"/>
        </w:rPr>
        <w:t>your_anthropic_api_key_here</w:t>
      </w:r>
    </w:p>
    <w:p w14:paraId="5C73322D" w14:textId="77777777" w:rsidR="00BF1325" w:rsidRDefault="00C35B97">
      <w:pPr>
        <w:pStyle w:val="BodyText"/>
      </w:pPr>
      <w:r>
        <w:rPr>
          <w:b/>
          <w:bCs/>
        </w:rPr>
        <w:t>This needs to be a real key for AI analysis to work.</w:t>
      </w:r>
    </w:p>
    <w:p w14:paraId="4A58C9C1" w14:textId="77777777" w:rsidR="00BF1325" w:rsidRDefault="00C35B97">
      <w:pPr>
        <w:pStyle w:val="Heading3"/>
      </w:pPr>
      <w:bookmarkStart w:id="13" w:name="get-your-api-key"/>
      <w:r>
        <w:t>Get Your API Key</w:t>
      </w:r>
    </w:p>
    <w:p w14:paraId="4B40D00C" w14:textId="77777777" w:rsidR="00BF1325" w:rsidRDefault="00C35B97">
      <w:pPr>
        <w:pStyle w:val="Compact"/>
        <w:numPr>
          <w:ilvl w:val="0"/>
          <w:numId w:val="8"/>
        </w:numPr>
      </w:pPr>
      <w:r>
        <w:t>Go to https://console.anthropic.com/</w:t>
      </w:r>
    </w:p>
    <w:p w14:paraId="107A3B86" w14:textId="77777777" w:rsidR="00BF1325" w:rsidRDefault="00C35B97">
      <w:pPr>
        <w:pStyle w:val="Compact"/>
        <w:numPr>
          <w:ilvl w:val="0"/>
          <w:numId w:val="8"/>
        </w:numPr>
      </w:pPr>
      <w:r>
        <w:t>Sign in</w:t>
      </w:r>
    </w:p>
    <w:p w14:paraId="3C4A2B05" w14:textId="77777777" w:rsidR="00BF1325" w:rsidRDefault="00C35B97">
      <w:pPr>
        <w:pStyle w:val="Compact"/>
        <w:numPr>
          <w:ilvl w:val="0"/>
          <w:numId w:val="8"/>
        </w:numPr>
      </w:pPr>
      <w:r>
        <w:t xml:space="preserve">Go to </w:t>
      </w:r>
      <w:r>
        <w:rPr>
          <w:b/>
          <w:bCs/>
        </w:rPr>
        <w:t>API Keys</w:t>
      </w:r>
    </w:p>
    <w:p w14:paraId="04612028" w14:textId="77777777" w:rsidR="00BF1325" w:rsidRDefault="00C35B97">
      <w:pPr>
        <w:pStyle w:val="Compact"/>
        <w:numPr>
          <w:ilvl w:val="0"/>
          <w:numId w:val="8"/>
        </w:numPr>
      </w:pPr>
      <w:r>
        <w:t xml:space="preserve">Copy your key (starts with </w:t>
      </w:r>
      <w:r>
        <w:rPr>
          <w:rStyle w:val="VerbatimChar"/>
        </w:rPr>
        <w:t>sk-ant-api03-</w:t>
      </w:r>
      <w:r>
        <w:t>)</w:t>
      </w:r>
    </w:p>
    <w:p w14:paraId="1D1B60FF" w14:textId="77777777" w:rsidR="00BF1325" w:rsidRDefault="00C35B97">
      <w:pPr>
        <w:pStyle w:val="Heading3"/>
      </w:pPr>
      <w:bookmarkStart w:id="14" w:name="update-.env.local"/>
      <w:bookmarkEnd w:id="13"/>
      <w:r>
        <w:t>Update .env.local</w:t>
      </w:r>
    </w:p>
    <w:p w14:paraId="3E64CE89" w14:textId="77777777" w:rsidR="00BF1325" w:rsidRDefault="00C35B97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/home/rob/git/pedalpath-v2/pedalpath-app</w:t>
      </w:r>
      <w:r>
        <w:br/>
      </w:r>
      <w:r>
        <w:rPr>
          <w:rStyle w:val="FunctionTok"/>
        </w:rPr>
        <w:t>nano</w:t>
      </w:r>
      <w:r>
        <w:rPr>
          <w:rStyle w:val="NormalTok"/>
        </w:rPr>
        <w:t xml:space="preserve"> .env.local</w:t>
      </w:r>
    </w:p>
    <w:p w14:paraId="3C542494" w14:textId="77777777" w:rsidR="00BF1325" w:rsidRDefault="00C35B97">
      <w:pPr>
        <w:pStyle w:val="FirstParagraph"/>
      </w:pPr>
      <w:r>
        <w:t>Replace this line:</w:t>
      </w:r>
    </w:p>
    <w:p w14:paraId="030C0E32" w14:textId="77777777" w:rsidR="00BF1325" w:rsidRDefault="00C35B97">
      <w:pPr>
        <w:pStyle w:val="SourceCode"/>
      </w:pPr>
      <w:r>
        <w:rPr>
          <w:rStyle w:val="VerbatimChar"/>
        </w:rPr>
        <w:t>VITE_ANTHROPIC_API_KEY=your_anthropic_api_key_here</w:t>
      </w:r>
    </w:p>
    <w:p w14:paraId="00895222" w14:textId="77777777" w:rsidR="00BF1325" w:rsidRDefault="00C35B97">
      <w:pPr>
        <w:pStyle w:val="FirstParagraph"/>
      </w:pPr>
      <w:r>
        <w:t>With your real key:</w:t>
      </w:r>
    </w:p>
    <w:p w14:paraId="2F209E26" w14:textId="77777777" w:rsidR="00BF1325" w:rsidRDefault="00C35B97">
      <w:pPr>
        <w:pStyle w:val="SourceCode"/>
      </w:pPr>
      <w:r>
        <w:rPr>
          <w:rStyle w:val="VerbatimChar"/>
        </w:rPr>
        <w:t>VITE_ANTHROPIC_API_KEY=sk-ant-api03-xxxxxxxxxxxxx</w:t>
      </w:r>
    </w:p>
    <w:p w14:paraId="115FE055" w14:textId="77777777" w:rsidR="00BF1325" w:rsidRDefault="00C35B97">
      <w:pPr>
        <w:pStyle w:val="FirstParagraph"/>
      </w:pPr>
      <w:r>
        <w:t>Save and restart dev server:</w:t>
      </w:r>
    </w:p>
    <w:p w14:paraId="262DDCFB" w14:textId="77777777" w:rsidR="00BF1325" w:rsidRDefault="00C35B97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48835EF0" w14:textId="77777777" w:rsidR="00BF1325" w:rsidRDefault="00C35B97">
      <w:pPr>
        <w:pStyle w:val="Heading3"/>
      </w:pPr>
      <w:bookmarkStart w:id="15" w:name="update-vercel-environment-variable"/>
      <w:bookmarkEnd w:id="14"/>
      <w:r>
        <w:t>Update Vercel Environment Variable</w:t>
      </w:r>
    </w:p>
    <w:p w14:paraId="72DE05E6" w14:textId="77777777" w:rsidR="00BF1325" w:rsidRDefault="00C35B97">
      <w:pPr>
        <w:pStyle w:val="Compact"/>
        <w:numPr>
          <w:ilvl w:val="0"/>
          <w:numId w:val="9"/>
        </w:numPr>
      </w:pPr>
      <w:r>
        <w:t>Go to https://vercel.com/dashboard</w:t>
      </w:r>
    </w:p>
    <w:p w14:paraId="4A952F81" w14:textId="77777777" w:rsidR="00BF1325" w:rsidRDefault="00C35B97">
      <w:pPr>
        <w:pStyle w:val="Compact"/>
        <w:numPr>
          <w:ilvl w:val="0"/>
          <w:numId w:val="9"/>
        </w:numPr>
      </w:pPr>
      <w:r>
        <w:t xml:space="preserve">Select </w:t>
      </w:r>
      <w:r>
        <w:rPr>
          <w:b/>
          <w:bCs/>
        </w:rPr>
        <w:t>pedalpath-app</w:t>
      </w:r>
      <w:r>
        <w:t xml:space="preserve"> project</w:t>
      </w:r>
    </w:p>
    <w:p w14:paraId="584C57E1" w14:textId="77777777" w:rsidR="00BF1325" w:rsidRDefault="00C35B97">
      <w:pPr>
        <w:pStyle w:val="Compact"/>
        <w:numPr>
          <w:ilvl w:val="0"/>
          <w:numId w:val="9"/>
        </w:numPr>
      </w:pPr>
      <w:r>
        <w:t xml:space="preserve">Go to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Environment Variables</w:t>
      </w:r>
    </w:p>
    <w:p w14:paraId="03D441C9" w14:textId="77777777" w:rsidR="00BF1325" w:rsidRDefault="00C35B97">
      <w:pPr>
        <w:pStyle w:val="Compact"/>
        <w:numPr>
          <w:ilvl w:val="0"/>
          <w:numId w:val="9"/>
        </w:numPr>
      </w:pPr>
      <w:r>
        <w:t xml:space="preserve">Find </w:t>
      </w:r>
      <w:r>
        <w:rPr>
          <w:rStyle w:val="VerbatimChar"/>
        </w:rPr>
        <w:t>VITE_ANTHROPIC_API_KEY</w:t>
      </w:r>
    </w:p>
    <w:p w14:paraId="00EC76D8" w14:textId="77777777" w:rsidR="00BF1325" w:rsidRDefault="00C35B97">
      <w:pPr>
        <w:pStyle w:val="Compact"/>
        <w:numPr>
          <w:ilvl w:val="0"/>
          <w:numId w:val="9"/>
        </w:numPr>
      </w:pPr>
      <w:r>
        <w:lastRenderedPageBreak/>
        <w:t>Update with real key</w:t>
      </w:r>
    </w:p>
    <w:p w14:paraId="0A97E023" w14:textId="77777777" w:rsidR="00BF1325" w:rsidRDefault="00C35B97">
      <w:pPr>
        <w:pStyle w:val="Compact"/>
        <w:numPr>
          <w:ilvl w:val="0"/>
          <w:numId w:val="9"/>
        </w:numPr>
      </w:pPr>
      <w:r>
        <w:t xml:space="preserve">Redeploy: </w:t>
      </w:r>
      <w:r>
        <w:rPr>
          <w:rStyle w:val="VerbatimChar"/>
        </w:rPr>
        <w:t>vercel --prod --yes</w:t>
      </w:r>
    </w:p>
    <w:p w14:paraId="7F7E63DF" w14:textId="77777777" w:rsidR="00BF1325" w:rsidRDefault="00C35B97">
      <w:r>
        <w:pict w14:anchorId="5B7838AF">
          <v:rect id="_x0000_i1029" style="width:0;height:1.5pt" o:hralign="center" o:hrstd="t" o:hr="t"/>
        </w:pict>
      </w:r>
    </w:p>
    <w:p w14:paraId="2ECA6074" w14:textId="77777777" w:rsidR="00BF1325" w:rsidRDefault="00C35B97">
      <w:pPr>
        <w:pStyle w:val="Heading2"/>
      </w:pPr>
      <w:bookmarkStart w:id="16" w:name="verification-checklist"/>
      <w:bookmarkEnd w:id="12"/>
      <w:bookmarkEnd w:id="15"/>
      <w:r>
        <w:t>VERIFICATION CHECKLIST</w:t>
      </w:r>
    </w:p>
    <w:p w14:paraId="24E31CBB" w14:textId="77777777" w:rsidR="00BF1325" w:rsidRDefault="00C35B97">
      <w:pPr>
        <w:pStyle w:val="FirstParagraph"/>
      </w:pPr>
      <w:r>
        <w:t>After completing all fixes:</w:t>
      </w:r>
    </w:p>
    <w:p w14:paraId="37D1FC90" w14:textId="77777777" w:rsidR="00BF1325" w:rsidRDefault="00C35B97">
      <w:pPr>
        <w:pStyle w:val="Compact"/>
        <w:numPr>
          <w:ilvl w:val="0"/>
          <w:numId w:val="10"/>
        </w:numPr>
      </w:pPr>
      <w:r>
        <w:t>☐</w:t>
      </w:r>
      <w:r>
        <w:t xml:space="preserve"> RLS policies applied (check Supabase dashboard)</w:t>
      </w:r>
    </w:p>
    <w:p w14:paraId="0DD2F6DC" w14:textId="77777777" w:rsidR="00BF1325" w:rsidRDefault="00C35B97">
      <w:pPr>
        <w:pStyle w:val="Compact"/>
        <w:numPr>
          <w:ilvl w:val="0"/>
          <w:numId w:val="10"/>
        </w:numPr>
      </w:pPr>
      <w:r>
        <w:t>☐</w:t>
      </w:r>
      <w:r>
        <w:t xml:space="preserve"> Anthropic API key is real (not placeholder)</w:t>
      </w:r>
    </w:p>
    <w:p w14:paraId="71550187" w14:textId="77777777" w:rsidR="00BF1325" w:rsidRDefault="00C35B97">
      <w:pPr>
        <w:pStyle w:val="Compact"/>
        <w:numPr>
          <w:ilvl w:val="0"/>
          <w:numId w:val="10"/>
        </w:numPr>
      </w:pPr>
      <w:r>
        <w:t>☐</w:t>
      </w:r>
      <w:r>
        <w:t xml:space="preserve"> Upload works on desktop</w:t>
      </w:r>
    </w:p>
    <w:p w14:paraId="65288D4E" w14:textId="77777777" w:rsidR="00BF1325" w:rsidRDefault="00C35B97">
      <w:pPr>
        <w:pStyle w:val="Compact"/>
        <w:numPr>
          <w:ilvl w:val="0"/>
          <w:numId w:val="10"/>
        </w:numPr>
      </w:pPr>
      <w:r>
        <w:t>☐</w:t>
      </w:r>
      <w:r>
        <w:t xml:space="preserve"> Upload works on mobile</w:t>
      </w:r>
    </w:p>
    <w:p w14:paraId="5FC1CD83" w14:textId="77777777" w:rsidR="00BF1325" w:rsidRDefault="00C35B97">
      <w:pPr>
        <w:pStyle w:val="Compact"/>
        <w:numPr>
          <w:ilvl w:val="0"/>
          <w:numId w:val="10"/>
        </w:numPr>
      </w:pPr>
      <w:r>
        <w:t>☐</w:t>
      </w:r>
      <w:r>
        <w:t xml:space="preserve"> BOM displays after upload</w:t>
      </w:r>
    </w:p>
    <w:p w14:paraId="28F6152D" w14:textId="77777777" w:rsidR="00BF1325" w:rsidRDefault="00C35B97">
      <w:pPr>
        <w:pStyle w:val="Compact"/>
        <w:numPr>
          <w:ilvl w:val="0"/>
          <w:numId w:val="10"/>
        </w:numPr>
      </w:pPr>
      <w:r>
        <w:t>☐</w:t>
      </w:r>
      <w:r>
        <w:t xml:space="preserve"> No errors in browser console</w:t>
      </w:r>
    </w:p>
    <w:p w14:paraId="0397191F" w14:textId="77777777" w:rsidR="00BF1325" w:rsidRDefault="00C35B97">
      <w:r>
        <w:pict w14:anchorId="2E238ABC">
          <v:rect id="_x0000_i1030" style="width:0;height:1.5pt" o:hralign="center" o:hrstd="t" o:hr="t"/>
        </w:pict>
      </w:r>
    </w:p>
    <w:p w14:paraId="56AB6F76" w14:textId="77777777" w:rsidR="00BF1325" w:rsidRDefault="00C35B97">
      <w:pPr>
        <w:pStyle w:val="Heading2"/>
      </w:pPr>
      <w:bookmarkStart w:id="17" w:name="whats-next-revenue-implementation"/>
      <w:bookmarkEnd w:id="16"/>
      <w:r>
        <w:t>WHAT’S NEXT: Revenue Implementation</w:t>
      </w:r>
    </w:p>
    <w:p w14:paraId="09DFDA5C" w14:textId="77777777" w:rsidR="00BF1325" w:rsidRDefault="00C35B97">
      <w:pPr>
        <w:pStyle w:val="FirstParagraph"/>
      </w:pPr>
      <w:r>
        <w:t>Once upload works, we implement:</w:t>
      </w:r>
    </w:p>
    <w:p w14:paraId="6BC8C2C0" w14:textId="77777777" w:rsidR="00BF1325" w:rsidRDefault="00C35B97">
      <w:pPr>
        <w:pStyle w:val="Compact"/>
        <w:numPr>
          <w:ilvl w:val="0"/>
          <w:numId w:val="11"/>
        </w:numPr>
      </w:pPr>
      <w:r>
        <w:rPr>
          <w:b/>
          <w:bCs/>
        </w:rPr>
        <w:t>Stripe Integration</w:t>
      </w:r>
      <w:r>
        <w:t xml:space="preserve"> (Day 2)</w:t>
      </w:r>
    </w:p>
    <w:p w14:paraId="0FE43CF5" w14:textId="77777777" w:rsidR="00BF1325" w:rsidRDefault="00C35B97">
      <w:pPr>
        <w:pStyle w:val="Compact"/>
        <w:numPr>
          <w:ilvl w:val="0"/>
          <w:numId w:val="11"/>
        </w:numPr>
      </w:pPr>
      <w:r>
        <w:rPr>
          <w:b/>
          <w:bCs/>
        </w:rPr>
        <w:t>Pricing Tiers</w:t>
      </w:r>
      <w:r>
        <w:t xml:space="preserve"> (Day 3)</w:t>
      </w:r>
    </w:p>
    <w:p w14:paraId="42034A90" w14:textId="77777777" w:rsidR="00BF1325" w:rsidRDefault="00C35B97">
      <w:pPr>
        <w:pStyle w:val="Compact"/>
        <w:numPr>
          <w:ilvl w:val="0"/>
          <w:numId w:val="11"/>
        </w:numPr>
      </w:pPr>
      <w:r>
        <w:rPr>
          <w:b/>
          <w:bCs/>
        </w:rPr>
        <w:t>Feature Gating</w:t>
      </w:r>
      <w:r>
        <w:t xml:space="preserve"> (Day 3)</w:t>
      </w:r>
    </w:p>
    <w:p w14:paraId="13503BB3" w14:textId="77777777" w:rsidR="00BF1325" w:rsidRDefault="00C35B97">
      <w:pPr>
        <w:pStyle w:val="Compact"/>
        <w:numPr>
          <w:ilvl w:val="0"/>
          <w:numId w:val="11"/>
        </w:numPr>
      </w:pPr>
      <w:r>
        <w:rPr>
          <w:b/>
          <w:bCs/>
        </w:rPr>
        <w:t>Landing Page Optimization</w:t>
      </w:r>
      <w:r>
        <w:t xml:space="preserve"> (Day 1-4)</w:t>
      </w:r>
    </w:p>
    <w:p w14:paraId="080EFD26" w14:textId="77777777" w:rsidR="00BF1325" w:rsidRDefault="00C35B97">
      <w:pPr>
        <w:pStyle w:val="Compact"/>
        <w:numPr>
          <w:ilvl w:val="0"/>
          <w:numId w:val="11"/>
        </w:numPr>
      </w:pPr>
      <w:r>
        <w:rPr>
          <w:b/>
          <w:bCs/>
        </w:rPr>
        <w:t>Launch</w:t>
      </w:r>
      <w:r>
        <w:t xml:space="preserve"> (Day 5)</w:t>
      </w:r>
    </w:p>
    <w:p w14:paraId="42125A58" w14:textId="77777777" w:rsidR="00BF1325" w:rsidRDefault="00C35B97">
      <w:pPr>
        <w:pStyle w:val="FirstParagraph"/>
      </w:pPr>
      <w:r>
        <w:t xml:space="preserve">See </w:t>
      </w:r>
      <w:r>
        <w:rPr>
          <w:rStyle w:val="VerbatimChar"/>
        </w:rPr>
        <w:t>REVENUE_SPRINT_5DAY.md</w:t>
      </w:r>
      <w:r>
        <w:t xml:space="preserve"> for detailed plan.</w:t>
      </w:r>
    </w:p>
    <w:p w14:paraId="5520BD01" w14:textId="77777777" w:rsidR="00BF1325" w:rsidRDefault="00C35B97">
      <w:r>
        <w:pict w14:anchorId="248E1D20">
          <v:rect id="_x0000_i1031" style="width:0;height:1.5pt" o:hralign="center" o:hrstd="t" o:hr="t"/>
        </w:pict>
      </w:r>
    </w:p>
    <w:p w14:paraId="63FFC3CD" w14:textId="77777777" w:rsidR="00BF1325" w:rsidRDefault="00C35B97">
      <w:pPr>
        <w:pStyle w:val="Heading2"/>
      </w:pPr>
      <w:bookmarkStart w:id="18" w:name="if-you-get-stuck"/>
      <w:bookmarkEnd w:id="17"/>
      <w:r>
        <w:t>IF YOU GET STUCK</w:t>
      </w:r>
    </w:p>
    <w:p w14:paraId="660773A6" w14:textId="77777777" w:rsidR="00BF1325" w:rsidRDefault="00C35B97">
      <w:pPr>
        <w:pStyle w:val="FirstParagraph"/>
      </w:pPr>
      <w:r>
        <w:rPr>
          <w:b/>
          <w:bCs/>
        </w:rPr>
        <w:t>Error</w:t>
      </w:r>
      <w:r>
        <w:t>: “Failed to create schematic record” → RLS policies not applied correctly</w:t>
      </w:r>
    </w:p>
    <w:p w14:paraId="46ECA1E3" w14:textId="77777777" w:rsidR="00BF1325" w:rsidRDefault="00C35B97">
      <w:pPr>
        <w:pStyle w:val="BodyText"/>
      </w:pPr>
      <w:r>
        <w:rPr>
          <w:b/>
          <w:bCs/>
        </w:rPr>
        <w:t>Error</w:t>
      </w:r>
      <w:r>
        <w:t>: “Invalid API key” → Anthropic API key is wrong or missing</w:t>
      </w:r>
    </w:p>
    <w:p w14:paraId="7F0B6198" w14:textId="77777777" w:rsidR="00BF1325" w:rsidRDefault="00C35B97">
      <w:pPr>
        <w:pStyle w:val="BodyText"/>
      </w:pPr>
      <w:r>
        <w:rPr>
          <w:b/>
          <w:bCs/>
        </w:rPr>
        <w:t>Error</w:t>
      </w:r>
      <w:r>
        <w:t>: “Bucket not found” → Storage bucket not created (should be fixed already)</w:t>
      </w:r>
    </w:p>
    <w:p w14:paraId="72AC0624" w14:textId="77777777" w:rsidR="00BF1325" w:rsidRDefault="00C35B97">
      <w:pPr>
        <w:pStyle w:val="BodyText"/>
      </w:pPr>
      <w:r>
        <w:rPr>
          <w:b/>
          <w:bCs/>
        </w:rPr>
        <w:t>Upload succeeds but no BOM</w:t>
      </w:r>
      <w:r>
        <w:t xml:space="preserve"> → AI analysis failing, check Anthropic API key</w:t>
      </w:r>
    </w:p>
    <w:p w14:paraId="4C749215" w14:textId="77777777" w:rsidR="00BF1325" w:rsidRDefault="00C35B97">
      <w:r>
        <w:pict w14:anchorId="7B000B65">
          <v:rect id="_x0000_i1032" style="width:0;height:1.5pt" o:hralign="center" o:hrstd="t" o:hr="t"/>
        </w:pict>
      </w:r>
    </w:p>
    <w:p w14:paraId="2F1504F9" w14:textId="77777777" w:rsidR="00BF1325" w:rsidRDefault="00C35B97">
      <w:pPr>
        <w:pStyle w:val="FirstParagraph"/>
      </w:pPr>
      <w:r>
        <w:rPr>
          <w:b/>
          <w:bCs/>
        </w:rPr>
        <w:t>TAKE ACTION NOW:</w:t>
      </w:r>
    </w:p>
    <w:p w14:paraId="546C9A06" w14:textId="77777777" w:rsidR="00BF1325" w:rsidRDefault="00C35B97">
      <w:pPr>
        <w:pStyle w:val="Compact"/>
        <w:numPr>
          <w:ilvl w:val="0"/>
          <w:numId w:val="12"/>
        </w:numPr>
      </w:pPr>
      <w:r>
        <w:t>Apply RLS policies (5 min)</w:t>
      </w:r>
    </w:p>
    <w:p w14:paraId="655DC2A7" w14:textId="77777777" w:rsidR="00BF1325" w:rsidRDefault="00C35B97">
      <w:pPr>
        <w:pStyle w:val="Compact"/>
        <w:numPr>
          <w:ilvl w:val="0"/>
          <w:numId w:val="12"/>
        </w:numPr>
      </w:pPr>
      <w:r>
        <w:t>Test upload (5 min)</w:t>
      </w:r>
    </w:p>
    <w:p w14:paraId="59015EC7" w14:textId="77777777" w:rsidR="00BF1325" w:rsidRDefault="00C35B97">
      <w:pPr>
        <w:pStyle w:val="Compact"/>
        <w:numPr>
          <w:ilvl w:val="0"/>
          <w:numId w:val="12"/>
        </w:numPr>
      </w:pPr>
      <w:r>
        <w:t>Fix API key if needed (2 min)</w:t>
      </w:r>
    </w:p>
    <w:p w14:paraId="249DD787" w14:textId="77777777" w:rsidR="00BF1325" w:rsidRDefault="00C35B97">
      <w:pPr>
        <w:pStyle w:val="Compact"/>
        <w:numPr>
          <w:ilvl w:val="0"/>
          <w:numId w:val="12"/>
        </w:numPr>
      </w:pPr>
      <w:r>
        <w:t>Report back if it works or what error you see</w:t>
      </w:r>
    </w:p>
    <w:p w14:paraId="56622AB6" w14:textId="77777777" w:rsidR="00BF1325" w:rsidRDefault="00C35B97">
      <w:pPr>
        <w:pStyle w:val="FirstParagraph"/>
      </w:pPr>
      <w:r>
        <w:lastRenderedPageBreak/>
        <w:t>Then we move to revenue implementation.</w:t>
      </w:r>
      <w:bookmarkEnd w:id="0"/>
      <w:bookmarkEnd w:id="18"/>
    </w:p>
    <w:sectPr w:rsidR="00BF132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44202" w14:textId="77777777" w:rsidR="00C35B97" w:rsidRDefault="00C35B97">
      <w:pPr>
        <w:spacing w:after="0"/>
      </w:pPr>
      <w:r>
        <w:separator/>
      </w:r>
    </w:p>
  </w:endnote>
  <w:endnote w:type="continuationSeparator" w:id="0">
    <w:p w14:paraId="7C4A508E" w14:textId="77777777" w:rsidR="00C35B97" w:rsidRDefault="00C35B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738E" w14:textId="77777777" w:rsidR="00C35B97" w:rsidRDefault="00C35B97">
      <w:r>
        <w:separator/>
      </w:r>
    </w:p>
  </w:footnote>
  <w:footnote w:type="continuationSeparator" w:id="0">
    <w:p w14:paraId="242FE257" w14:textId="77777777" w:rsidR="00C35B97" w:rsidRDefault="00C35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7A34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F300C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7BCA3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9794194">
    <w:abstractNumId w:val="0"/>
  </w:num>
  <w:num w:numId="2" w16cid:durableId="1747452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0140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5205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005640">
    <w:abstractNumId w:val="1"/>
  </w:num>
  <w:num w:numId="6" w16cid:durableId="1310330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4933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37377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39387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9500404">
    <w:abstractNumId w:val="1"/>
  </w:num>
  <w:num w:numId="11" w16cid:durableId="1577127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92471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325"/>
    <w:rsid w:val="00303B7C"/>
    <w:rsid w:val="0046139C"/>
    <w:rsid w:val="00BF1325"/>
    <w:rsid w:val="00C35B97"/>
    <w:rsid w:val="00CC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94FC"/>
  <w15:docId w15:val="{75C51B28-0CDA-465F-974D-37ED368C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756</Words>
  <Characters>8810</Characters>
  <Application>Microsoft Office Word</Application>
  <DocSecurity>0</DocSecurity>
  <Lines>489</Lines>
  <Paragraphs>298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Robert Frankel</cp:lastModifiedBy>
  <cp:revision>2</cp:revision>
  <dcterms:created xsi:type="dcterms:W3CDTF">2026-02-13T19:07:00Z</dcterms:created>
  <dcterms:modified xsi:type="dcterms:W3CDTF">2026-02-14T01:53:00Z</dcterms:modified>
</cp:coreProperties>
</file>