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8DDB0" w14:textId="64A7C6E9" w:rsidR="00514D68" w:rsidRDefault="00514D68" w:rsidP="00514D68">
      <w:bookmarkStart w:id="0" w:name="_GoBack"/>
      <w:r>
        <w:t>Здравствуйте!</w:t>
      </w:r>
    </w:p>
    <w:p w14:paraId="0114E3E1" w14:textId="36AFD4B6" w:rsidR="00514D68" w:rsidRDefault="00514D68" w:rsidP="00514D68">
      <w:r>
        <w:t>Направляем вам краткую презентацию нашей компании.</w:t>
      </w:r>
    </w:p>
    <w:p w14:paraId="095AC056" w14:textId="59C4F61B" w:rsidR="00514D68" w:rsidRDefault="00514D68" w:rsidP="00514D68">
      <w:r>
        <w:t>Мы специализируемся на проектировании, изготовлении и монтаже изделий из стекла и металла по индивидуальным проектам для частных и коммерческих интерьеров.</w:t>
      </w:r>
    </w:p>
    <w:p w14:paraId="7991476E" w14:textId="77777777" w:rsidR="00514D68" w:rsidRDefault="00514D68" w:rsidP="00514D68">
      <w:r>
        <w:t>Для нас особенно важно точно реализовывать дизайнерскую идею, сохраняя эстетику, пропорции, материалы и все технические нюансы, заложенные в проекте.</w:t>
      </w:r>
    </w:p>
    <w:p w14:paraId="3AA18392" w14:textId="61C38663" w:rsidR="00514D68" w:rsidRDefault="00514D68" w:rsidP="00514D68">
      <w:r>
        <w:t>Подключаемся на любом этапе: от проработки концепции и подбора решений до подготовки чертежей, 3D-визуализации, производства и монтажа на объекте.</w:t>
      </w:r>
    </w:p>
    <w:p w14:paraId="22C3B84E" w14:textId="25077E2D" w:rsidR="00514D68" w:rsidRDefault="00514D68" w:rsidP="00514D68">
      <w:r>
        <w:t>Мы умеем работать со сложными нестандартными узлами, индивидуальной фурнитурой, окрашиванием стекла и металла, УФ-склейкой и точной адаптацией изделий под особенности пространства.</w:t>
      </w:r>
    </w:p>
    <w:p w14:paraId="7653DEB7" w14:textId="41F415AC" w:rsidR="00514D68" w:rsidRDefault="00514D68" w:rsidP="00514D68">
      <w:r>
        <w:t>Для дизайн-студий</w:t>
      </w:r>
      <w:r>
        <w:t>, архитекторов, прорабов</w:t>
      </w:r>
      <w:r>
        <w:t xml:space="preserve"> и частных </w:t>
      </w:r>
      <w:r>
        <w:t>клиентов</w:t>
      </w:r>
      <w:r>
        <w:t xml:space="preserve"> мы стремимся быть не просто подрядчиком, а техническим партнёром, который помогает воплотить идею именно так, как она была задумана — красиво, надёжно и в согласованные сроки.</w:t>
      </w:r>
    </w:p>
    <w:p w14:paraId="0A940CD8" w14:textId="77777777" w:rsidR="00514D68" w:rsidRDefault="00514D68" w:rsidP="00514D68">
      <w:r>
        <w:t>Будем рады обсудить ваши текущие и будущие проекты и предложить решения, которые усилят визуальную ценность интерьера.</w:t>
      </w:r>
    </w:p>
    <w:p w14:paraId="380207AD" w14:textId="4BF05015" w:rsidR="00514D68" w:rsidRDefault="00514D68" w:rsidP="00514D68"/>
    <w:p w14:paraId="40ED4B18" w14:textId="77777777" w:rsidR="00514D68" w:rsidRDefault="00514D68" w:rsidP="00514D68">
      <w:r>
        <w:t>Наш сайт: https://perfecthouse.spb.ru/</w:t>
      </w:r>
    </w:p>
    <w:p w14:paraId="20165B1B" w14:textId="51D3DE2E" w:rsidR="00EE4F9D" w:rsidRDefault="00514D68" w:rsidP="00514D68">
      <w:r>
        <w:lastRenderedPageBreak/>
        <w:t> </w:t>
      </w:r>
      <w:r w:rsidRPr="00514D68">
        <w:drawing>
          <wp:inline distT="0" distB="0" distL="0" distR="0" wp14:anchorId="47FF6B98" wp14:editId="28793580">
            <wp:extent cx="5940425" cy="7854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9A81" w14:textId="4A0A122A" w:rsidR="00514D68" w:rsidRDefault="00514D68" w:rsidP="00514D68"/>
    <w:p w14:paraId="7F67C426" w14:textId="4ADCDF6A" w:rsidR="00514D68" w:rsidRDefault="00514D68" w:rsidP="00514D68"/>
    <w:p w14:paraId="1673B7DB" w14:textId="706117EF" w:rsidR="00514D68" w:rsidRDefault="00514D68" w:rsidP="00514D68"/>
    <w:bookmarkEnd w:id="0"/>
    <w:p w14:paraId="57E021AF" w14:textId="4C792C23" w:rsidR="00514D68" w:rsidRDefault="00514D68" w:rsidP="00514D68"/>
    <w:p w14:paraId="5F9F1454" w14:textId="74DBBDA5" w:rsidR="00514D68" w:rsidRDefault="00514D68" w:rsidP="00514D68"/>
    <w:p w14:paraId="2D0748B2" w14:textId="0B7CA1EB" w:rsidR="00514D68" w:rsidRDefault="00514D68" w:rsidP="00514D68"/>
    <w:p w14:paraId="475C7243" w14:textId="40984F87" w:rsidR="00514D68" w:rsidRDefault="00514D68" w:rsidP="00514D68"/>
    <w:p w14:paraId="2E2FCA0E" w14:textId="7A675705" w:rsidR="00514D68" w:rsidRDefault="00514D68" w:rsidP="00514D68"/>
    <w:p w14:paraId="69825625" w14:textId="482FC90B" w:rsidR="00514D68" w:rsidRDefault="00514D68" w:rsidP="00514D68"/>
    <w:p w14:paraId="6C4091A5" w14:textId="0420614E" w:rsidR="00514D68" w:rsidRDefault="00514D68" w:rsidP="00514D68"/>
    <w:p w14:paraId="69419246" w14:textId="13957654" w:rsidR="00514D68" w:rsidRDefault="00514D68" w:rsidP="00514D68"/>
    <w:p w14:paraId="67E92165" w14:textId="75B31853" w:rsidR="00514D68" w:rsidRDefault="00514D68" w:rsidP="00514D68"/>
    <w:p w14:paraId="72B912EC" w14:textId="4117E1CB" w:rsidR="00514D68" w:rsidRDefault="00514D68" w:rsidP="00514D68"/>
    <w:p w14:paraId="4C3DFE8A" w14:textId="015ACD27" w:rsidR="00514D68" w:rsidRDefault="00514D68" w:rsidP="00514D68"/>
    <w:p w14:paraId="137CFC8E" w14:textId="3CF18D95" w:rsidR="00514D68" w:rsidRDefault="00514D68" w:rsidP="00514D68"/>
    <w:p w14:paraId="19D162BD" w14:textId="10C5A11D" w:rsidR="00514D68" w:rsidRDefault="00514D68" w:rsidP="00514D68"/>
    <w:p w14:paraId="6F7D0477" w14:textId="58E19B6D" w:rsidR="00514D68" w:rsidRDefault="00514D68" w:rsidP="00514D68">
      <w:r>
        <w:t>Здравствуйте!</w:t>
      </w:r>
    </w:p>
    <w:p w14:paraId="2A213A60" w14:textId="77777777" w:rsidR="00514D68" w:rsidRDefault="00514D68" w:rsidP="00514D68">
      <w:r>
        <w:t>Направляем краткую презентацию нашей компании.</w:t>
      </w:r>
    </w:p>
    <w:p w14:paraId="2A513DCC" w14:textId="2677A565" w:rsidR="00514D68" w:rsidRDefault="00514D68" w:rsidP="00514D68">
      <w:r>
        <w:t>Мы специализируемся на изготовлении и проектировании изделий из стекла и металла по индивидуальным проектам для частных и коммерческих интерьеров. </w:t>
      </w:r>
    </w:p>
    <w:p w14:paraId="09BC728F" w14:textId="77777777" w:rsidR="00514D68" w:rsidRDefault="00514D68" w:rsidP="00514D68">
      <w:r>
        <w:t>Для нас важно точно реализовать дизайнерскую идею, сохранив эстетику, пропорции и технические детали проекта. Подключаемся на любом этапе: от проработки решения и 3D-визуализации до производства и монтажа на объекте.</w:t>
      </w:r>
    </w:p>
    <w:p w14:paraId="19AF2F47" w14:textId="77777777" w:rsidR="00514D68" w:rsidRDefault="00514D68" w:rsidP="00514D68">
      <w:r>
        <w:t>Для дизайнеров и студий мы выступаем как надёжный технический партнёр, который помогает воплощать даже нестандартные решения красиво, точно и в согласованные сроки.</w:t>
      </w:r>
    </w:p>
    <w:p w14:paraId="304D7D28" w14:textId="77777777" w:rsidR="00514D68" w:rsidRDefault="00514D68" w:rsidP="00514D68">
      <w:r>
        <w:t>Будем рады обсудить возможное сотрудничество по вашим текущим и будущим проектам.</w:t>
      </w:r>
    </w:p>
    <w:p w14:paraId="27C73695" w14:textId="77777777" w:rsidR="00514D68" w:rsidRDefault="00514D68" w:rsidP="00514D68"/>
    <w:p w14:paraId="2085BDCF" w14:textId="77777777" w:rsidR="00514D68" w:rsidRDefault="00514D68" w:rsidP="00514D68">
      <w:r>
        <w:t> </w:t>
      </w:r>
    </w:p>
    <w:p w14:paraId="45CF7335" w14:textId="77777777" w:rsidR="00514D68" w:rsidRDefault="00514D68" w:rsidP="00514D68">
      <w:r>
        <w:t>Наш сайт: https://perfecthouse.spb.ru</w:t>
      </w:r>
    </w:p>
    <w:p w14:paraId="08C28EB6" w14:textId="42839D42" w:rsidR="00514D68" w:rsidRDefault="00514D68" w:rsidP="00514D68">
      <w:r>
        <w:t> </w:t>
      </w:r>
    </w:p>
    <w:p w14:paraId="5ADDC6EB" w14:textId="09251013" w:rsidR="00514D68" w:rsidRDefault="00514D68" w:rsidP="00514D68"/>
    <w:p w14:paraId="6DE64F30" w14:textId="3778DDAC" w:rsidR="00514D68" w:rsidRDefault="00514D68" w:rsidP="00514D68"/>
    <w:p w14:paraId="32DCE56E" w14:textId="77777777" w:rsidR="00514D68" w:rsidRDefault="00514D68" w:rsidP="00514D68"/>
    <w:sectPr w:rsidR="00514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8CC"/>
    <w:rsid w:val="00514D68"/>
    <w:rsid w:val="00B108CC"/>
    <w:rsid w:val="00B73831"/>
    <w:rsid w:val="00F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439AE"/>
  <w15:chartTrackingRefBased/>
  <w15:docId w15:val="{3E56D36B-B9B7-49A6-968B-C1C81646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273</Words>
  <Characters>1560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2</cp:revision>
  <dcterms:created xsi:type="dcterms:W3CDTF">2026-04-08T10:21:00Z</dcterms:created>
  <dcterms:modified xsi:type="dcterms:W3CDTF">2026-04-08T10:47:00Z</dcterms:modified>
</cp:coreProperties>
</file>