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AC0D1" w14:textId="3C981FB1" w:rsidR="00EE4F9D" w:rsidRDefault="00BC6CFB" w:rsidP="00BC6CFB">
      <w:pPr>
        <w:pStyle w:val="a3"/>
        <w:numPr>
          <w:ilvl w:val="0"/>
          <w:numId w:val="1"/>
        </w:numPr>
      </w:pPr>
      <w:r>
        <w:t>Реализованные проекты: поменять фото, где стекло в профили и добавить фото в пропуск (пустое окно вместо фотографии)</w:t>
      </w:r>
    </w:p>
    <w:p w14:paraId="603AFEEA" w14:textId="04E925E1" w:rsidR="005B3DE0" w:rsidRDefault="004C1E2D" w:rsidP="004C1E2D">
      <w:pPr>
        <w:pStyle w:val="a3"/>
      </w:pPr>
      <w:r>
        <w:t>Использовать фото из папки «Реализованные проекты»</w:t>
      </w:r>
    </w:p>
    <w:p w14:paraId="55154145" w14:textId="504134EC" w:rsidR="005B3DE0" w:rsidRDefault="00BC6CFB" w:rsidP="005B3DE0">
      <w:pPr>
        <w:pStyle w:val="a3"/>
        <w:numPr>
          <w:ilvl w:val="0"/>
          <w:numId w:val="1"/>
        </w:numPr>
      </w:pPr>
      <w:r>
        <w:t>Трансформация пространства: процесс: поправить картинки относительно текста</w:t>
      </w:r>
    </w:p>
    <w:p w14:paraId="5C7B3CE4" w14:textId="2965E02B" w:rsidR="005B3DE0" w:rsidRDefault="00BC6CFB" w:rsidP="005B3DE0">
      <w:pPr>
        <w:pStyle w:val="a3"/>
        <w:numPr>
          <w:ilvl w:val="0"/>
          <w:numId w:val="1"/>
        </w:numPr>
      </w:pPr>
      <w:r>
        <w:t>Услуги: поправить картинки относительно текста</w:t>
      </w:r>
    </w:p>
    <w:p w14:paraId="10764DDB" w14:textId="4455ACBC" w:rsidR="00BC6CFB" w:rsidRDefault="00BC6CFB" w:rsidP="00BC6CFB">
      <w:pPr>
        <w:pStyle w:val="a3"/>
        <w:numPr>
          <w:ilvl w:val="0"/>
          <w:numId w:val="1"/>
        </w:numPr>
      </w:pPr>
      <w:r>
        <w:t>Основные направления деятельности: заменить картинки</w:t>
      </w:r>
    </w:p>
    <w:p w14:paraId="469934C9" w14:textId="31132C44" w:rsidR="005B3DE0" w:rsidRDefault="004C1E2D" w:rsidP="004C1E2D">
      <w:pPr>
        <w:pStyle w:val="a3"/>
      </w:pPr>
      <w:r>
        <w:t xml:space="preserve">Ссылку на фото загружу чуть-позже, еще кое-что хочу доснять на свой </w:t>
      </w:r>
      <w:proofErr w:type="spellStart"/>
      <w:r>
        <w:t>фотоопарат</w:t>
      </w:r>
      <w:proofErr w:type="spellEnd"/>
    </w:p>
    <w:p w14:paraId="0DE5EA4F" w14:textId="44B70C2D" w:rsidR="005B3DE0" w:rsidRDefault="00BC6CFB" w:rsidP="005B3DE0">
      <w:pPr>
        <w:pStyle w:val="a3"/>
        <w:numPr>
          <w:ilvl w:val="0"/>
          <w:numId w:val="1"/>
        </w:numPr>
      </w:pPr>
      <w:r>
        <w:t>Политика конфиденциальности: неактивная вкладка</w:t>
      </w:r>
    </w:p>
    <w:p w14:paraId="4AD161F2" w14:textId="1276CB06" w:rsidR="005B3DE0" w:rsidRDefault="00BC6CFB" w:rsidP="005B3DE0">
      <w:pPr>
        <w:pStyle w:val="a3"/>
        <w:numPr>
          <w:ilvl w:val="0"/>
          <w:numId w:val="1"/>
        </w:numPr>
      </w:pPr>
      <w:r>
        <w:t xml:space="preserve">Неактивные ссылки на соцсети, </w:t>
      </w:r>
      <w:proofErr w:type="gramStart"/>
      <w:r>
        <w:t>кроме телеграмма</w:t>
      </w:r>
      <w:proofErr w:type="gramEnd"/>
    </w:p>
    <w:p w14:paraId="5F980BF2" w14:textId="045A6540" w:rsidR="005B3DE0" w:rsidRDefault="00BC6CFB" w:rsidP="005B3DE0">
      <w:pPr>
        <w:pStyle w:val="a3"/>
        <w:numPr>
          <w:ilvl w:val="0"/>
          <w:numId w:val="1"/>
        </w:numPr>
      </w:pPr>
      <w:r>
        <w:t>Не работают быстрые ссылки</w:t>
      </w:r>
    </w:p>
    <w:p w14:paraId="77E3E967" w14:textId="48DC3A7E" w:rsidR="005B3DE0" w:rsidRDefault="00BC6CFB" w:rsidP="005B3DE0">
      <w:pPr>
        <w:pStyle w:val="a3"/>
        <w:numPr>
          <w:ilvl w:val="0"/>
          <w:numId w:val="1"/>
        </w:numPr>
      </w:pPr>
      <w:r>
        <w:t>Быстрые ссылки: убрать наши партнеры</w:t>
      </w:r>
    </w:p>
    <w:p w14:paraId="0E3DC66E" w14:textId="60DA5BEE" w:rsidR="005B3DE0" w:rsidRDefault="00BC6CFB" w:rsidP="005B3DE0">
      <w:pPr>
        <w:pStyle w:val="a3"/>
        <w:numPr>
          <w:ilvl w:val="0"/>
          <w:numId w:val="1"/>
        </w:numPr>
      </w:pPr>
      <w:r>
        <w:t>Каталог изделий: ниже текст поправить</w:t>
      </w:r>
      <w:r w:rsidR="004C1E2D">
        <w:t>. Использовать из файла «Каталог»</w:t>
      </w:r>
    </w:p>
    <w:p w14:paraId="0BB48135" w14:textId="68CCC4F4" w:rsidR="005B3DE0" w:rsidRDefault="00BC6CFB" w:rsidP="005B3DE0">
      <w:pPr>
        <w:pStyle w:val="a3"/>
        <w:numPr>
          <w:ilvl w:val="0"/>
          <w:numId w:val="1"/>
        </w:numPr>
      </w:pPr>
      <w:r>
        <w:t>Услуги: Создание 3</w:t>
      </w:r>
      <w:proofErr w:type="gramStart"/>
      <w:r>
        <w:rPr>
          <w:lang w:val="en-US"/>
        </w:rPr>
        <w:t>D</w:t>
      </w:r>
      <w:r w:rsidRPr="00BC6CFB">
        <w:t xml:space="preserve">  </w:t>
      </w:r>
      <w:r>
        <w:t>макетов</w:t>
      </w:r>
      <w:proofErr w:type="gramEnd"/>
      <w:r>
        <w:t xml:space="preserve"> – убрать точку</w:t>
      </w:r>
    </w:p>
    <w:p w14:paraId="16B7FD98" w14:textId="5BE25F90" w:rsidR="005B3DE0" w:rsidRDefault="00BC6CFB" w:rsidP="005B3DE0">
      <w:pPr>
        <w:pStyle w:val="a3"/>
        <w:numPr>
          <w:ilvl w:val="0"/>
          <w:numId w:val="1"/>
        </w:numPr>
      </w:pPr>
      <w:r>
        <w:t>Услуги: связаться для заказа – дополнить и расширить пространство снизу</w:t>
      </w:r>
    </w:p>
    <w:p w14:paraId="1E1D5795" w14:textId="4E7B44B6" w:rsidR="00BC6CFB" w:rsidRDefault="00BC6CFB" w:rsidP="00BC6CFB">
      <w:pPr>
        <w:pStyle w:val="a3"/>
        <w:numPr>
          <w:ilvl w:val="0"/>
          <w:numId w:val="1"/>
        </w:numPr>
      </w:pPr>
      <w:r>
        <w:t>Услуги: поменять фото</w:t>
      </w:r>
    </w:p>
    <w:p w14:paraId="6A07D441" w14:textId="0FF6FF06" w:rsidR="005B3DE0" w:rsidRDefault="004C1E2D" w:rsidP="004C1E2D">
      <w:pPr>
        <w:pStyle w:val="a3"/>
      </w:pPr>
      <w:r>
        <w:t>Ссылку на фото тоже чуть-позже сформирую</w:t>
      </w:r>
    </w:p>
    <w:p w14:paraId="52FD6E3A" w14:textId="15FB131B" w:rsidR="005B3DE0" w:rsidRDefault="00BC6CFB" w:rsidP="005B3DE0">
      <w:pPr>
        <w:pStyle w:val="a3"/>
        <w:numPr>
          <w:ilvl w:val="0"/>
          <w:numId w:val="1"/>
        </w:numPr>
      </w:pPr>
      <w:r>
        <w:t>О нас: вкладку убрать</w:t>
      </w:r>
    </w:p>
    <w:p w14:paraId="07E1286C" w14:textId="4E41D4D8" w:rsidR="005B3DE0" w:rsidRDefault="00BC6CFB" w:rsidP="005B3DE0">
      <w:pPr>
        <w:pStyle w:val="a3"/>
        <w:numPr>
          <w:ilvl w:val="0"/>
          <w:numId w:val="1"/>
        </w:numPr>
      </w:pPr>
      <w:proofErr w:type="spellStart"/>
      <w:r>
        <w:t>Моб.версия</w:t>
      </w:r>
      <w:proofErr w:type="spellEnd"/>
      <w:r>
        <w:t>: не виден логотип на главной странице</w:t>
      </w:r>
    </w:p>
    <w:p w14:paraId="2D172D22" w14:textId="446E0AA7" w:rsidR="005B3DE0" w:rsidRDefault="00BC6CFB" w:rsidP="005B3DE0">
      <w:pPr>
        <w:pStyle w:val="a3"/>
        <w:numPr>
          <w:ilvl w:val="0"/>
          <w:numId w:val="1"/>
        </w:numPr>
      </w:pPr>
      <w:r>
        <w:t>Внизу каждой страницы: с 2015 года</w:t>
      </w:r>
    </w:p>
    <w:p w14:paraId="3E75B5FE" w14:textId="485D7AB4" w:rsidR="005B3DE0" w:rsidRDefault="00BC6CFB" w:rsidP="005B3DE0">
      <w:pPr>
        <w:pStyle w:val="a3"/>
        <w:numPr>
          <w:ilvl w:val="0"/>
          <w:numId w:val="1"/>
        </w:numPr>
      </w:pPr>
      <w:proofErr w:type="spellStart"/>
      <w:r>
        <w:t>Моб.версия</w:t>
      </w:r>
      <w:proofErr w:type="spellEnd"/>
      <w:r>
        <w:t>: категории: фото криво стоят</w:t>
      </w:r>
    </w:p>
    <w:p w14:paraId="414F0BE6" w14:textId="6F9A68D9" w:rsidR="005B3DE0" w:rsidRDefault="00BC6CFB" w:rsidP="005B3DE0">
      <w:pPr>
        <w:pStyle w:val="a3"/>
        <w:numPr>
          <w:ilvl w:val="0"/>
          <w:numId w:val="1"/>
        </w:numPr>
      </w:pPr>
      <w:proofErr w:type="spellStart"/>
      <w:r>
        <w:t>Моб.версия</w:t>
      </w:r>
      <w:proofErr w:type="spellEnd"/>
      <w:r>
        <w:t>: Контакты внизу страницы: номер телефона черным цветом указан</w:t>
      </w:r>
    </w:p>
    <w:p w14:paraId="796168AA" w14:textId="11B5385B" w:rsidR="00BC6CFB" w:rsidRDefault="00BC6CFB" w:rsidP="00BC6CFB">
      <w:pPr>
        <w:pStyle w:val="a3"/>
        <w:numPr>
          <w:ilvl w:val="0"/>
          <w:numId w:val="1"/>
        </w:numPr>
      </w:pPr>
      <w:proofErr w:type="spellStart"/>
      <w:r>
        <w:t>Моб.</w:t>
      </w:r>
      <w:r w:rsidR="009B5BA8">
        <w:t>в</w:t>
      </w:r>
      <w:r>
        <w:t>ерсия</w:t>
      </w:r>
      <w:proofErr w:type="spellEnd"/>
      <w:r>
        <w:t>: услуги 2 раза синяя строка</w:t>
      </w:r>
    </w:p>
    <w:p w14:paraId="15BAB06B" w14:textId="77777777" w:rsidR="00700E67" w:rsidRDefault="004C1E2D" w:rsidP="00BC6CFB">
      <w:pPr>
        <w:pStyle w:val="a3"/>
        <w:numPr>
          <w:ilvl w:val="0"/>
          <w:numId w:val="1"/>
        </w:numPr>
      </w:pPr>
      <w:r>
        <w:t>По странице Каталог, думаю, нам надо будет сесть вмести и доделать. Немного по-разному мы ее видим, заодно и с форматом фотографий разберусь. Я тоже с ними ничего не могу сделать.</w:t>
      </w:r>
    </w:p>
    <w:p w14:paraId="703FC7B5" w14:textId="631E1FE6" w:rsidR="004C1E2D" w:rsidRDefault="004C1E2D" w:rsidP="00700E67">
      <w:bookmarkStart w:id="0" w:name="_GoBack"/>
      <w:bookmarkEnd w:id="0"/>
      <w:r>
        <w:t xml:space="preserve"> </w:t>
      </w:r>
    </w:p>
    <w:sectPr w:rsidR="004C1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9C3B1C"/>
    <w:multiLevelType w:val="hybridMultilevel"/>
    <w:tmpl w:val="3000E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2C"/>
    <w:rsid w:val="002836AE"/>
    <w:rsid w:val="004C1E2D"/>
    <w:rsid w:val="005B3DE0"/>
    <w:rsid w:val="00700E67"/>
    <w:rsid w:val="009B5BA8"/>
    <w:rsid w:val="00AC2F54"/>
    <w:rsid w:val="00B37A2C"/>
    <w:rsid w:val="00B73831"/>
    <w:rsid w:val="00BC6CFB"/>
    <w:rsid w:val="00C664CE"/>
    <w:rsid w:val="00C76D43"/>
    <w:rsid w:val="00F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67BAA"/>
  <w15:chartTrackingRefBased/>
  <w15:docId w15:val="{E7FA0ABA-B923-4A41-8BD2-74E42947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6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6</cp:revision>
  <cp:lastPrinted>2024-03-19T11:36:00Z</cp:lastPrinted>
  <dcterms:created xsi:type="dcterms:W3CDTF">2024-02-13T13:54:00Z</dcterms:created>
  <dcterms:modified xsi:type="dcterms:W3CDTF">2024-04-05T13:40:00Z</dcterms:modified>
</cp:coreProperties>
</file>