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1F12A" w14:textId="77777777" w:rsidR="00AF25A2" w:rsidRDefault="00AF25A2" w:rsidP="00AF25A2">
      <w:r>
        <w:t>Здравствуйте! Меня зовут Парамонов Евгений, и сегодня я представляю свой проект — IT-</w:t>
      </w:r>
      <w:proofErr w:type="spellStart"/>
      <w:r>
        <w:t>Cube</w:t>
      </w:r>
      <w:proofErr w:type="spellEnd"/>
      <w:r>
        <w:t xml:space="preserve"> Forum. Это форум для образовательных центров IT-</w:t>
      </w:r>
      <w:proofErr w:type="spellStart"/>
      <w:r>
        <w:t>Cube</w:t>
      </w:r>
      <w:proofErr w:type="spellEnd"/>
      <w:r>
        <w:t>, который интегрирован с Telegram. Всё сделано для удобства учеников и преподавателей.</w:t>
      </w:r>
    </w:p>
    <w:p w14:paraId="07DDCD71" w14:textId="77777777" w:rsidR="00AF25A2" w:rsidRDefault="00AF25A2" w:rsidP="00AF25A2"/>
    <w:p w14:paraId="631F0F89" w14:textId="77777777" w:rsidR="00AF25A2" w:rsidRDefault="00AF25A2" w:rsidP="00AF25A2">
      <w:r>
        <w:t>1. Описание проекта</w:t>
      </w:r>
    </w:p>
    <w:p w14:paraId="39A3F068" w14:textId="77777777" w:rsidR="00AF25A2" w:rsidRDefault="00AF25A2" w:rsidP="00AF25A2">
      <w:r>
        <w:t xml:space="preserve">Этот форум тесно связан с Telegram. </w:t>
      </w:r>
      <w:proofErr w:type="gramStart"/>
      <w:r>
        <w:t>Через ботов</w:t>
      </w:r>
      <w:proofErr w:type="gramEnd"/>
      <w:r>
        <w:t xml:space="preserve"> можно быстро входить в систему и создавать темы для обсуждения. Преподаватели могут управлять форумом прямо из чата. Также реализована защита данных: безопасный вход, личная информация и учебные материалы надёжно защищены.</w:t>
      </w:r>
    </w:p>
    <w:p w14:paraId="614AA65D" w14:textId="77777777" w:rsidR="00AF25A2" w:rsidRDefault="00AF25A2" w:rsidP="00AF25A2"/>
    <w:p w14:paraId="07DD1CCC" w14:textId="77777777" w:rsidR="00AF25A2" w:rsidRDefault="00AF25A2" w:rsidP="00AF25A2">
      <w:r>
        <w:t>2. Структура проекта</w:t>
      </w:r>
    </w:p>
    <w:p w14:paraId="3637C3F5" w14:textId="0040475E" w:rsidR="00AF25A2" w:rsidRPr="009D4829" w:rsidRDefault="00AF25A2" w:rsidP="00AF25A2">
      <w:r>
        <w:t>Проект состоит из нескольких частей:</w:t>
      </w:r>
    </w:p>
    <w:p w14:paraId="0DB004C9" w14:textId="22EBC453" w:rsidR="00AF25A2" w:rsidRPr="009D4829" w:rsidRDefault="00AF25A2" w:rsidP="00AF25A2">
      <w:r>
        <w:t xml:space="preserve">Скрипты для запуска и просмотра логов </w:t>
      </w:r>
    </w:p>
    <w:p w14:paraId="06542188" w14:textId="0FFFB420" w:rsidR="00AF25A2" w:rsidRPr="009D4829" w:rsidRDefault="00AF25A2" w:rsidP="00AF25A2">
      <w:r>
        <w:t xml:space="preserve">Основные настройки </w:t>
      </w:r>
    </w:p>
    <w:p w14:paraId="13AF901A" w14:textId="5FADF17C" w:rsidR="00AF25A2" w:rsidRPr="009D4829" w:rsidRDefault="00AF25A2" w:rsidP="00AF25A2">
      <w:r>
        <w:t xml:space="preserve">Папки для файлов и медиа </w:t>
      </w:r>
    </w:p>
    <w:p w14:paraId="6B95D8E2" w14:textId="2F16154A" w:rsidR="00AF25A2" w:rsidRPr="009D4829" w:rsidRDefault="00AF25A2" w:rsidP="00AF25A2">
      <w:r>
        <w:t xml:space="preserve">Интерфейс сайта </w:t>
      </w:r>
    </w:p>
    <w:p w14:paraId="2F1B1824" w14:textId="7D3B794B" w:rsidR="00AF25A2" w:rsidRPr="009D4829" w:rsidRDefault="00AF25A2" w:rsidP="00AF25A2">
      <w:r>
        <w:t xml:space="preserve">Два приложения </w:t>
      </w:r>
    </w:p>
    <w:p w14:paraId="3D79D666" w14:textId="77777777" w:rsidR="00AF25A2" w:rsidRDefault="00AF25A2" w:rsidP="00AF25A2">
      <w:r>
        <w:t>3. Telegram-боты</w:t>
      </w:r>
    </w:p>
    <w:p w14:paraId="02D865D8" w14:textId="6DA92209" w:rsidR="00AF25A2" w:rsidRPr="009D4829" w:rsidRDefault="00AF25A2" w:rsidP="00AF25A2">
      <w:r>
        <w:t>Бот привязки аккаунтов:</w:t>
      </w:r>
    </w:p>
    <w:p w14:paraId="0172536A" w14:textId="0C8BB3C6" w:rsidR="00AF25A2" w:rsidRPr="009D4829" w:rsidRDefault="00AF25A2" w:rsidP="00AF25A2">
      <w:r>
        <w:t>Команды: /</w:t>
      </w:r>
      <w:proofErr w:type="spellStart"/>
      <w:r>
        <w:t>bind</w:t>
      </w:r>
      <w:proofErr w:type="spellEnd"/>
      <w:r>
        <w:t>, /</w:t>
      </w:r>
      <w:proofErr w:type="spellStart"/>
      <w:r>
        <w:t>unbind</w:t>
      </w:r>
      <w:proofErr w:type="spellEnd"/>
      <w:r>
        <w:t>, /</w:t>
      </w:r>
      <w:proofErr w:type="spellStart"/>
      <w:r>
        <w:t>login</w:t>
      </w:r>
      <w:proofErr w:type="spellEnd"/>
    </w:p>
    <w:p w14:paraId="19F6CA2C" w14:textId="77777777" w:rsidR="00AF25A2" w:rsidRDefault="00AF25A2" w:rsidP="00AF25A2">
      <w:r>
        <w:t>Привязывает Telegram к аккаунту, выдаёт одноразовые коды для входа</w:t>
      </w:r>
    </w:p>
    <w:p w14:paraId="2BB6CA76" w14:textId="77777777" w:rsidR="00AF25A2" w:rsidRDefault="00AF25A2" w:rsidP="00AF25A2"/>
    <w:p w14:paraId="75882C5B" w14:textId="667C7A2F" w:rsidR="00AF25A2" w:rsidRPr="009D4829" w:rsidRDefault="00AF25A2" w:rsidP="00AF25A2">
      <w:r>
        <w:t>Бот для преподавателей:</w:t>
      </w:r>
    </w:p>
    <w:p w14:paraId="096A1113" w14:textId="5068534F" w:rsidR="00AF25A2" w:rsidRPr="009D4829" w:rsidRDefault="00AF25A2" w:rsidP="00AF25A2">
      <w:r>
        <w:t>Команды: /</w:t>
      </w:r>
      <w:proofErr w:type="spellStart"/>
      <w:r>
        <w:t>topic</w:t>
      </w:r>
      <w:proofErr w:type="spellEnd"/>
      <w:r>
        <w:t>, /</w:t>
      </w:r>
      <w:proofErr w:type="spellStart"/>
      <w:r>
        <w:t>done</w:t>
      </w:r>
      <w:proofErr w:type="spellEnd"/>
      <w:r>
        <w:t>, /</w:t>
      </w:r>
      <w:proofErr w:type="spellStart"/>
      <w:r>
        <w:t>cancel</w:t>
      </w:r>
      <w:proofErr w:type="spellEnd"/>
    </w:p>
    <w:p w14:paraId="23011185" w14:textId="4D50EFAA" w:rsidR="00AF25A2" w:rsidRPr="009D4829" w:rsidRDefault="00AF25A2" w:rsidP="00AF25A2">
      <w:r>
        <w:t>Помогает создавать темы, загружать материалы, проверяет соответствие правилам</w:t>
      </w:r>
    </w:p>
    <w:p w14:paraId="6FF5DB04" w14:textId="77777777" w:rsidR="00AF25A2" w:rsidRPr="009D4829" w:rsidRDefault="00AF25A2" w:rsidP="00AF25A2"/>
    <w:p w14:paraId="7B09EB56" w14:textId="3507312A" w:rsidR="00AF25A2" w:rsidRDefault="00AF25A2" w:rsidP="00AF25A2">
      <w:r>
        <w:t>4. Работа с базой данных</w:t>
      </w:r>
    </w:p>
    <w:p w14:paraId="0D7461AE" w14:textId="49D764F7" w:rsidR="00AF25A2" w:rsidRDefault="00AF25A2" w:rsidP="00AF25A2">
      <w:r>
        <w:t>В базе данных хранится:</w:t>
      </w:r>
    </w:p>
    <w:p w14:paraId="1810C0E9" w14:textId="45E02296" w:rsidR="00AF25A2" w:rsidRPr="00285BE1" w:rsidRDefault="00AF25A2" w:rsidP="00AF25A2">
      <w:r>
        <w:t>Информация о пользователях и их Telegram-ID</w:t>
      </w:r>
    </w:p>
    <w:p w14:paraId="0FC6FC4A" w14:textId="429BB154" w:rsidR="00AF25A2" w:rsidRPr="009D4829" w:rsidRDefault="00AF25A2" w:rsidP="00AF25A2">
      <w:r>
        <w:t>Темы и сообщения форума</w:t>
      </w:r>
    </w:p>
    <w:p w14:paraId="4C9ADB38" w14:textId="69EEBF60" w:rsidR="00AF25A2" w:rsidRPr="009D4829" w:rsidRDefault="00AF25A2" w:rsidP="00AF25A2">
      <w:r>
        <w:t>Загруженные файлы</w:t>
      </w:r>
    </w:p>
    <w:p w14:paraId="78442A3C" w14:textId="0730BA3E" w:rsidR="00AF25A2" w:rsidRPr="00AF25A2" w:rsidRDefault="00AF25A2" w:rsidP="00AF25A2">
      <w:pPr>
        <w:rPr>
          <w:lang w:val="en-US"/>
        </w:rPr>
      </w:pPr>
      <w:r>
        <w:t>Временные токены для входа</w:t>
      </w:r>
    </w:p>
    <w:p w14:paraId="6A152A1E" w14:textId="77777777" w:rsidR="00AF25A2" w:rsidRDefault="00AF25A2" w:rsidP="00AF25A2">
      <w:r>
        <w:t>5. Конфигурация</w:t>
      </w:r>
    </w:p>
    <w:p w14:paraId="48FDB782" w14:textId="77777777" w:rsidR="00AF25A2" w:rsidRDefault="00AF25A2" w:rsidP="00AF25A2">
      <w:r>
        <w:lastRenderedPageBreak/>
        <w:t>Всё настраивается в файле config.py: API-ключи, пути к папкам и файлы с ролями (</w:t>
      </w:r>
      <w:proofErr w:type="spellStart"/>
      <w:proofErr w:type="gramStart"/>
      <w:r>
        <w:t>roles.json</w:t>
      </w:r>
      <w:proofErr w:type="spellEnd"/>
      <w:proofErr w:type="gramEnd"/>
      <w:r>
        <w:t>) и направлениями (</w:t>
      </w:r>
      <w:proofErr w:type="spellStart"/>
      <w:proofErr w:type="gramStart"/>
      <w:r>
        <w:t>directions.json</w:t>
      </w:r>
      <w:proofErr w:type="spellEnd"/>
      <w:proofErr w:type="gramEnd"/>
      <w:r>
        <w:t>), которые отвечают за доступ.</w:t>
      </w:r>
    </w:p>
    <w:p w14:paraId="4875E4AC" w14:textId="77777777" w:rsidR="00AF25A2" w:rsidRDefault="00AF25A2" w:rsidP="00AF25A2">
      <w:r>
        <w:t>6. Логирование</w:t>
      </w:r>
    </w:p>
    <w:p w14:paraId="3C443728" w14:textId="7365935E" w:rsidR="00AF25A2" w:rsidRPr="009D4829" w:rsidRDefault="00AF25A2" w:rsidP="00AF25A2">
      <w:r>
        <w:t>Система записывает:</w:t>
      </w:r>
    </w:p>
    <w:p w14:paraId="70A15E0C" w14:textId="1AD37BDB" w:rsidR="00AF25A2" w:rsidRPr="009D4829" w:rsidRDefault="00AF25A2" w:rsidP="00AF25A2">
      <w:r>
        <w:t>Кто заходил и что делал</w:t>
      </w:r>
    </w:p>
    <w:p w14:paraId="54819475" w14:textId="3E433A07" w:rsidR="00AF25A2" w:rsidRPr="009D4829" w:rsidRDefault="00AF25A2" w:rsidP="00AF25A2">
      <w:r>
        <w:t>Ошибки и сбои</w:t>
      </w:r>
    </w:p>
    <w:p w14:paraId="66AE1B47" w14:textId="3DFC9D5B" w:rsidR="00AF25A2" w:rsidRPr="00AF25A2" w:rsidRDefault="00AF25A2" w:rsidP="00AF25A2">
      <w:r>
        <w:t>Работа с сетью и API, базой данных</w:t>
      </w:r>
    </w:p>
    <w:p w14:paraId="405965CF" w14:textId="77777777" w:rsidR="00AF25A2" w:rsidRDefault="00AF25A2" w:rsidP="00AF25A2">
      <w:r>
        <w:t>Всё это можно посмотреть через view_logs.py.</w:t>
      </w:r>
    </w:p>
    <w:p w14:paraId="40A38912" w14:textId="77777777" w:rsidR="00AF25A2" w:rsidRDefault="00AF25A2" w:rsidP="00AF25A2"/>
    <w:p w14:paraId="5CCE4D55" w14:textId="77777777" w:rsidR="00AF25A2" w:rsidRDefault="00AF25A2" w:rsidP="00AF25A2">
      <w:r>
        <w:t>7. Зависимости</w:t>
      </w:r>
    </w:p>
    <w:p w14:paraId="5F6BB8F0" w14:textId="1F2D8108" w:rsidR="00AF25A2" w:rsidRDefault="00AF25A2" w:rsidP="00AF25A2">
      <w:r>
        <w:t>Проект работает на:</w:t>
      </w:r>
    </w:p>
    <w:p w14:paraId="763837D5" w14:textId="2FBBC2A2" w:rsidR="00AF25A2" w:rsidRPr="009D4829" w:rsidRDefault="00AF25A2" w:rsidP="00AF25A2">
      <w:r>
        <w:t>Основных</w:t>
      </w:r>
      <w:r w:rsidRPr="009D4829">
        <w:t xml:space="preserve"> </w:t>
      </w:r>
      <w:r>
        <w:t>библиотеках</w:t>
      </w:r>
      <w:r w:rsidRPr="009D4829">
        <w:t xml:space="preserve">: </w:t>
      </w:r>
      <w:proofErr w:type="spellStart"/>
      <w:r w:rsidRPr="00AF25A2">
        <w:rPr>
          <w:lang w:val="en-US"/>
        </w:rPr>
        <w:t>aiogram</w:t>
      </w:r>
      <w:proofErr w:type="spellEnd"/>
      <w:r w:rsidRPr="009D4829">
        <w:t xml:space="preserve">, </w:t>
      </w:r>
      <w:r w:rsidRPr="00AF25A2">
        <w:rPr>
          <w:lang w:val="en-US"/>
        </w:rPr>
        <w:t>flask</w:t>
      </w:r>
      <w:r w:rsidRPr="009D4829">
        <w:t xml:space="preserve">, </w:t>
      </w:r>
      <w:r w:rsidRPr="00AF25A2">
        <w:rPr>
          <w:lang w:val="en-US"/>
        </w:rPr>
        <w:t>python</w:t>
      </w:r>
      <w:r w:rsidRPr="009D4829">
        <w:t>-</w:t>
      </w:r>
      <w:r w:rsidRPr="00AF25A2">
        <w:rPr>
          <w:lang w:val="en-US"/>
        </w:rPr>
        <w:t>telegram</w:t>
      </w:r>
      <w:r w:rsidRPr="009D4829">
        <w:t>-</w:t>
      </w:r>
      <w:r w:rsidRPr="00AF25A2">
        <w:rPr>
          <w:lang w:val="en-US"/>
        </w:rPr>
        <w:t>bot</w:t>
      </w:r>
      <w:r w:rsidRPr="009D4829">
        <w:t xml:space="preserve">, </w:t>
      </w:r>
      <w:proofErr w:type="spellStart"/>
      <w:r w:rsidRPr="00AF25A2">
        <w:rPr>
          <w:lang w:val="en-US"/>
        </w:rPr>
        <w:t>aiohttp</w:t>
      </w:r>
      <w:proofErr w:type="spellEnd"/>
    </w:p>
    <w:p w14:paraId="7E6892A7" w14:textId="51269991" w:rsidR="00AF25A2" w:rsidRDefault="00AF25A2" w:rsidP="00AF25A2">
      <w:r>
        <w:t xml:space="preserve">Дополнительные: </w:t>
      </w:r>
      <w:proofErr w:type="spellStart"/>
      <w:r>
        <w:t>requests</w:t>
      </w:r>
      <w:proofErr w:type="spellEnd"/>
      <w:r>
        <w:t xml:space="preserve">, </w:t>
      </w:r>
      <w:proofErr w:type="spellStart"/>
      <w:r>
        <w:t>werkzeug</w:t>
      </w:r>
      <w:proofErr w:type="spellEnd"/>
      <w:r>
        <w:t xml:space="preserve">, </w:t>
      </w:r>
      <w:proofErr w:type="spellStart"/>
      <w:r>
        <w:t>python-dotenv</w:t>
      </w:r>
      <w:proofErr w:type="spellEnd"/>
    </w:p>
    <w:p w14:paraId="7D42FE24" w14:textId="184C1B1B" w:rsidR="00AF25A2" w:rsidRDefault="00AF25A2" w:rsidP="00AF25A2">
      <w:r>
        <w:t>Все они указаны в requirements.txt.</w:t>
      </w:r>
    </w:p>
    <w:p w14:paraId="5979497F" w14:textId="77777777" w:rsidR="00AF25A2" w:rsidRDefault="00AF25A2" w:rsidP="00AF25A2"/>
    <w:p w14:paraId="0E1C97BA" w14:textId="7BB13CE0" w:rsidR="00AF25A2" w:rsidRDefault="00AF25A2" w:rsidP="00AF25A2">
      <w:r>
        <w:t>8. Безопасность и защита</w:t>
      </w:r>
    </w:p>
    <w:p w14:paraId="59BEFAAF" w14:textId="06BA9417" w:rsidR="00AF25A2" w:rsidRDefault="00AF25A2" w:rsidP="00AF25A2">
      <w:r>
        <w:t xml:space="preserve">Проект защищён от </w:t>
      </w:r>
      <w:r w:rsidR="00285BE1">
        <w:t xml:space="preserve">хакерских </w:t>
      </w:r>
      <w:r>
        <w:t>атак:</w:t>
      </w:r>
    </w:p>
    <w:p w14:paraId="4048E952" w14:textId="7206230A" w:rsidR="00AF25A2" w:rsidRDefault="00AF25A2" w:rsidP="00AF25A2">
      <w:r>
        <w:t xml:space="preserve">Проверяется браузер, поддержка JS и </w:t>
      </w:r>
      <w:proofErr w:type="spellStart"/>
      <w:r>
        <w:t>cookie</w:t>
      </w:r>
      <w:proofErr w:type="spellEnd"/>
    </w:p>
    <w:p w14:paraId="4F6F802E" w14:textId="707B19E9" w:rsidR="00AF25A2" w:rsidRDefault="00AF25A2" w:rsidP="00AF25A2">
      <w:r>
        <w:t xml:space="preserve">Есть защита от </w:t>
      </w:r>
      <w:proofErr w:type="spellStart"/>
      <w:r>
        <w:t>брутфорса</w:t>
      </w:r>
      <w:proofErr w:type="spellEnd"/>
      <w:r>
        <w:t>, SQL-инъекций и XSS</w:t>
      </w:r>
    </w:p>
    <w:p w14:paraId="12D4D322" w14:textId="3D9DF369" w:rsidR="00AF25A2" w:rsidRDefault="00AF25A2" w:rsidP="00AF25A2">
      <w:r>
        <w:t>Используются CSRF-токены</w:t>
      </w:r>
    </w:p>
    <w:p w14:paraId="6E38178F" w14:textId="6F8FCF0B" w:rsidR="00AF25A2" w:rsidRDefault="00AF25A2" w:rsidP="00AF25A2">
      <w:r>
        <w:t>Шифрование паролей (</w:t>
      </w:r>
      <w:proofErr w:type="spellStart"/>
      <w:r>
        <w:t>bcrypt</w:t>
      </w:r>
      <w:proofErr w:type="spellEnd"/>
      <w:r>
        <w:t>)</w:t>
      </w:r>
    </w:p>
    <w:p w14:paraId="2DF0BA4C" w14:textId="7B06D945" w:rsidR="00AF25A2" w:rsidRDefault="00AF25A2" w:rsidP="00AF25A2">
      <w:r>
        <w:t>Двухфакторная авторизация через Telegram</w:t>
      </w:r>
    </w:p>
    <w:p w14:paraId="1B265948" w14:textId="50CA2B12" w:rsidR="00AF25A2" w:rsidRDefault="00AF25A2" w:rsidP="00AF25A2">
      <w:r>
        <w:t>Ограничение количества запросов</w:t>
      </w:r>
    </w:p>
    <w:p w14:paraId="4F1667BE" w14:textId="3207F4A0" w:rsidR="00AF25A2" w:rsidRDefault="00285BE1" w:rsidP="00AF25A2">
      <w:r>
        <w:t>М</w:t>
      </w:r>
      <w:r w:rsidR="00AF25A2">
        <w:t>ониторинг активности</w:t>
      </w:r>
    </w:p>
    <w:p w14:paraId="20074883" w14:textId="2996D012" w:rsidR="00AF25A2" w:rsidRDefault="00AF25A2" w:rsidP="00AF25A2">
      <w:r>
        <w:t>9. Спасибо за внимание</w:t>
      </w:r>
    </w:p>
    <w:p w14:paraId="50120AA7" w14:textId="77777777" w:rsidR="009D4829" w:rsidRPr="009D4829" w:rsidRDefault="00AF25A2" w:rsidP="009D4829">
      <w:r>
        <w:t>Спасибо за внимание! Буду рад ответить на ваши вопросы.</w:t>
      </w:r>
      <w:r w:rsidR="009D4829">
        <w:br/>
      </w:r>
      <w:r w:rsidR="009D4829">
        <w:br/>
      </w:r>
      <w:proofErr w:type="gramStart"/>
      <w:r w:rsidR="009D4829" w:rsidRPr="009D4829">
        <w:t xml:space="preserve">  </w:t>
      </w:r>
      <w:proofErr w:type="spellStart"/>
      <w:r w:rsidR="009D4829" w:rsidRPr="009D4829">
        <w:rPr>
          <w:b/>
          <w:bCs/>
        </w:rPr>
        <w:t>Брутфорс</w:t>
      </w:r>
      <w:proofErr w:type="spellEnd"/>
      <w:proofErr w:type="gramEnd"/>
      <w:r w:rsidR="009D4829" w:rsidRPr="009D4829">
        <w:rPr>
          <w:b/>
          <w:bCs/>
        </w:rPr>
        <w:t>-атака</w:t>
      </w:r>
      <w:r w:rsidR="009D4829" w:rsidRPr="009D4829">
        <w:t xml:space="preserve"> — подбор пароля или ключа перебором всех возможных вариантов.</w:t>
      </w:r>
    </w:p>
    <w:p w14:paraId="5F2F8175" w14:textId="77777777" w:rsidR="009D4829" w:rsidRPr="009D4829" w:rsidRDefault="009D4829" w:rsidP="009D4829">
      <w:proofErr w:type="gramStart"/>
      <w:r w:rsidRPr="009D4829">
        <w:t xml:space="preserve">  </w:t>
      </w:r>
      <w:r w:rsidRPr="009D4829">
        <w:rPr>
          <w:b/>
          <w:bCs/>
        </w:rPr>
        <w:t>CSRF</w:t>
      </w:r>
      <w:proofErr w:type="gramEnd"/>
      <w:r w:rsidRPr="009D4829">
        <w:rPr>
          <w:b/>
          <w:bCs/>
        </w:rPr>
        <w:t>-атака</w:t>
      </w:r>
      <w:r w:rsidRPr="009D4829">
        <w:t xml:space="preserve"> — заставляет авторизованного пользователя выполнить нежелательный запрос.</w:t>
      </w:r>
    </w:p>
    <w:p w14:paraId="3C8648B6" w14:textId="77777777" w:rsidR="009D4829" w:rsidRPr="009D4829" w:rsidRDefault="009D4829" w:rsidP="009D4829">
      <w:proofErr w:type="gramStart"/>
      <w:r w:rsidRPr="009D4829">
        <w:t xml:space="preserve">  </w:t>
      </w:r>
      <w:r w:rsidRPr="009D4829">
        <w:rPr>
          <w:b/>
          <w:bCs/>
        </w:rPr>
        <w:t>SQL</w:t>
      </w:r>
      <w:proofErr w:type="gramEnd"/>
      <w:r w:rsidRPr="009D4829">
        <w:rPr>
          <w:b/>
          <w:bCs/>
        </w:rPr>
        <w:t>-инъекция</w:t>
      </w:r>
      <w:r w:rsidRPr="009D4829">
        <w:t xml:space="preserve"> — внедрение вредоносного SQL-кода в запрос для взлома базы данных.</w:t>
      </w:r>
    </w:p>
    <w:p w14:paraId="06A0347B" w14:textId="77777777" w:rsidR="009D4829" w:rsidRPr="009D4829" w:rsidRDefault="009D4829" w:rsidP="009D4829">
      <w:proofErr w:type="gramStart"/>
      <w:r w:rsidRPr="009D4829">
        <w:t xml:space="preserve">  </w:t>
      </w:r>
      <w:r w:rsidRPr="009D4829">
        <w:rPr>
          <w:b/>
          <w:bCs/>
        </w:rPr>
        <w:t>XSS</w:t>
      </w:r>
      <w:proofErr w:type="gramEnd"/>
      <w:r w:rsidRPr="009D4829">
        <w:rPr>
          <w:b/>
          <w:bCs/>
        </w:rPr>
        <w:t>-защита</w:t>
      </w:r>
      <w:r w:rsidRPr="009D4829">
        <w:t xml:space="preserve"> — меры против атак через внедрение вредоносного скрипта на сайт.</w:t>
      </w:r>
    </w:p>
    <w:p w14:paraId="4B09F54D" w14:textId="77777777" w:rsidR="009D4829" w:rsidRPr="009D4829" w:rsidRDefault="009D4829" w:rsidP="009D4829">
      <w:proofErr w:type="gramStart"/>
      <w:r w:rsidRPr="009D4829">
        <w:t xml:space="preserve">  </w:t>
      </w:r>
      <w:r w:rsidRPr="009D4829">
        <w:rPr>
          <w:b/>
          <w:bCs/>
        </w:rPr>
        <w:t>CSRF</w:t>
      </w:r>
      <w:proofErr w:type="gramEnd"/>
      <w:r w:rsidRPr="009D4829">
        <w:rPr>
          <w:b/>
          <w:bCs/>
        </w:rPr>
        <w:t>-токены</w:t>
      </w:r>
      <w:r w:rsidRPr="009D4829">
        <w:t xml:space="preserve"> — уникальные значения для защиты от CSRF-атак.</w:t>
      </w:r>
    </w:p>
    <w:p w14:paraId="581461AA" w14:textId="77777777" w:rsidR="009D4829" w:rsidRPr="009D4829" w:rsidRDefault="009D4829" w:rsidP="009D4829">
      <w:proofErr w:type="gramStart"/>
      <w:r w:rsidRPr="009D4829">
        <w:t xml:space="preserve">  </w:t>
      </w:r>
      <w:proofErr w:type="spellStart"/>
      <w:r w:rsidRPr="009D4829">
        <w:rPr>
          <w:b/>
          <w:bCs/>
        </w:rPr>
        <w:t>BCrypt</w:t>
      </w:r>
      <w:proofErr w:type="spellEnd"/>
      <w:proofErr w:type="gramEnd"/>
      <w:r w:rsidRPr="009D4829">
        <w:t xml:space="preserve"> — безопасное хеширование паролей на основе шифра </w:t>
      </w:r>
      <w:proofErr w:type="spellStart"/>
      <w:r w:rsidRPr="009D4829">
        <w:t>Blowfish</w:t>
      </w:r>
      <w:proofErr w:type="spellEnd"/>
      <w:r w:rsidRPr="009D4829">
        <w:t>.</w:t>
      </w:r>
    </w:p>
    <w:p w14:paraId="4E9D5021" w14:textId="20F396AB" w:rsidR="00E70474" w:rsidRPr="00AF25A2" w:rsidRDefault="00E70474" w:rsidP="00AF25A2"/>
    <w:sectPr w:rsidR="00E70474" w:rsidRPr="00AF2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727B5"/>
    <w:multiLevelType w:val="multilevel"/>
    <w:tmpl w:val="ECF8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D1D92"/>
    <w:multiLevelType w:val="multilevel"/>
    <w:tmpl w:val="366E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0612A1"/>
    <w:multiLevelType w:val="multilevel"/>
    <w:tmpl w:val="C55E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855092">
    <w:abstractNumId w:val="1"/>
  </w:num>
  <w:num w:numId="2" w16cid:durableId="324627828">
    <w:abstractNumId w:val="0"/>
  </w:num>
  <w:num w:numId="3" w16cid:durableId="226768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7A"/>
    <w:rsid w:val="000E14AF"/>
    <w:rsid w:val="0017257A"/>
    <w:rsid w:val="001D4008"/>
    <w:rsid w:val="00285BE1"/>
    <w:rsid w:val="00463953"/>
    <w:rsid w:val="004A6C77"/>
    <w:rsid w:val="005D2BAA"/>
    <w:rsid w:val="007F6675"/>
    <w:rsid w:val="009D4829"/>
    <w:rsid w:val="009F042C"/>
    <w:rsid w:val="00A55150"/>
    <w:rsid w:val="00AF25A2"/>
    <w:rsid w:val="00C44649"/>
    <w:rsid w:val="00E70474"/>
    <w:rsid w:val="00EB26FB"/>
    <w:rsid w:val="00F70CBD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4C7BE"/>
  <w15:chartTrackingRefBased/>
  <w15:docId w15:val="{347ACF04-CA47-4F7C-84DA-C1B35041C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2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57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57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2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2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2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2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5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725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7257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7257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7257A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25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25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25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25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72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72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2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72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2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25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725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7257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725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7257A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17257A"/>
    <w:rPr>
      <w:b/>
      <w:bCs/>
      <w:smallCaps/>
      <w:color w:val="2E74B5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4464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44649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9D482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Grifers Greufs</dc:creator>
  <cp:keywords/>
  <dc:description/>
  <cp:lastModifiedBy>Grifers Greufs</cp:lastModifiedBy>
  <cp:revision>7</cp:revision>
  <dcterms:created xsi:type="dcterms:W3CDTF">2025-05-21T17:57:00Z</dcterms:created>
  <dcterms:modified xsi:type="dcterms:W3CDTF">2025-05-22T15:02:00Z</dcterms:modified>
</cp:coreProperties>
</file>