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001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 Техническая документация  </w:t>
      </w:r>
    </w:p>
    <w:p w14:paraId="054E09E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Проект: IT-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Cube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Forum</w:t>
      </w:r>
    </w:p>
    <w:p w14:paraId="1DDF246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14839D4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 Оглавление</w:t>
      </w:r>
    </w:p>
    <w:p w14:paraId="183609F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1. Описание проекта  </w:t>
      </w:r>
    </w:p>
    <w:p w14:paraId="6C29C3D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2. Структура проекта  </w:t>
      </w:r>
    </w:p>
    <w:p w14:paraId="1949F66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3. Telegram-боты</w:t>
      </w:r>
    </w:p>
    <w:p w14:paraId="457EA05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   - Бот для привязки аккаунтов (telegram_bind_bot.py)</w:t>
      </w:r>
    </w:p>
    <w:p w14:paraId="25DAEC8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   - Основной бот для преподавателей (bot.py)</w:t>
      </w:r>
    </w:p>
    <w:p w14:paraId="5AB18BC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4. Работа с базой данных  </w:t>
      </w:r>
    </w:p>
    <w:p w14:paraId="684B3D3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5. Конфигурация  </w:t>
      </w:r>
    </w:p>
    <w:p w14:paraId="297903A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6. Запуск проекта  </w:t>
      </w:r>
    </w:p>
    <w:p w14:paraId="228D39B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7. Логирование  </w:t>
      </w:r>
    </w:p>
    <w:p w14:paraId="1EEBEF7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8. Зависимости  </w:t>
      </w:r>
    </w:p>
    <w:p w14:paraId="5C4F1EE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9. Безопасность и защита</w:t>
      </w:r>
    </w:p>
    <w:p w14:paraId="62610F8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10. Контакты для поддержки</w:t>
      </w:r>
    </w:p>
    <w:p w14:paraId="409DB42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D158E5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3F028CB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5FDC9AD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1. Описание проекта</w:t>
      </w:r>
    </w:p>
    <w:p w14:paraId="2D2D5F4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40AD2EF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b/>
          <w:bCs/>
          <w:sz w:val="21"/>
          <w:szCs w:val="21"/>
        </w:rPr>
        <w:t>**IT-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Cube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 xml:space="preserve"> Forum**</w:t>
      </w:r>
      <w:r w:rsidRPr="00663844">
        <w:rPr>
          <w:rFonts w:ascii="Courier New" w:hAnsi="Courier New" w:cs="Courier New"/>
          <w:sz w:val="21"/>
          <w:szCs w:val="21"/>
        </w:rPr>
        <w:t xml:space="preserve"> — это веб-форум с двумя интегрированными Telegram-ботами:</w:t>
      </w:r>
    </w:p>
    <w:p w14:paraId="4EEE889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1. Бот для привязки аккаунтов — позволяет пользователям привязывать свои Telegram-аккаунты к форуму и входить через Telegram</w:t>
      </w:r>
    </w:p>
    <w:p w14:paraId="2FFB468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2. Основной бот для преподавателей — обеспечивает создание тем и загрузку файлов непосредственно через Telegram</w:t>
      </w:r>
    </w:p>
    <w:p w14:paraId="55CC6C1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1E5AEAF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20F6072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197D9786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2. Структура проекта</w:t>
      </w:r>
    </w:p>
    <w:p w14:paraId="022AAB2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39F5995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```</w:t>
      </w:r>
    </w:p>
    <w:p w14:paraId="1E097196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IT-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Cube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Forum/</w:t>
      </w:r>
    </w:p>
    <w:p w14:paraId="6B57481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│</w:t>
      </w:r>
    </w:p>
    <w:p w14:paraId="0E75172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bot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</w:t>
      </w:r>
    </w:p>
    <w:p w14:paraId="3D05548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lastRenderedPageBreak/>
        <w:t>│   ├── bot.py                   # Основной бот для преподавателей</w:t>
      </w:r>
    </w:p>
    <w:p w14:paraId="1088D5C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│   └── telegram_bind_bot.py     # Бот для привязки аккаунтов</w:t>
      </w:r>
    </w:p>
    <w:p w14:paraId="6C7EDEA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│</w:t>
      </w:r>
    </w:p>
    <w:p w14:paraId="5A2FB96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web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</w:t>
      </w:r>
    </w:p>
    <w:p w14:paraId="73E97D0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│   └── app.py                   # Веб-приложение (форум)</w:t>
      </w:r>
    </w:p>
    <w:p w14:paraId="5F6DC3F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│</w:t>
      </w:r>
    </w:p>
    <w:p w14:paraId="1102C51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templates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                   # HTML шаблоны</w:t>
      </w:r>
    </w:p>
    <w:p w14:paraId="3250340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assets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                      # Статические файлы</w:t>
      </w:r>
    </w:p>
    <w:p w14:paraId="49E922F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fonts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                       # Шрифты</w:t>
      </w:r>
    </w:p>
    <w:p w14:paraId="0FEE8A6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uploads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                     # Загруженные файлы</w:t>
      </w:r>
    </w:p>
    <w:p w14:paraId="4D40B89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data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/                        # Данные приложения</w:t>
      </w:r>
    </w:p>
    <w:p w14:paraId="46F60F2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│</w:t>
      </w:r>
    </w:p>
    <w:p w14:paraId="68B15CD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├── database.py                  # Работа с базой данных</w:t>
      </w:r>
    </w:p>
    <w:p w14:paraId="7744352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├── config.py                    # Конфигурация (токены, настройки)</w:t>
      </w:r>
    </w:p>
    <w:p w14:paraId="0EB7A26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├── requirements.txt             # Зависимости проекта</w:t>
      </w:r>
    </w:p>
    <w:p w14:paraId="35DD70A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proofErr w:type="gramStart"/>
      <w:r w:rsidRPr="00663844">
        <w:rPr>
          <w:rFonts w:ascii="Courier New" w:hAnsi="Courier New" w:cs="Courier New"/>
          <w:sz w:val="21"/>
          <w:szCs w:val="21"/>
        </w:rPr>
        <w:t>roles.json</w:t>
      </w:r>
      <w:proofErr w:type="spellEnd"/>
      <w:proofErr w:type="gramEnd"/>
      <w:r w:rsidRPr="00663844">
        <w:rPr>
          <w:rFonts w:ascii="Courier New" w:hAnsi="Courier New" w:cs="Courier New"/>
          <w:sz w:val="21"/>
          <w:szCs w:val="21"/>
        </w:rPr>
        <w:t xml:space="preserve">                   # Конфигурация ролей</w:t>
      </w:r>
    </w:p>
    <w:p w14:paraId="0B36A0F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├── </w:t>
      </w:r>
      <w:proofErr w:type="spellStart"/>
      <w:proofErr w:type="gramStart"/>
      <w:r w:rsidRPr="00663844">
        <w:rPr>
          <w:rFonts w:ascii="Courier New" w:hAnsi="Courier New" w:cs="Courier New"/>
          <w:sz w:val="21"/>
          <w:szCs w:val="21"/>
        </w:rPr>
        <w:t>directions.json</w:t>
      </w:r>
      <w:proofErr w:type="spellEnd"/>
      <w:proofErr w:type="gramEnd"/>
      <w:r w:rsidRPr="00663844">
        <w:rPr>
          <w:rFonts w:ascii="Courier New" w:hAnsi="Courier New" w:cs="Courier New"/>
          <w:sz w:val="21"/>
          <w:szCs w:val="21"/>
        </w:rPr>
        <w:t xml:space="preserve">             # Направления форума</w:t>
      </w:r>
    </w:p>
    <w:p w14:paraId="49C9DA5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├── run_project.bat             # Скрипт запуска проекта</w:t>
      </w:r>
    </w:p>
    <w:p w14:paraId="5FCA987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└── view_logs.py                # Утилита просмотра логов</w:t>
      </w:r>
    </w:p>
    <w:p w14:paraId="7A4905E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```</w:t>
      </w:r>
    </w:p>
    <w:p w14:paraId="5E740026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2336A99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0315D6E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7E176B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3. Telegram-боты</w:t>
      </w:r>
    </w:p>
    <w:p w14:paraId="1F932EE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6C7C4E1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 Бот для привязки аккаунтов (telegram_bind_bot.py)</w:t>
      </w:r>
    </w:p>
    <w:p w14:paraId="77CC4B8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3795F9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#### Основные функции:</w:t>
      </w:r>
    </w:p>
    <w:p w14:paraId="1255FC7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Привязка Telegram-аккаунта к форуму через код (/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bind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)</w:t>
      </w:r>
    </w:p>
    <w:p w14:paraId="07C2AFB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Отвязка аккаунта (/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unbind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)</w:t>
      </w:r>
    </w:p>
    <w:p w14:paraId="52DB63C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Вход на форум через Telegram (/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login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)</w:t>
      </w:r>
    </w:p>
    <w:p w14:paraId="458EDB6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Проверка прав доступа пользователей</w:t>
      </w:r>
    </w:p>
    <w:p w14:paraId="1482B9C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61EFC0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#### Команды:</w:t>
      </w:r>
    </w:p>
    <w:p w14:paraId="1DB8BEB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start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приветствие и инструкции</w:t>
      </w:r>
    </w:p>
    <w:p w14:paraId="53784DD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lastRenderedPageBreak/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bind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 xml:space="preserve"> &lt;код&gt;**</w:t>
      </w:r>
      <w:r w:rsidRPr="00663844">
        <w:rPr>
          <w:rFonts w:ascii="Courier New" w:hAnsi="Courier New" w:cs="Courier New"/>
          <w:sz w:val="21"/>
          <w:szCs w:val="21"/>
        </w:rPr>
        <w:t xml:space="preserve"> — привязка аккаунта по коду с форума</w:t>
      </w:r>
    </w:p>
    <w:p w14:paraId="494FEEA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unbind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отвязка Telegram-аккаунта</w:t>
      </w:r>
    </w:p>
    <w:p w14:paraId="1A834E9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login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получение ссылки для входа на форум</w:t>
      </w:r>
    </w:p>
    <w:p w14:paraId="3A69D89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help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справка по командам</w:t>
      </w:r>
    </w:p>
    <w:p w14:paraId="09A79A8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DE046A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 Основной бот для преподавателей (bot.py)</w:t>
      </w:r>
    </w:p>
    <w:p w14:paraId="20030FB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307ECF5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#### Основные функции:</w:t>
      </w:r>
    </w:p>
    <w:p w14:paraId="0BE56A7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Создание тем на форуме через FSM (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Finite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State Machine)</w:t>
      </w:r>
    </w:p>
    <w:p w14:paraId="7B31341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Загрузка файлов и документов</w:t>
      </w:r>
    </w:p>
    <w:p w14:paraId="29A905D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Модерация контента</w:t>
      </w:r>
    </w:p>
    <w:p w14:paraId="5450EF4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Управление темами по направлениям</w:t>
      </w:r>
    </w:p>
    <w:p w14:paraId="3FF8542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34C1427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#### Команды:</w:t>
      </w:r>
    </w:p>
    <w:p w14:paraId="751EE6E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start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начало работы с ботом</w:t>
      </w:r>
    </w:p>
    <w:p w14:paraId="3D8E184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topic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создание новой темы</w:t>
      </w:r>
    </w:p>
    <w:p w14:paraId="0F46DB6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cancel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отмена текущего действия</w:t>
      </w:r>
    </w:p>
    <w:p w14:paraId="2C5ABB7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done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завершение создания темы</w:t>
      </w:r>
    </w:p>
    <w:p w14:paraId="2FD6393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r w:rsidRPr="00663844">
        <w:rPr>
          <w:rFonts w:ascii="Courier New" w:hAnsi="Courier New" w:cs="Courier New"/>
          <w:b/>
          <w:bCs/>
          <w:sz w:val="21"/>
          <w:szCs w:val="21"/>
        </w:rPr>
        <w:t>**/</w:t>
      </w:r>
      <w:proofErr w:type="spellStart"/>
      <w:r w:rsidRPr="00663844">
        <w:rPr>
          <w:rFonts w:ascii="Courier New" w:hAnsi="Courier New" w:cs="Courier New"/>
          <w:b/>
          <w:bCs/>
          <w:sz w:val="21"/>
          <w:szCs w:val="21"/>
        </w:rPr>
        <w:t>help</w:t>
      </w:r>
      <w:proofErr w:type="spellEnd"/>
      <w:r w:rsidRPr="00663844">
        <w:rPr>
          <w:rFonts w:ascii="Courier New" w:hAnsi="Courier New" w:cs="Courier New"/>
          <w:b/>
          <w:bCs/>
          <w:sz w:val="21"/>
          <w:szCs w:val="21"/>
        </w:rPr>
        <w:t>**</w:t>
      </w:r>
      <w:r w:rsidRPr="00663844">
        <w:rPr>
          <w:rFonts w:ascii="Courier New" w:hAnsi="Courier New" w:cs="Courier New"/>
          <w:sz w:val="21"/>
          <w:szCs w:val="21"/>
        </w:rPr>
        <w:t xml:space="preserve"> — справка по командам</w:t>
      </w:r>
    </w:p>
    <w:p w14:paraId="485DD84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533F322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3A74B10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29B83AB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4. Работа с базой данных</w:t>
      </w:r>
    </w:p>
    <w:p w14:paraId="1BB1BB9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0C76C81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База данных (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forum.db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) обслуживает оба бота и включает таблицы для:</w:t>
      </w:r>
    </w:p>
    <w:p w14:paraId="43E7806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Пользователей и их ролей</w:t>
      </w:r>
    </w:p>
    <w:p w14:paraId="233521D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Привязок Telegram-аккаунтов</w:t>
      </w:r>
    </w:p>
    <w:p w14:paraId="48611B9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Тем форума и их статусов</w:t>
      </w:r>
    </w:p>
    <w:p w14:paraId="506B3BF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Загруженных файлов</w:t>
      </w:r>
    </w:p>
    <w:p w14:paraId="3CE7D4E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Кодов привязки и токенов входа</w:t>
      </w:r>
    </w:p>
    <w:p w14:paraId="24DFBD3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366BE21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63CE76A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02AA079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5. Конфигурация</w:t>
      </w:r>
    </w:p>
    <w:p w14:paraId="4FF2AE9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2C206BD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lastRenderedPageBreak/>
        <w:t>Настройки хранятся в `config.py`:</w:t>
      </w:r>
    </w:p>
    <w:p w14:paraId="72D5DC3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```python</w:t>
      </w:r>
    </w:p>
    <w:p w14:paraId="116D096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TELEGRAM_MAIN_BOT_TOKEN = "</w:t>
      </w:r>
      <w:r w:rsidRPr="00663844">
        <w:rPr>
          <w:rFonts w:ascii="Courier New" w:hAnsi="Courier New" w:cs="Courier New"/>
          <w:sz w:val="21"/>
          <w:szCs w:val="21"/>
        </w:rPr>
        <w:t>токен</w:t>
      </w:r>
      <w:r w:rsidRPr="00663844">
        <w:rPr>
          <w:rFonts w:ascii="Courier New" w:hAnsi="Courier New" w:cs="Courier New"/>
          <w:sz w:val="21"/>
          <w:szCs w:val="21"/>
          <w:lang w:val="en-US"/>
        </w:rPr>
        <w:t>_</w:t>
      </w:r>
      <w:r w:rsidRPr="00663844">
        <w:rPr>
          <w:rFonts w:ascii="Courier New" w:hAnsi="Courier New" w:cs="Courier New"/>
          <w:sz w:val="21"/>
          <w:szCs w:val="21"/>
        </w:rPr>
        <w:t>основного</w:t>
      </w:r>
      <w:r w:rsidRPr="00663844">
        <w:rPr>
          <w:rFonts w:ascii="Courier New" w:hAnsi="Courier New" w:cs="Courier New"/>
          <w:sz w:val="21"/>
          <w:szCs w:val="21"/>
          <w:lang w:val="en-US"/>
        </w:rPr>
        <w:t>_</w:t>
      </w:r>
      <w:r w:rsidRPr="00663844">
        <w:rPr>
          <w:rFonts w:ascii="Courier New" w:hAnsi="Courier New" w:cs="Courier New"/>
          <w:sz w:val="21"/>
          <w:szCs w:val="21"/>
        </w:rPr>
        <w:t>бота</w:t>
      </w:r>
      <w:r w:rsidRPr="00663844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1F0ED13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TELEGRAM_BIND_BOT_TOKEN = "</w:t>
      </w:r>
      <w:r w:rsidRPr="00663844">
        <w:rPr>
          <w:rFonts w:ascii="Courier New" w:hAnsi="Courier New" w:cs="Courier New"/>
          <w:sz w:val="21"/>
          <w:szCs w:val="21"/>
        </w:rPr>
        <w:t>токен</w:t>
      </w:r>
      <w:r w:rsidRPr="00663844">
        <w:rPr>
          <w:rFonts w:ascii="Courier New" w:hAnsi="Courier New" w:cs="Courier New"/>
          <w:sz w:val="21"/>
          <w:szCs w:val="21"/>
          <w:lang w:val="en-US"/>
        </w:rPr>
        <w:t>_</w:t>
      </w:r>
      <w:r w:rsidRPr="00663844">
        <w:rPr>
          <w:rFonts w:ascii="Courier New" w:hAnsi="Courier New" w:cs="Courier New"/>
          <w:sz w:val="21"/>
          <w:szCs w:val="21"/>
        </w:rPr>
        <w:t>бота</w:t>
      </w:r>
      <w:r w:rsidRPr="00663844">
        <w:rPr>
          <w:rFonts w:ascii="Courier New" w:hAnsi="Courier New" w:cs="Courier New"/>
          <w:sz w:val="21"/>
          <w:szCs w:val="21"/>
          <w:lang w:val="en-US"/>
        </w:rPr>
        <w:t>_</w:t>
      </w:r>
      <w:r w:rsidRPr="00663844">
        <w:rPr>
          <w:rFonts w:ascii="Courier New" w:hAnsi="Courier New" w:cs="Courier New"/>
          <w:sz w:val="21"/>
          <w:szCs w:val="21"/>
        </w:rPr>
        <w:t>привязки</w:t>
      </w:r>
      <w:r w:rsidRPr="00663844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167E180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UPLOAD_FOLDER = "uploads"</w:t>
      </w:r>
    </w:p>
    <w:p w14:paraId="7E6CC2F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ROLES_PATH = "roles.json"</w:t>
      </w:r>
    </w:p>
    <w:p w14:paraId="2D7FA82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```</w:t>
      </w:r>
    </w:p>
    <w:p w14:paraId="15631C9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164D863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Дополнительные настройки:</w:t>
      </w:r>
    </w:p>
    <w:p w14:paraId="37226A8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`</w:t>
      </w:r>
      <w:proofErr w:type="spellStart"/>
      <w:proofErr w:type="gramStart"/>
      <w:r w:rsidRPr="00663844">
        <w:rPr>
          <w:rFonts w:ascii="Courier New" w:hAnsi="Courier New" w:cs="Courier New"/>
          <w:sz w:val="21"/>
          <w:szCs w:val="21"/>
        </w:rPr>
        <w:t>roles.json</w:t>
      </w:r>
      <w:proofErr w:type="spellEnd"/>
      <w:proofErr w:type="gramEnd"/>
      <w:r w:rsidRPr="00663844">
        <w:rPr>
          <w:rFonts w:ascii="Courier New" w:hAnsi="Courier New" w:cs="Courier New"/>
          <w:sz w:val="21"/>
          <w:szCs w:val="21"/>
        </w:rPr>
        <w:t>` — конфигурация ролей пользователей</w:t>
      </w:r>
    </w:p>
    <w:p w14:paraId="3E5EB87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`</w:t>
      </w:r>
      <w:proofErr w:type="spellStart"/>
      <w:proofErr w:type="gramStart"/>
      <w:r w:rsidRPr="00663844">
        <w:rPr>
          <w:rFonts w:ascii="Courier New" w:hAnsi="Courier New" w:cs="Courier New"/>
          <w:sz w:val="21"/>
          <w:szCs w:val="21"/>
        </w:rPr>
        <w:t>directions.json</w:t>
      </w:r>
      <w:proofErr w:type="spellEnd"/>
      <w:proofErr w:type="gramEnd"/>
      <w:r w:rsidRPr="00663844">
        <w:rPr>
          <w:rFonts w:ascii="Courier New" w:hAnsi="Courier New" w:cs="Courier New"/>
          <w:sz w:val="21"/>
          <w:szCs w:val="21"/>
        </w:rPr>
        <w:t>` — настройки направлений форума</w:t>
      </w:r>
    </w:p>
    <w:p w14:paraId="52D819E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476791B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6B4E9DB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4204FC6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6. Запуск проекта</w:t>
      </w:r>
    </w:p>
    <w:p w14:paraId="5452BDA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0541794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1. Установка зависимостей:</w:t>
      </w:r>
    </w:p>
    <w:p w14:paraId="3BD707B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   ```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bash</w:t>
      </w:r>
      <w:proofErr w:type="spellEnd"/>
    </w:p>
    <w:p w14:paraId="4350C12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   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pip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install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-r requirements.txt</w:t>
      </w:r>
    </w:p>
    <w:p w14:paraId="0C0F4A7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</w:rPr>
        <w:t>   </w:t>
      </w:r>
      <w:r w:rsidRPr="00663844">
        <w:rPr>
          <w:rFonts w:ascii="Courier New" w:hAnsi="Courier New" w:cs="Courier New"/>
          <w:sz w:val="21"/>
          <w:szCs w:val="21"/>
          <w:lang w:val="en-US"/>
        </w:rPr>
        <w:t>```</w:t>
      </w:r>
    </w:p>
    <w:p w14:paraId="41A97C4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</w:p>
    <w:p w14:paraId="1E113B4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 xml:space="preserve">2. </w:t>
      </w:r>
      <w:r w:rsidRPr="00663844">
        <w:rPr>
          <w:rFonts w:ascii="Courier New" w:hAnsi="Courier New" w:cs="Courier New"/>
          <w:sz w:val="21"/>
          <w:szCs w:val="21"/>
        </w:rPr>
        <w:t>Запуск</w:t>
      </w:r>
      <w:r w:rsidRPr="00663844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663844">
        <w:rPr>
          <w:rFonts w:ascii="Courier New" w:hAnsi="Courier New" w:cs="Courier New"/>
          <w:sz w:val="21"/>
          <w:szCs w:val="21"/>
        </w:rPr>
        <w:t>проекта</w:t>
      </w:r>
      <w:r w:rsidRPr="00663844">
        <w:rPr>
          <w:rFonts w:ascii="Courier New" w:hAnsi="Courier New" w:cs="Courier New"/>
          <w:sz w:val="21"/>
          <w:szCs w:val="21"/>
          <w:lang w:val="en-US"/>
        </w:rPr>
        <w:t>:</w:t>
      </w:r>
    </w:p>
    <w:p w14:paraId="161B24C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```bash</w:t>
      </w:r>
    </w:p>
    <w:p w14:paraId="2A5F8D7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# Windows</w:t>
      </w:r>
    </w:p>
    <w:p w14:paraId="2EC1C7A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run_project.bat</w:t>
      </w:r>
    </w:p>
    <w:p w14:paraId="5B15DDF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</w:p>
    <w:p w14:paraId="70F1F7D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# Linux/Mac</w:t>
      </w:r>
    </w:p>
    <w:p w14:paraId="0DBDF78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python bot/telegram_bind_bot.py &amp;</w:t>
      </w:r>
    </w:p>
    <w:p w14:paraId="4BCCE83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python bot/bot.py &amp;</w:t>
      </w:r>
    </w:p>
    <w:p w14:paraId="0EF4F2A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python web/app.py</w:t>
      </w:r>
    </w:p>
    <w:p w14:paraId="660DA96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   </w:t>
      </w:r>
      <w:r w:rsidRPr="00663844">
        <w:rPr>
          <w:rFonts w:ascii="Courier New" w:hAnsi="Courier New" w:cs="Courier New"/>
          <w:sz w:val="21"/>
          <w:szCs w:val="21"/>
        </w:rPr>
        <w:t>```</w:t>
      </w:r>
    </w:p>
    <w:p w14:paraId="3528281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6095B34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6A0B468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4D9D17B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7. Логирование</w:t>
      </w:r>
    </w:p>
    <w:p w14:paraId="1EA462B6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236BAAA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Логи доступны через утилиту `view_logs.py`:</w:t>
      </w:r>
    </w:p>
    <w:p w14:paraId="747F580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```bash</w:t>
      </w:r>
    </w:p>
    <w:p w14:paraId="54620D8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python view_logs.py</w:t>
      </w:r>
    </w:p>
    <w:p w14:paraId="50AE5C1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```</w:t>
      </w:r>
    </w:p>
    <w:p w14:paraId="4C0FF35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</w:p>
    <w:p w14:paraId="1AF621C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Логи включают:</w:t>
      </w:r>
    </w:p>
    <w:p w14:paraId="6F7B71D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Информацию о запуске/остановке</w:t>
      </w:r>
    </w:p>
    <w:p w14:paraId="6DCC148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Действия пользователей</w:t>
      </w:r>
    </w:p>
    <w:p w14:paraId="493D93B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Ошибки и исключения</w:t>
      </w:r>
    </w:p>
    <w:p w14:paraId="5A59486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Сетевые проблемы</w:t>
      </w:r>
    </w:p>
    <w:p w14:paraId="2E3C28C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54F465E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3EF731E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2C43427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8. Зависимости</w:t>
      </w:r>
    </w:p>
    <w:p w14:paraId="2B59A24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28B254F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Основные зависимости:</w:t>
      </w:r>
    </w:p>
    <w:p w14:paraId="5C72F1F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proofErr w:type="spellStart"/>
      <w:proofErr w:type="gramStart"/>
      <w:r w:rsidRPr="00663844">
        <w:rPr>
          <w:rFonts w:ascii="Courier New" w:hAnsi="Courier New" w:cs="Courier New"/>
          <w:sz w:val="21"/>
          <w:szCs w:val="21"/>
        </w:rPr>
        <w:t>aiogram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&gt;=</w:t>
      </w:r>
      <w:proofErr w:type="gramEnd"/>
      <w:r w:rsidRPr="00663844">
        <w:rPr>
          <w:rFonts w:ascii="Courier New" w:hAnsi="Courier New" w:cs="Courier New"/>
          <w:sz w:val="21"/>
          <w:szCs w:val="21"/>
        </w:rPr>
        <w:t>3.0.0</w:t>
      </w:r>
    </w:p>
    <w:p w14:paraId="40B9168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python-dotenv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==1.0.0</w:t>
      </w:r>
    </w:p>
    <w:p w14:paraId="17A105D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- aiohttp&gt;=3.8.5</w:t>
      </w:r>
    </w:p>
    <w:p w14:paraId="1768EA2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- flask==2.0.1</w:t>
      </w:r>
    </w:p>
    <w:p w14:paraId="2EECDCF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  <w:lang w:val="en-US"/>
        </w:rPr>
      </w:pPr>
      <w:r w:rsidRPr="00663844">
        <w:rPr>
          <w:rFonts w:ascii="Courier New" w:hAnsi="Courier New" w:cs="Courier New"/>
          <w:sz w:val="21"/>
          <w:szCs w:val="21"/>
          <w:lang w:val="en-US"/>
        </w:rPr>
        <w:t>- python-telegram-bot==20.7</w:t>
      </w:r>
    </w:p>
    <w:p w14:paraId="4FE521E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requests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==2.31.0</w:t>
      </w:r>
    </w:p>
    <w:p w14:paraId="2451992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werkzeug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==2.0.1</w:t>
      </w:r>
    </w:p>
    <w:p w14:paraId="696CE333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115515A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082CD116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3A5DE08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9. Безопасность и защита</w:t>
      </w:r>
    </w:p>
    <w:p w14:paraId="3E7C7DD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48F40A7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 Проверка браузера</w:t>
      </w:r>
    </w:p>
    <w:p w14:paraId="5542C9B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Валидация User-Agent для предотвращения автоматизированных атак</w:t>
      </w:r>
    </w:p>
    <w:p w14:paraId="7E40E0F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Проверка поддержки JavaScript и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cookies</w:t>
      </w:r>
      <w:proofErr w:type="spellEnd"/>
    </w:p>
    <w:p w14:paraId="1A0471FA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Защита от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брутфорс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-атак с помощью временных блокировок</w:t>
      </w:r>
    </w:p>
    <w:p w14:paraId="3795477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Проверка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реферера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для предотвращения CSRF-атак</w:t>
      </w:r>
    </w:p>
    <w:p w14:paraId="74E4145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6CED6BED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lastRenderedPageBreak/>
        <w:t>### Защита от хакерских атак</w:t>
      </w:r>
    </w:p>
    <w:p w14:paraId="6B525BF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Защита от SQL-инъекций через параметризованные запросы</w:t>
      </w:r>
    </w:p>
    <w:p w14:paraId="519E9F6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XSS-защита через экранирование пользовательского ввода</w:t>
      </w:r>
    </w:p>
    <w:p w14:paraId="4D55B3F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CSRF-токены для всех форм</w:t>
      </w:r>
    </w:p>
    <w:p w14:paraId="6BE6E9FE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Rate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limiting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 xml:space="preserve"> для API-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эндпоинтов</w:t>
      </w:r>
      <w:proofErr w:type="spellEnd"/>
    </w:p>
    <w:p w14:paraId="14ABA37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Шифрование чувствительных данных</w:t>
      </w:r>
    </w:p>
    <w:p w14:paraId="17ABFA1C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Защита от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DDoS</w:t>
      </w:r>
      <w:proofErr w:type="spellEnd"/>
      <w:r w:rsidRPr="00663844">
        <w:rPr>
          <w:rFonts w:ascii="Courier New" w:hAnsi="Courier New" w:cs="Courier New"/>
          <w:sz w:val="21"/>
          <w:szCs w:val="21"/>
        </w:rPr>
        <w:t>-атак через ограничение запросов</w:t>
      </w:r>
    </w:p>
    <w:p w14:paraId="3BA6B5C6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 xml:space="preserve">- Безопасное хранение паролей с использованием </w:t>
      </w:r>
      <w:proofErr w:type="spellStart"/>
      <w:r w:rsidRPr="00663844">
        <w:rPr>
          <w:rFonts w:ascii="Courier New" w:hAnsi="Courier New" w:cs="Courier New"/>
          <w:sz w:val="21"/>
          <w:szCs w:val="21"/>
        </w:rPr>
        <w:t>bcrypt</w:t>
      </w:r>
      <w:proofErr w:type="spellEnd"/>
    </w:p>
    <w:p w14:paraId="0598503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Двухфакторная аутентификация через Telegram</w:t>
      </w:r>
    </w:p>
    <w:p w14:paraId="3F49F4F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Регулярное резервное копирование базы данных</w:t>
      </w:r>
    </w:p>
    <w:p w14:paraId="1346ACC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Мониторинг подозрительной активности</w:t>
      </w:r>
    </w:p>
    <w:p w14:paraId="195EFF00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6C695905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### Рекомендации по безопасности</w:t>
      </w:r>
    </w:p>
    <w:p w14:paraId="2089139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1. Регулярно обновлять все зависимости</w:t>
      </w:r>
    </w:p>
    <w:p w14:paraId="45C194F2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2. Использовать HTTPS для всех соединений</w:t>
      </w:r>
    </w:p>
    <w:p w14:paraId="2E7BE2E1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3. Ограничивать доступ к административным функциям</w:t>
      </w:r>
    </w:p>
    <w:p w14:paraId="61BB98D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4. Вести журнал всех критических операций</w:t>
      </w:r>
    </w:p>
    <w:p w14:paraId="74E37EC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5. Проводить регулярные проверки безопасности</w:t>
      </w:r>
    </w:p>
    <w:p w14:paraId="56831F69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F58E2DF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---</w:t>
      </w:r>
    </w:p>
    <w:p w14:paraId="10047C27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171B9074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## 10. Контакты для поддержки</w:t>
      </w:r>
    </w:p>
    <w:p w14:paraId="17817308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5C26B8E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Связь: [@Greufs]</w:t>
      </w:r>
    </w:p>
    <w:p w14:paraId="5491065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  <w:r w:rsidRPr="00663844">
        <w:rPr>
          <w:rFonts w:ascii="Courier New" w:hAnsi="Courier New" w:cs="Courier New"/>
          <w:sz w:val="21"/>
          <w:szCs w:val="21"/>
        </w:rPr>
        <w:t>- Репозиторий: [https://github.com/GreufsSystem/itcube_forum]</w:t>
      </w:r>
    </w:p>
    <w:p w14:paraId="5AADBBFB" w14:textId="77777777" w:rsidR="00663844" w:rsidRPr="00663844" w:rsidRDefault="00663844" w:rsidP="00663844">
      <w:pPr>
        <w:rPr>
          <w:rFonts w:ascii="Courier New" w:hAnsi="Courier New" w:cs="Courier New"/>
          <w:sz w:val="21"/>
          <w:szCs w:val="21"/>
        </w:rPr>
      </w:pPr>
    </w:p>
    <w:p w14:paraId="7CFDC5CC" w14:textId="77777777" w:rsidR="00891E59" w:rsidRPr="00663844" w:rsidRDefault="00891E59" w:rsidP="00663844"/>
    <w:sectPr w:rsidR="00891E59" w:rsidRPr="00663844" w:rsidSect="00891E5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74"/>
    <w:rsid w:val="00483D17"/>
    <w:rsid w:val="004A6C77"/>
    <w:rsid w:val="00593C60"/>
    <w:rsid w:val="005D2BAA"/>
    <w:rsid w:val="00663844"/>
    <w:rsid w:val="00891E59"/>
    <w:rsid w:val="00984FB1"/>
    <w:rsid w:val="00A55150"/>
    <w:rsid w:val="00AE3AB5"/>
    <w:rsid w:val="00C13933"/>
    <w:rsid w:val="00C943EE"/>
    <w:rsid w:val="00D53900"/>
    <w:rsid w:val="00E70474"/>
    <w:rsid w:val="00F70CBD"/>
    <w:rsid w:val="00F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E5C6"/>
  <w15:chartTrackingRefBased/>
  <w15:docId w15:val="{A0BB6344-31E6-4CF7-822B-3AD05293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59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A59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Grifers Greufs</dc:creator>
  <cp:keywords/>
  <dc:description/>
  <cp:lastModifiedBy>Grifers Greufs</cp:lastModifiedBy>
  <cp:revision>5</cp:revision>
  <dcterms:created xsi:type="dcterms:W3CDTF">2025-05-15T11:57:00Z</dcterms:created>
  <dcterms:modified xsi:type="dcterms:W3CDTF">2025-05-16T15:04:00Z</dcterms:modified>
</cp:coreProperties>
</file>