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8C7F" w14:textId="40164E12" w:rsidR="004E031F" w:rsidRPr="004E031F" w:rsidRDefault="004E031F" w:rsidP="004E031F">
      <w:pPr>
        <w:rPr>
          <w:b/>
          <w:bCs/>
        </w:rPr>
      </w:pPr>
      <w:r>
        <w:rPr>
          <w:b/>
          <w:bCs/>
        </w:rPr>
        <w:t xml:space="preserve">FIRST </w:t>
      </w:r>
      <w:r w:rsidRPr="004E031F">
        <w:rPr>
          <w:b/>
          <w:bCs/>
        </w:rPr>
        <w:t>CSS Exercise: Styling with Element and ID Selectors</w:t>
      </w:r>
      <w:r>
        <w:rPr>
          <w:b/>
          <w:bCs/>
        </w:rPr>
        <w:t xml:space="preserve"> (Practice)</w:t>
      </w:r>
    </w:p>
    <w:p w14:paraId="4F14D8E0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Objective</w:t>
      </w:r>
    </w:p>
    <w:p w14:paraId="570FEA8E" w14:textId="77777777" w:rsidR="004E031F" w:rsidRDefault="004E031F" w:rsidP="004E031F">
      <w:r w:rsidRPr="004E031F">
        <w:t>The goal of this exercise is to learn how to apply CSS rules using element selectors and ID selectors. You will start with a basic HTML file (CSS_Basics1.html) and add CSS to make it look like the target design (CSS</w:t>
      </w:r>
      <w:r>
        <w:t>_Fancy1</w:t>
      </w:r>
      <w:r w:rsidRPr="004E031F">
        <w:t>.html).</w:t>
      </w:r>
    </w:p>
    <w:p w14:paraId="01A986A8" w14:textId="5AD5CC6A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Your Goal</w:t>
      </w:r>
    </w:p>
    <w:p w14:paraId="5F9F8E35" w14:textId="428DBCE6" w:rsidR="004E031F" w:rsidRPr="004E031F" w:rsidRDefault="004E031F" w:rsidP="004E031F">
      <w:r w:rsidRPr="004E031F">
        <w:t>Your task is to modify the starter code to match the image below.</w:t>
      </w:r>
      <w:r>
        <w:t xml:space="preserve"> </w:t>
      </w:r>
      <w:r w:rsidRPr="004E031F">
        <w:t>(CSS</w:t>
      </w:r>
      <w:r>
        <w:t>_Fancy1</w:t>
      </w:r>
      <w:r w:rsidRPr="004E031F">
        <w:t>.html).</w:t>
      </w:r>
    </w:p>
    <w:p w14:paraId="071F636C" w14:textId="74E3DE65" w:rsidR="004E031F" w:rsidRPr="004E031F" w:rsidRDefault="004E031F" w:rsidP="004E031F">
      <w:r w:rsidRPr="004E031F">
        <w:drawing>
          <wp:inline distT="0" distB="0" distL="0" distR="0" wp14:anchorId="60F377AA" wp14:editId="18A62095">
            <wp:extent cx="5943600" cy="2903855"/>
            <wp:effectExtent l="0" t="0" r="0" b="0"/>
            <wp:docPr id="2041417132" name="Picture 2" descr="A yellow and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7132" name="Picture 2" descr="A yellow and purpl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CED8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Instructions</w:t>
      </w:r>
    </w:p>
    <w:p w14:paraId="5D4D1F8A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Step 1: Start with the Basics</w:t>
      </w:r>
    </w:p>
    <w:p w14:paraId="72BFE0A0" w14:textId="77777777" w:rsidR="004E031F" w:rsidRPr="004E031F" w:rsidRDefault="004E031F" w:rsidP="004E031F">
      <w:r w:rsidRPr="004E031F">
        <w:t>Open the CSS_Basics1.html file. This is your starting point. It contains the basic structure of the page but has no styling.</w:t>
      </w:r>
    </w:p>
    <w:p w14:paraId="46193EC1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Step 2: Add a Style Block</w:t>
      </w:r>
    </w:p>
    <w:p w14:paraId="518949DB" w14:textId="77777777" w:rsidR="004E031F" w:rsidRPr="004E031F" w:rsidRDefault="004E031F" w:rsidP="004E031F">
      <w:r w:rsidRPr="004E031F">
        <w:t xml:space="preserve">Inside the &lt;head&gt; section of your HTML file, add a &lt;style&gt; tag. </w:t>
      </w:r>
      <w:proofErr w:type="gramStart"/>
      <w:r w:rsidRPr="004E031F">
        <w:t>All of</w:t>
      </w:r>
      <w:proofErr w:type="gramEnd"/>
      <w:r w:rsidRPr="004E031F">
        <w:t xml:space="preserve"> your CSS code will go inside this tag.</w:t>
      </w:r>
    </w:p>
    <w:p w14:paraId="1AE324F0" w14:textId="77777777" w:rsidR="004E031F" w:rsidRPr="004E031F" w:rsidRDefault="004E031F" w:rsidP="004E031F">
      <w:r w:rsidRPr="004E031F">
        <w:t>&lt;head&gt;</w:t>
      </w:r>
      <w:r w:rsidRPr="004E031F">
        <w:br/>
        <w:t>    &lt;meta charset="utf-8"&gt;</w:t>
      </w:r>
      <w:r w:rsidRPr="004E031F">
        <w:br/>
        <w:t>    &lt;title&gt;CSS Basics&lt;/title&gt;</w:t>
      </w:r>
      <w:r w:rsidRPr="004E031F">
        <w:br/>
        <w:t>    &lt;style&gt;</w:t>
      </w:r>
      <w:r w:rsidRPr="004E031F">
        <w:br/>
        <w:t>        /* Your CSS will go here! */</w:t>
      </w:r>
      <w:r w:rsidRPr="004E031F">
        <w:br/>
      </w:r>
      <w:r w:rsidRPr="004E031F">
        <w:lastRenderedPageBreak/>
        <w:t>    &lt;/style&gt;</w:t>
      </w:r>
      <w:r w:rsidRPr="004E031F">
        <w:br/>
        <w:t>&lt;/head&gt;</w:t>
      </w:r>
      <w:r w:rsidRPr="004E031F">
        <w:br/>
      </w:r>
      <w:r w:rsidRPr="004E031F">
        <w:br/>
      </w:r>
    </w:p>
    <w:p w14:paraId="170CBE84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Step 3: Style the Headings</w:t>
      </w:r>
    </w:p>
    <w:p w14:paraId="5EF591B0" w14:textId="77777777" w:rsidR="004E031F" w:rsidRPr="004E031F" w:rsidRDefault="004E031F" w:rsidP="004E031F">
      <w:r w:rsidRPr="004E031F">
        <w:t xml:space="preserve">Let's make all the &lt;h2&gt; headings green. Use the h2 element selector to target all &lt;h2&gt; elements and set their color property to </w:t>
      </w:r>
      <w:proofErr w:type="spellStart"/>
      <w:proofErr w:type="gramStart"/>
      <w:r w:rsidRPr="004E031F">
        <w:t>rgb</w:t>
      </w:r>
      <w:proofErr w:type="spellEnd"/>
      <w:r w:rsidRPr="004E031F">
        <w:t>(</w:t>
      </w:r>
      <w:proofErr w:type="gramEnd"/>
      <w:r w:rsidRPr="004E031F">
        <w:t>0, 232, 15).</w:t>
      </w:r>
    </w:p>
    <w:p w14:paraId="0DE2EE93" w14:textId="77777777" w:rsidR="004E031F" w:rsidRPr="004E031F" w:rsidRDefault="004E031F" w:rsidP="004E031F">
      <w:r w:rsidRPr="004E031F">
        <w:t>h2 {</w:t>
      </w:r>
      <w:r w:rsidRPr="004E031F">
        <w:br/>
        <w:t xml:space="preserve">    color: </w:t>
      </w:r>
      <w:proofErr w:type="spellStart"/>
      <w:proofErr w:type="gramStart"/>
      <w:r w:rsidRPr="004E031F">
        <w:t>rgb</w:t>
      </w:r>
      <w:proofErr w:type="spellEnd"/>
      <w:r w:rsidRPr="004E031F">
        <w:t>(</w:t>
      </w:r>
      <w:proofErr w:type="gramEnd"/>
      <w:r w:rsidRPr="004E031F">
        <w:t>0, 232, 15);</w:t>
      </w:r>
      <w:r w:rsidRPr="004E031F">
        <w:br/>
        <w:t>}</w:t>
      </w:r>
      <w:r w:rsidRPr="004E031F">
        <w:br/>
      </w:r>
      <w:r w:rsidRPr="004E031F">
        <w:br/>
      </w:r>
    </w:p>
    <w:p w14:paraId="55E72484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 xml:space="preserve">Step 4: Style </w:t>
      </w:r>
      <w:proofErr w:type="gramStart"/>
      <w:r w:rsidRPr="004E031F">
        <w:rPr>
          <w:b/>
          <w:bCs/>
        </w:rPr>
        <w:t>the Paragraphs</w:t>
      </w:r>
      <w:proofErr w:type="gramEnd"/>
    </w:p>
    <w:p w14:paraId="1F70AEC0" w14:textId="77777777" w:rsidR="004E031F" w:rsidRPr="004E031F" w:rsidRDefault="004E031F" w:rsidP="004E031F">
      <w:r w:rsidRPr="004E031F">
        <w:t xml:space="preserve">Now, let's change the color of all the paragraphs. Use the p element selector to target all &lt;p&gt; elements and set their color to </w:t>
      </w:r>
      <w:proofErr w:type="spellStart"/>
      <w:proofErr w:type="gramStart"/>
      <w:r w:rsidRPr="004E031F">
        <w:t>rgb</w:t>
      </w:r>
      <w:proofErr w:type="spellEnd"/>
      <w:r w:rsidRPr="004E031F">
        <w:t>(</w:t>
      </w:r>
      <w:proofErr w:type="gramEnd"/>
      <w:r w:rsidRPr="004E031F">
        <w:t>191, 0, 255).</w:t>
      </w:r>
    </w:p>
    <w:p w14:paraId="40ECCA93" w14:textId="77777777" w:rsidR="004E031F" w:rsidRPr="004E031F" w:rsidRDefault="004E031F" w:rsidP="004E031F">
      <w:r w:rsidRPr="004E031F">
        <w:t>p {</w:t>
      </w:r>
      <w:r w:rsidRPr="004E031F">
        <w:br/>
        <w:t xml:space="preserve">    color: </w:t>
      </w:r>
      <w:proofErr w:type="spellStart"/>
      <w:proofErr w:type="gramStart"/>
      <w:r w:rsidRPr="004E031F">
        <w:t>rgb</w:t>
      </w:r>
      <w:proofErr w:type="spellEnd"/>
      <w:r w:rsidRPr="004E031F">
        <w:t>(</w:t>
      </w:r>
      <w:proofErr w:type="gramEnd"/>
      <w:r w:rsidRPr="004E031F">
        <w:t>191, 0, 255);</w:t>
      </w:r>
      <w:r w:rsidRPr="004E031F">
        <w:br/>
        <w:t>}</w:t>
      </w:r>
      <w:r w:rsidRPr="004E031F">
        <w:br/>
      </w:r>
      <w:r w:rsidRPr="004E031F">
        <w:br/>
      </w:r>
    </w:p>
    <w:p w14:paraId="5724468A" w14:textId="77777777" w:rsidR="004E031F" w:rsidRPr="004E031F" w:rsidRDefault="004E031F" w:rsidP="004E031F">
      <w:r w:rsidRPr="004E031F">
        <w:rPr>
          <w:i/>
          <w:iCs/>
        </w:rPr>
        <w:t xml:space="preserve">Your page should now have green &lt;h2&gt; tags and </w:t>
      </w:r>
      <w:proofErr w:type="gramStart"/>
      <w:r w:rsidRPr="004E031F">
        <w:rPr>
          <w:i/>
          <w:iCs/>
        </w:rPr>
        <w:t>purple &lt;p&gt;</w:t>
      </w:r>
      <w:proofErr w:type="gramEnd"/>
      <w:r w:rsidRPr="004E031F">
        <w:rPr>
          <w:i/>
          <w:iCs/>
        </w:rPr>
        <w:t xml:space="preserve"> tags.</w:t>
      </w:r>
    </w:p>
    <w:p w14:paraId="25B2ED82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Step 5: Using ID Selectors for Specific Styling</w:t>
      </w:r>
    </w:p>
    <w:p w14:paraId="5C4E51BE" w14:textId="77777777" w:rsidR="004E031F" w:rsidRPr="004E031F" w:rsidRDefault="004E031F" w:rsidP="004E031F">
      <w:r w:rsidRPr="004E031F">
        <w:t xml:space="preserve">What if we only want to change </w:t>
      </w:r>
      <w:r w:rsidRPr="004E031F">
        <w:rPr>
          <w:i/>
          <w:iCs/>
        </w:rPr>
        <w:t>one specific</w:t>
      </w:r>
      <w:r w:rsidRPr="004E031F">
        <w:t xml:space="preserve"> element? We can't use an element selector, as that targets all elements of that type. This is where the id attribute comes in. An id is a unique identifier for an HTML element.</w:t>
      </w:r>
    </w:p>
    <w:p w14:paraId="43A2C4BC" w14:textId="77777777" w:rsidR="004E031F" w:rsidRPr="004E031F" w:rsidRDefault="004E031F" w:rsidP="004E031F">
      <w:r w:rsidRPr="004E031F">
        <w:t xml:space="preserve">First, add an </w:t>
      </w:r>
      <w:proofErr w:type="spellStart"/>
      <w:r w:rsidRPr="004E031F">
        <w:t>id</w:t>
      </w:r>
      <w:proofErr w:type="spellEnd"/>
      <w:r w:rsidRPr="004E031F">
        <w:t xml:space="preserve"> to the "Basic info" &lt;h2&gt; tag in your HTML:</w:t>
      </w:r>
    </w:p>
    <w:p w14:paraId="56622A8D" w14:textId="77777777" w:rsidR="004E031F" w:rsidRPr="004E031F" w:rsidRDefault="004E031F" w:rsidP="004E031F">
      <w:r w:rsidRPr="004E031F">
        <w:t>&lt;h2 id="rabbits-info-heading"&gt;Basic info&lt;/h2&gt;</w:t>
      </w:r>
      <w:r w:rsidRPr="004E031F">
        <w:br/>
      </w:r>
      <w:r w:rsidRPr="004E031F">
        <w:br/>
      </w:r>
    </w:p>
    <w:p w14:paraId="0F073D4A" w14:textId="77777777" w:rsidR="004E031F" w:rsidRPr="004E031F" w:rsidRDefault="004E031F" w:rsidP="004E031F">
      <w:r w:rsidRPr="004E031F">
        <w:t>Now, in your CSS, you can select this specific element using a # followed by the id name. Let's give it a purple background.</w:t>
      </w:r>
    </w:p>
    <w:p w14:paraId="23C70019" w14:textId="77777777" w:rsidR="004E031F" w:rsidRPr="004E031F" w:rsidRDefault="004E031F" w:rsidP="004E031F">
      <w:r w:rsidRPr="004E031F">
        <w:lastRenderedPageBreak/>
        <w:t>#rabbits-info-heading {</w:t>
      </w:r>
      <w:r w:rsidRPr="004E031F">
        <w:br/>
        <w:t>    background-color: purple;</w:t>
      </w:r>
      <w:r w:rsidRPr="004E031F">
        <w:br/>
        <w:t>}</w:t>
      </w:r>
      <w:r w:rsidRPr="004E031F">
        <w:br/>
      </w:r>
      <w:r w:rsidRPr="004E031F">
        <w:br/>
      </w:r>
    </w:p>
    <w:p w14:paraId="245B8C1C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Step 6: Style a Specific Paragraph</w:t>
      </w:r>
    </w:p>
    <w:p w14:paraId="671ADD85" w14:textId="77777777" w:rsidR="004E031F" w:rsidRPr="004E031F" w:rsidRDefault="004E031F" w:rsidP="004E031F">
      <w:r w:rsidRPr="004E031F">
        <w:t xml:space="preserve">Let's try that again. We want to give a yellow background to </w:t>
      </w:r>
      <w:r w:rsidRPr="004E031F">
        <w:rPr>
          <w:i/>
          <w:iCs/>
        </w:rPr>
        <w:t>only</w:t>
      </w:r>
      <w:r w:rsidRPr="004E031F">
        <w:t xml:space="preserve"> the "Little Bunny Foo </w:t>
      </w:r>
      <w:proofErr w:type="spellStart"/>
      <w:r w:rsidRPr="004E031F">
        <w:t>Foo</w:t>
      </w:r>
      <w:proofErr w:type="spellEnd"/>
      <w:r w:rsidRPr="004E031F">
        <w:t>" song paragraph.</w:t>
      </w:r>
    </w:p>
    <w:p w14:paraId="0CB11EDF" w14:textId="77777777" w:rsidR="004E031F" w:rsidRPr="004E031F" w:rsidRDefault="004E031F" w:rsidP="004E031F">
      <w:r w:rsidRPr="004E031F">
        <w:t>First, add an id to that &lt;p&gt; tag in your HTML:</w:t>
      </w:r>
    </w:p>
    <w:p w14:paraId="01FA058A" w14:textId="77777777" w:rsidR="004E031F" w:rsidRPr="004E031F" w:rsidRDefault="004E031F" w:rsidP="004E031F">
      <w:r w:rsidRPr="004E031F">
        <w:t xml:space="preserve">&lt;p id="rabbits-song"&gt;Little Bunny Foo </w:t>
      </w:r>
      <w:proofErr w:type="spellStart"/>
      <w:r w:rsidRPr="004E031F">
        <w:t>Foo</w:t>
      </w:r>
      <w:proofErr w:type="spellEnd"/>
      <w:r w:rsidRPr="004E031F">
        <w:t>, &lt;</w:t>
      </w:r>
      <w:proofErr w:type="spellStart"/>
      <w:r w:rsidRPr="004E031F">
        <w:t>br</w:t>
      </w:r>
      <w:proofErr w:type="spellEnd"/>
      <w:r w:rsidRPr="004E031F">
        <w:t>&gt;</w:t>
      </w:r>
      <w:r w:rsidRPr="004E031F">
        <w:br/>
        <w:t>I don't want to see you &lt;</w:t>
      </w:r>
      <w:proofErr w:type="spellStart"/>
      <w:r w:rsidRPr="004E031F">
        <w:t>br</w:t>
      </w:r>
      <w:proofErr w:type="spellEnd"/>
      <w:r w:rsidRPr="004E031F">
        <w:t>&gt;</w:t>
      </w:r>
      <w:r w:rsidRPr="004E031F">
        <w:br/>
        <w:t>scooping up the field mice &lt;</w:t>
      </w:r>
      <w:proofErr w:type="spellStart"/>
      <w:r w:rsidRPr="004E031F">
        <w:t>br</w:t>
      </w:r>
      <w:proofErr w:type="spellEnd"/>
      <w:r w:rsidRPr="004E031F">
        <w:t>&gt;</w:t>
      </w:r>
      <w:r w:rsidRPr="004E031F">
        <w:br/>
        <w:t xml:space="preserve">and bopping them on the </w:t>
      </w:r>
      <w:proofErr w:type="gramStart"/>
      <w:r w:rsidRPr="004E031F">
        <w:t>head!&lt;</w:t>
      </w:r>
      <w:proofErr w:type="gramEnd"/>
      <w:r w:rsidRPr="004E031F">
        <w:t>/p&gt;</w:t>
      </w:r>
      <w:r w:rsidRPr="004E031F">
        <w:br/>
      </w:r>
      <w:r w:rsidRPr="004E031F">
        <w:br/>
      </w:r>
    </w:p>
    <w:p w14:paraId="6FB33F45" w14:textId="77777777" w:rsidR="004E031F" w:rsidRPr="004E031F" w:rsidRDefault="004E031F" w:rsidP="004E031F">
      <w:r w:rsidRPr="004E031F">
        <w:t>Now, add a new CSS rule to select that id and change its background-color to yellow.</w:t>
      </w:r>
    </w:p>
    <w:p w14:paraId="4A8F267D" w14:textId="77777777" w:rsidR="004E031F" w:rsidRPr="004E031F" w:rsidRDefault="004E031F" w:rsidP="004E031F">
      <w:r w:rsidRPr="004E031F">
        <w:t>#rabbits-song {</w:t>
      </w:r>
      <w:r w:rsidRPr="004E031F">
        <w:br/>
        <w:t>    background-color: yellow;</w:t>
      </w:r>
      <w:r w:rsidRPr="004E031F">
        <w:br/>
        <w:t>}</w:t>
      </w:r>
      <w:r w:rsidRPr="004E031F">
        <w:br/>
      </w:r>
      <w:r w:rsidRPr="004E031F">
        <w:br/>
      </w:r>
    </w:p>
    <w:p w14:paraId="70C473E1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You're Done!</w:t>
      </w:r>
    </w:p>
    <w:p w14:paraId="3B9E8336" w14:textId="77777777" w:rsidR="004E031F" w:rsidRPr="004E031F" w:rsidRDefault="004E031F" w:rsidP="004E031F">
      <w:r w:rsidRPr="004E031F">
        <w:t>Congratulations! Your page should now match the goal image. You've successfully used both element selectors and ID selectors to style a webpage.</w:t>
      </w:r>
    </w:p>
    <w:p w14:paraId="4B1C8DDA" w14:textId="77777777" w:rsidR="004E031F" w:rsidRPr="004E031F" w:rsidRDefault="004E031F" w:rsidP="004E031F">
      <w:pPr>
        <w:rPr>
          <w:b/>
          <w:bCs/>
        </w:rPr>
      </w:pPr>
      <w:r w:rsidRPr="004E031F">
        <w:rPr>
          <w:b/>
          <w:bCs/>
        </w:rPr>
        <w:t>Solution</w:t>
      </w:r>
    </w:p>
    <w:p w14:paraId="217AB8DE" w14:textId="77777777" w:rsidR="004E031F" w:rsidRPr="004E031F" w:rsidRDefault="004E031F" w:rsidP="004E031F">
      <w:r w:rsidRPr="004E031F">
        <w:t>If you get stuck, here is the full code for the completed CSS_ID2.html file for you to compare against.</w:t>
      </w:r>
    </w:p>
    <w:p w14:paraId="7C12D9D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&lt;!DOCTYPE html&gt;</w:t>
      </w:r>
    </w:p>
    <w:p w14:paraId="7A3CDC7B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&lt;html&gt;</w:t>
      </w:r>
    </w:p>
    <w:p w14:paraId="0BE35BCA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&lt;head&gt;</w:t>
      </w:r>
    </w:p>
    <w:p w14:paraId="2C4506A9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&lt;meta charset="utf-8"&gt;</w:t>
      </w:r>
    </w:p>
    <w:p w14:paraId="6F1D56A9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&lt;title&gt;CSS: Selecting by class&lt;/title&gt;</w:t>
      </w:r>
    </w:p>
    <w:p w14:paraId="5392865B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&lt;style&gt;</w:t>
      </w:r>
    </w:p>
    <w:p w14:paraId="37393FBB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lastRenderedPageBreak/>
        <w:t>        </w:t>
      </w:r>
    </w:p>
    <w:p w14:paraId="2A4EA747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h2 {</w:t>
      </w:r>
    </w:p>
    <w:p w14:paraId="26740711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        color: </w:t>
      </w:r>
      <w:proofErr w:type="spellStart"/>
      <w:proofErr w:type="gramStart"/>
      <w:r w:rsidRPr="004E031F">
        <w:rPr>
          <w:i/>
          <w:iCs/>
        </w:rPr>
        <w:t>rgb</w:t>
      </w:r>
      <w:proofErr w:type="spellEnd"/>
      <w:r w:rsidRPr="004E031F">
        <w:rPr>
          <w:i/>
          <w:iCs/>
        </w:rPr>
        <w:t>(</w:t>
      </w:r>
      <w:proofErr w:type="gramEnd"/>
      <w:r w:rsidRPr="004E031F">
        <w:rPr>
          <w:i/>
          <w:iCs/>
        </w:rPr>
        <w:t>0, 232, 15</w:t>
      </w:r>
      <w:proofErr w:type="gramStart"/>
      <w:r w:rsidRPr="004E031F">
        <w:rPr>
          <w:i/>
          <w:iCs/>
        </w:rPr>
        <w:t>);</w:t>
      </w:r>
      <w:proofErr w:type="gramEnd"/>
    </w:p>
    <w:p w14:paraId="4C3FDA76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}  </w:t>
      </w:r>
    </w:p>
    <w:p w14:paraId="48ACBF0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</w:t>
      </w:r>
    </w:p>
    <w:p w14:paraId="262A3BE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#rabbits-info-heading {</w:t>
      </w:r>
    </w:p>
    <w:p w14:paraId="3D49C3A5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        background-color: </w:t>
      </w:r>
      <w:proofErr w:type="gramStart"/>
      <w:r w:rsidRPr="004E031F">
        <w:rPr>
          <w:i/>
          <w:iCs/>
        </w:rPr>
        <w:t>purple;</w:t>
      </w:r>
      <w:proofErr w:type="gramEnd"/>
    </w:p>
    <w:p w14:paraId="51E374E5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}</w:t>
      </w:r>
    </w:p>
    <w:p w14:paraId="1E085ADF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</w:t>
      </w:r>
    </w:p>
    <w:p w14:paraId="4192E325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p {</w:t>
      </w:r>
    </w:p>
    <w:p w14:paraId="3B20DCE1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        color: </w:t>
      </w:r>
      <w:proofErr w:type="spellStart"/>
      <w:proofErr w:type="gramStart"/>
      <w:r w:rsidRPr="004E031F">
        <w:rPr>
          <w:i/>
          <w:iCs/>
        </w:rPr>
        <w:t>rgb</w:t>
      </w:r>
      <w:proofErr w:type="spellEnd"/>
      <w:r w:rsidRPr="004E031F">
        <w:rPr>
          <w:i/>
          <w:iCs/>
        </w:rPr>
        <w:t>(</w:t>
      </w:r>
      <w:proofErr w:type="gramEnd"/>
      <w:r w:rsidRPr="004E031F">
        <w:rPr>
          <w:i/>
          <w:iCs/>
        </w:rPr>
        <w:t>191, 0, 255</w:t>
      </w:r>
      <w:proofErr w:type="gramStart"/>
      <w:r w:rsidRPr="004E031F">
        <w:rPr>
          <w:i/>
          <w:iCs/>
        </w:rPr>
        <w:t>);</w:t>
      </w:r>
      <w:proofErr w:type="gramEnd"/>
    </w:p>
    <w:p w14:paraId="76C686CA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}</w:t>
      </w:r>
    </w:p>
    <w:p w14:paraId="392DF888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</w:t>
      </w:r>
    </w:p>
    <w:p w14:paraId="33A44AB4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#rabbits-song {</w:t>
      </w:r>
    </w:p>
    <w:p w14:paraId="40D2B84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        background-color: </w:t>
      </w:r>
      <w:proofErr w:type="gramStart"/>
      <w:r w:rsidRPr="004E031F">
        <w:rPr>
          <w:i/>
          <w:iCs/>
        </w:rPr>
        <w:t>yellow;</w:t>
      </w:r>
      <w:proofErr w:type="gramEnd"/>
    </w:p>
    <w:p w14:paraId="6EF544C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}</w:t>
      </w:r>
    </w:p>
    <w:p w14:paraId="525D5CB7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</w:t>
      </w:r>
    </w:p>
    <w:p w14:paraId="62BAB637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&lt;/style&gt;</w:t>
      </w:r>
    </w:p>
    <w:p w14:paraId="2FED3EB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&lt;/head&gt;</w:t>
      </w:r>
    </w:p>
    <w:p w14:paraId="3B8C9B92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&lt;body&gt;</w:t>
      </w:r>
    </w:p>
    <w:p w14:paraId="1C3911C0" w14:textId="77777777" w:rsidR="004E031F" w:rsidRPr="004E031F" w:rsidRDefault="004E031F" w:rsidP="004E031F">
      <w:pPr>
        <w:pStyle w:val="NoSpacing"/>
        <w:rPr>
          <w:i/>
          <w:iCs/>
        </w:rPr>
      </w:pPr>
    </w:p>
    <w:p w14:paraId="546AA0D4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&lt;h1&gt;All about </w:t>
      </w:r>
      <w:proofErr w:type="gramStart"/>
      <w:r w:rsidRPr="004E031F">
        <w:rPr>
          <w:i/>
          <w:iCs/>
        </w:rPr>
        <w:t>rabbits!&lt;</w:t>
      </w:r>
      <w:proofErr w:type="gramEnd"/>
      <w:r w:rsidRPr="004E031F">
        <w:rPr>
          <w:i/>
          <w:iCs/>
        </w:rPr>
        <w:t>/h1&gt;</w:t>
      </w:r>
    </w:p>
    <w:p w14:paraId="19A8DA0E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7DC21A48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&lt;h2 id="rabbits-info-heading"&gt;Basic info&lt;/h2&gt;</w:t>
      </w:r>
    </w:p>
    <w:p w14:paraId="1A773C2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6B4AC77B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&lt;p&gt;Rabbits are little creatures with long ears and puffy tails, and they move their nose up and down in an adorable way. They eat the most orange vegetables in &lt;</w:t>
      </w:r>
      <w:proofErr w:type="spellStart"/>
      <w:r w:rsidRPr="004E031F">
        <w:rPr>
          <w:i/>
          <w:iCs/>
        </w:rPr>
        <w:t>em</w:t>
      </w:r>
      <w:proofErr w:type="spellEnd"/>
      <w:r w:rsidRPr="004E031F">
        <w:rPr>
          <w:i/>
          <w:iCs/>
        </w:rPr>
        <w:t>&gt;our&lt;/</w:t>
      </w:r>
      <w:proofErr w:type="spellStart"/>
      <w:r w:rsidRPr="004E031F">
        <w:rPr>
          <w:i/>
          <w:iCs/>
        </w:rPr>
        <w:t>em</w:t>
      </w:r>
      <w:proofErr w:type="spellEnd"/>
      <w:r w:rsidRPr="004E031F">
        <w:rPr>
          <w:i/>
          <w:iCs/>
        </w:rPr>
        <w:t>&gt; world, and &lt;strong&gt;they reproduce more than any human &lt;</w:t>
      </w:r>
      <w:proofErr w:type="spellStart"/>
      <w:r w:rsidRPr="004E031F">
        <w:rPr>
          <w:i/>
          <w:iCs/>
        </w:rPr>
        <w:t>em</w:t>
      </w:r>
      <w:proofErr w:type="spellEnd"/>
      <w:r w:rsidRPr="004E031F">
        <w:rPr>
          <w:i/>
          <w:iCs/>
        </w:rPr>
        <w:t>&gt;ever&lt;/</w:t>
      </w:r>
      <w:proofErr w:type="spellStart"/>
      <w:r w:rsidRPr="004E031F">
        <w:rPr>
          <w:i/>
          <w:iCs/>
        </w:rPr>
        <w:t>em</w:t>
      </w:r>
      <w:proofErr w:type="spellEnd"/>
      <w:r w:rsidRPr="004E031F">
        <w:rPr>
          <w:i/>
          <w:iCs/>
        </w:rPr>
        <w:t>&gt; has&lt;/strong</w:t>
      </w:r>
      <w:proofErr w:type="gramStart"/>
      <w:r w:rsidRPr="004E031F">
        <w:rPr>
          <w:i/>
          <w:iCs/>
        </w:rPr>
        <w:t>&gt;.&lt;</w:t>
      </w:r>
      <w:proofErr w:type="gramEnd"/>
      <w:r w:rsidRPr="004E031F">
        <w:rPr>
          <w:i/>
          <w:iCs/>
        </w:rPr>
        <w:t>/p&gt;</w:t>
      </w:r>
    </w:p>
    <w:p w14:paraId="2ED39F70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079858F1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&lt;h2&gt;Songs&lt;/h2&gt;</w:t>
      </w:r>
    </w:p>
    <w:p w14:paraId="7A98D370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53F4713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&lt;p id="rabbits-song"&gt;Little Bunny Foo </w:t>
      </w:r>
      <w:proofErr w:type="spellStart"/>
      <w:r w:rsidRPr="004E031F">
        <w:rPr>
          <w:i/>
          <w:iCs/>
        </w:rPr>
        <w:t>Foo</w:t>
      </w:r>
      <w:proofErr w:type="spellEnd"/>
      <w:r w:rsidRPr="004E031F">
        <w:rPr>
          <w:i/>
          <w:iCs/>
        </w:rPr>
        <w:t>,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63A90D3F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I don't want to see you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676E0CCA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scooping up the field mice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03ED9899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and bopping them on the </w:t>
      </w:r>
      <w:proofErr w:type="gramStart"/>
      <w:r w:rsidRPr="004E031F">
        <w:rPr>
          <w:i/>
          <w:iCs/>
        </w:rPr>
        <w:t>head!&lt;</w:t>
      </w:r>
      <w:proofErr w:type="gramEnd"/>
      <w:r w:rsidRPr="004E031F">
        <w:rPr>
          <w:i/>
          <w:iCs/>
        </w:rPr>
        <w:t>/p&gt;</w:t>
      </w:r>
    </w:p>
    <w:p w14:paraId="4D03D8AF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279C86C5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&lt;p&gt;And down came the Good Fairy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3AEAFB3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And she said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63B39FE1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"Little bunny Foo </w:t>
      </w:r>
      <w:proofErr w:type="spellStart"/>
      <w:r w:rsidRPr="004E031F">
        <w:rPr>
          <w:i/>
          <w:iCs/>
        </w:rPr>
        <w:t>Foo</w:t>
      </w:r>
      <w:proofErr w:type="spellEnd"/>
      <w:r w:rsidRPr="004E031F">
        <w:rPr>
          <w:i/>
          <w:iCs/>
        </w:rPr>
        <w:t xml:space="preserve">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7D095818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I don't like </w:t>
      </w:r>
      <w:proofErr w:type="gramStart"/>
      <w:r w:rsidRPr="004E031F">
        <w:rPr>
          <w:i/>
          <w:iCs/>
        </w:rPr>
        <w:t>you're</w:t>
      </w:r>
      <w:proofErr w:type="gramEnd"/>
      <w:r w:rsidRPr="004E031F">
        <w:rPr>
          <w:i/>
          <w:iCs/>
        </w:rPr>
        <w:t xml:space="preserve"> attitude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6A859D5B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Scooping up the field mice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22F2AA04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And bopping '</w:t>
      </w:r>
      <w:proofErr w:type="spellStart"/>
      <w:r w:rsidRPr="004E031F">
        <w:rPr>
          <w:i/>
          <w:iCs/>
        </w:rPr>
        <w:t>em</w:t>
      </w:r>
      <w:proofErr w:type="spellEnd"/>
      <w:r w:rsidRPr="004E031F">
        <w:rPr>
          <w:i/>
          <w:iCs/>
        </w:rPr>
        <w:t xml:space="preserve"> on the head"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52711BE4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&lt;/p&gt;</w:t>
      </w:r>
    </w:p>
    <w:p w14:paraId="5847DBC2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lastRenderedPageBreak/>
        <w:t>    </w:t>
      </w:r>
    </w:p>
    <w:p w14:paraId="57C68AD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&lt;p&gt;I'll give you 3 chances.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76C8A95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Then I'll turn you into a goon! &lt;</w:t>
      </w:r>
      <w:proofErr w:type="spellStart"/>
      <w:r w:rsidRPr="004E031F">
        <w:rPr>
          <w:i/>
          <w:iCs/>
        </w:rPr>
        <w:t>br</w:t>
      </w:r>
      <w:proofErr w:type="spellEnd"/>
      <w:r w:rsidRPr="004E031F">
        <w:rPr>
          <w:i/>
          <w:iCs/>
        </w:rPr>
        <w:t>&gt;</w:t>
      </w:r>
    </w:p>
    <w:p w14:paraId="0B14CBD8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The next day…&lt;/p&gt;</w:t>
      </w:r>
    </w:p>
    <w:p w14:paraId="37DCC628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2BAAB836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</w:t>
      </w:r>
      <w:proofErr w:type="spellStart"/>
      <w:r w:rsidRPr="004E031F">
        <w:rPr>
          <w:i/>
          <w:iCs/>
        </w:rPr>
        <w:t>img</w:t>
      </w:r>
      <w:proofErr w:type="spellEnd"/>
      <w:r w:rsidRPr="004E031F">
        <w:rPr>
          <w:i/>
          <w:iCs/>
        </w:rPr>
        <w:t xml:space="preserve"> src="https://www.kasandbox.org/programming-images/animals/rabbit.png" alt="Rabbit with lop ears in barn" width="203"&gt; </w:t>
      </w:r>
    </w:p>
    <w:p w14:paraId="4F69B4A0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25434321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&lt;h3&gt;Why rabbits make great pets&lt;/h3&gt;</w:t>
      </w:r>
    </w:p>
    <w:p w14:paraId="20731D2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7B317A8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&lt;ul&gt;</w:t>
      </w:r>
    </w:p>
    <w:p w14:paraId="3435F9A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    &lt;li&gt;They're </w:t>
      </w:r>
      <w:proofErr w:type="gramStart"/>
      <w:r w:rsidRPr="004E031F">
        <w:rPr>
          <w:i/>
          <w:iCs/>
        </w:rPr>
        <w:t>furry!&lt;</w:t>
      </w:r>
      <w:proofErr w:type="gramEnd"/>
      <w:r w:rsidRPr="004E031F">
        <w:rPr>
          <w:i/>
          <w:iCs/>
        </w:rPr>
        <w:t>/li&gt;</w:t>
      </w:r>
    </w:p>
    <w:p w14:paraId="15B6BA69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    &lt;li&gt;Great </w:t>
      </w:r>
      <w:proofErr w:type="gramStart"/>
      <w:r w:rsidRPr="004E031F">
        <w:rPr>
          <w:i/>
          <w:iCs/>
        </w:rPr>
        <w:t>listeners!&lt;</w:t>
      </w:r>
      <w:proofErr w:type="gramEnd"/>
      <w:r w:rsidRPr="004E031F">
        <w:rPr>
          <w:i/>
          <w:iCs/>
        </w:rPr>
        <w:t>/li&gt;</w:t>
      </w:r>
    </w:p>
    <w:p w14:paraId="1E19F99B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 xml:space="preserve">        &lt;li&gt;Eat all your leftover </w:t>
      </w:r>
      <w:proofErr w:type="gramStart"/>
      <w:r w:rsidRPr="004E031F">
        <w:rPr>
          <w:i/>
          <w:iCs/>
        </w:rPr>
        <w:t>carrots!&lt;</w:t>
      </w:r>
      <w:proofErr w:type="gramEnd"/>
      <w:r w:rsidRPr="004E031F">
        <w:rPr>
          <w:i/>
          <w:iCs/>
        </w:rPr>
        <w:t>/li&gt;</w:t>
      </w:r>
    </w:p>
    <w:p w14:paraId="65897045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&lt;/ul&gt;</w:t>
      </w:r>
    </w:p>
    <w:p w14:paraId="64A4F369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271AF60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&lt;h3&gt;Top 3 most famous rabbits&lt;/h3&gt;</w:t>
      </w:r>
    </w:p>
    <w:p w14:paraId="505C9606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0AF44238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</w:t>
      </w:r>
      <w:proofErr w:type="spellStart"/>
      <w:r w:rsidRPr="004E031F">
        <w:rPr>
          <w:i/>
          <w:iCs/>
        </w:rPr>
        <w:t>ol</w:t>
      </w:r>
      <w:proofErr w:type="spellEnd"/>
      <w:r w:rsidRPr="004E031F">
        <w:rPr>
          <w:i/>
          <w:iCs/>
        </w:rPr>
        <w:t>&gt;</w:t>
      </w:r>
    </w:p>
    <w:p w14:paraId="579D103F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&lt;li&gt;Bugs bunny&lt;/li&gt;</w:t>
      </w:r>
    </w:p>
    <w:p w14:paraId="3F8519A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&lt;li&gt;Easter Bunny&lt;/li&gt;</w:t>
      </w:r>
    </w:p>
    <w:p w14:paraId="7036E50D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    &lt;li&gt;Thumper&lt;/li&gt;</w:t>
      </w:r>
    </w:p>
    <w:p w14:paraId="04FE107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&lt;/</w:t>
      </w:r>
      <w:proofErr w:type="spellStart"/>
      <w:r w:rsidRPr="004E031F">
        <w:rPr>
          <w:i/>
          <w:iCs/>
        </w:rPr>
        <w:t>ol</w:t>
      </w:r>
      <w:proofErr w:type="spellEnd"/>
      <w:r w:rsidRPr="004E031F">
        <w:rPr>
          <w:i/>
          <w:iCs/>
        </w:rPr>
        <w:t>&gt;</w:t>
      </w:r>
    </w:p>
    <w:p w14:paraId="21C9AE79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51370F41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</w:t>
      </w:r>
    </w:p>
    <w:p w14:paraId="48510C66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    &lt;/body&gt;</w:t>
      </w:r>
    </w:p>
    <w:p w14:paraId="68559273" w14:textId="77777777" w:rsidR="004E031F" w:rsidRPr="004E031F" w:rsidRDefault="004E031F" w:rsidP="004E031F">
      <w:pPr>
        <w:pStyle w:val="NoSpacing"/>
        <w:rPr>
          <w:i/>
          <w:iCs/>
        </w:rPr>
      </w:pPr>
      <w:r w:rsidRPr="004E031F">
        <w:rPr>
          <w:i/>
          <w:iCs/>
        </w:rPr>
        <w:t>&lt;/html&gt;</w:t>
      </w:r>
    </w:p>
    <w:p w14:paraId="74DC3CAA" w14:textId="77777777" w:rsidR="004E031F" w:rsidRDefault="004E031F"/>
    <w:sectPr w:rsidR="004E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1F"/>
    <w:rsid w:val="004E031F"/>
    <w:rsid w:val="00F4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6126"/>
  <w15:chartTrackingRefBased/>
  <w15:docId w15:val="{C8AB30F0-C389-46EF-9565-CF8DCA57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1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E0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 Henry</dc:creator>
  <cp:keywords/>
  <dc:description/>
  <cp:lastModifiedBy>Louis R Henry</cp:lastModifiedBy>
  <cp:revision>1</cp:revision>
  <dcterms:created xsi:type="dcterms:W3CDTF">2025-09-15T19:43:00Z</dcterms:created>
  <dcterms:modified xsi:type="dcterms:W3CDTF">2025-09-15T19:47:00Z</dcterms:modified>
</cp:coreProperties>
</file>