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6B" w:rsidRPr="000975E8" w:rsidRDefault="00D8526B" w:rsidP="00D8526B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8526B" w:rsidRPr="000975E8" w:rsidRDefault="00D8526B" w:rsidP="00D8526B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8526B" w:rsidRPr="000975E8" w:rsidRDefault="00D8526B" w:rsidP="00D8526B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8526B" w:rsidRPr="000975E8" w:rsidRDefault="00D8526B" w:rsidP="00D8526B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8526B" w:rsidRPr="000975E8" w:rsidRDefault="00D8526B" w:rsidP="00D8526B"/>
    <w:p w:rsidR="00D8526B" w:rsidRPr="000975E8" w:rsidRDefault="00D8526B" w:rsidP="00D8526B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8526B" w:rsidRPr="000975E8" w:rsidRDefault="00D8526B" w:rsidP="00D8526B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8526B" w:rsidRPr="000975E8" w:rsidRDefault="00D8526B" w:rsidP="00D8526B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03/01</w:t>
      </w:r>
      <w:r w:rsidRPr="000975E8">
        <w:t>/2017</w:t>
      </w:r>
    </w:p>
    <w:p w:rsidR="00D8526B" w:rsidRDefault="00D8526B" w:rsidP="00D8526B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D8526B" w:rsidRPr="000975E8" w:rsidRDefault="00D8526B" w:rsidP="00D8526B">
      <w:pPr>
        <w:pStyle w:val="StyleSubtitleCover2TopNoborder"/>
      </w:pPr>
      <w:r>
        <w:t>Approval: 03/01</w:t>
      </w:r>
      <w:r w:rsidRPr="000975E8">
        <w:t>/2017</w:t>
      </w:r>
    </w:p>
    <w:p w:rsidR="00D8526B" w:rsidRPr="000975E8" w:rsidRDefault="00D8526B" w:rsidP="00D8526B">
      <w:pPr>
        <w:pStyle w:val="StyleSubtitleCover2TopNoborder"/>
      </w:pPr>
      <w:r w:rsidRPr="000975E8">
        <w:t>Rec</w:t>
      </w:r>
      <w:r>
        <w:t>orded By: Revathi Chittepureddy</w:t>
      </w:r>
    </w:p>
    <w:p w:rsidR="00D8526B" w:rsidRPr="000975E8" w:rsidRDefault="00D8526B" w:rsidP="00D8526B">
      <w:pPr>
        <w:ind w:left="0"/>
      </w:pPr>
    </w:p>
    <w:p w:rsidR="00D8526B" w:rsidRPr="000975E8" w:rsidRDefault="00D8526B" w:rsidP="00D8526B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8526B" w:rsidRPr="000975E8" w:rsidRDefault="00D8526B" w:rsidP="00D8526B">
      <w:pPr>
        <w:pStyle w:val="Instructions"/>
        <w:spacing w:after="120"/>
        <w:ind w:left="360"/>
        <w:jc w:val="both"/>
        <w:rPr>
          <w:color w:val="auto"/>
        </w:rPr>
        <w:sectPr w:rsidR="00D8526B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D8526B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D8526B" w:rsidRPr="000975E8" w:rsidRDefault="00D8526B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8526B" w:rsidRPr="000975E8" w:rsidRDefault="00D8526B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8526B" w:rsidRPr="000975E8" w:rsidRDefault="00D8526B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8526B" w:rsidRPr="000975E8" w:rsidRDefault="00D8526B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D8526B" w:rsidRPr="000975E8" w:rsidTr="00F60D9C">
        <w:trPr>
          <w:trHeight w:val="77"/>
        </w:trPr>
        <w:tc>
          <w:tcPr>
            <w:tcW w:w="2984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77"/>
        </w:trPr>
        <w:tc>
          <w:tcPr>
            <w:tcW w:w="2984" w:type="dxa"/>
          </w:tcPr>
          <w:p w:rsidR="00D8526B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274"/>
        </w:trPr>
        <w:tc>
          <w:tcPr>
            <w:tcW w:w="2984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274"/>
        </w:trPr>
        <w:tc>
          <w:tcPr>
            <w:tcW w:w="2984" w:type="dxa"/>
          </w:tcPr>
          <w:p w:rsidR="00D8526B" w:rsidRPr="009674EB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274"/>
        </w:trPr>
        <w:tc>
          <w:tcPr>
            <w:tcW w:w="2984" w:type="dxa"/>
          </w:tcPr>
          <w:p w:rsidR="00D8526B" w:rsidRPr="009674EB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274"/>
        </w:trPr>
        <w:tc>
          <w:tcPr>
            <w:tcW w:w="2984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D8526B" w:rsidRPr="000975E8" w:rsidTr="00F60D9C">
        <w:trPr>
          <w:trHeight w:val="274"/>
        </w:trPr>
        <w:tc>
          <w:tcPr>
            <w:tcW w:w="2984" w:type="dxa"/>
          </w:tcPr>
          <w:p w:rsidR="00D8526B" w:rsidRPr="009674EB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Kranthi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8526B" w:rsidRPr="000975E8" w:rsidRDefault="00D8526B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8526B" w:rsidRPr="000975E8" w:rsidRDefault="00D8526B" w:rsidP="00D8526B">
      <w:pPr>
        <w:ind w:left="0"/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8526B" w:rsidRPr="000975E8" w:rsidRDefault="00D8526B" w:rsidP="00D8526B">
      <w:pPr>
        <w:ind w:left="0"/>
        <w:jc w:val="left"/>
      </w:pPr>
      <w:r w:rsidRPr="000975E8">
        <w:t>Building:</w:t>
      </w:r>
      <w:r>
        <w:t xml:space="preserve"> Student Union</w:t>
      </w:r>
    </w:p>
    <w:p w:rsidR="00D8526B" w:rsidRPr="000975E8" w:rsidRDefault="00D8526B" w:rsidP="00D8526B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D8526B" w:rsidRPr="000975E8" w:rsidRDefault="00D8526B" w:rsidP="00D8526B">
      <w:pPr>
        <w:ind w:left="0"/>
        <w:jc w:val="left"/>
      </w:pPr>
      <w:r w:rsidRPr="000975E8">
        <w:t>Conference Line: N/A</w:t>
      </w:r>
    </w:p>
    <w:p w:rsidR="00D8526B" w:rsidRPr="000975E8" w:rsidRDefault="00D8526B" w:rsidP="00D8526B">
      <w:pPr>
        <w:ind w:left="0"/>
        <w:jc w:val="left"/>
      </w:pPr>
      <w:r w:rsidRPr="000975E8">
        <w:t>Web Address: N/A</w:t>
      </w:r>
    </w:p>
    <w:p w:rsidR="00D8526B" w:rsidRPr="000975E8" w:rsidRDefault="00D8526B" w:rsidP="00D8526B">
      <w:pPr>
        <w:ind w:left="0"/>
        <w:jc w:val="left"/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8526B" w:rsidRPr="000975E8" w:rsidRDefault="00D8526B" w:rsidP="00D8526B">
      <w:pPr>
        <w:ind w:left="0"/>
        <w:jc w:val="left"/>
      </w:pPr>
      <w:r>
        <w:t>Meeting Schedule Start: 05:00 PM</w:t>
      </w:r>
    </w:p>
    <w:p w:rsidR="00D8526B" w:rsidRPr="000975E8" w:rsidRDefault="00D8526B" w:rsidP="00D8526B">
      <w:pPr>
        <w:ind w:left="0"/>
        <w:jc w:val="left"/>
      </w:pPr>
      <w:r>
        <w:t>Meeting Actual Start: 05:30 PM</w:t>
      </w:r>
    </w:p>
    <w:p w:rsidR="00D8526B" w:rsidRPr="000975E8" w:rsidRDefault="00D8526B" w:rsidP="00D8526B">
      <w:pPr>
        <w:ind w:left="0"/>
        <w:jc w:val="left"/>
      </w:pPr>
      <w:r w:rsidRPr="000975E8">
        <w:t>Meeting Scribe: First Meeting</w:t>
      </w:r>
    </w:p>
    <w:p w:rsidR="00D8526B" w:rsidRPr="0079690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Mainly focused on the documents to be submitted such as iteration plan update and project component.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367B40">
        <w:rPr>
          <w:color w:val="000000"/>
        </w:rPr>
        <w:t>iscussed on deliverables this week and team member’s update on tasks they are working on and problems they are facing.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Functions to plan destination, stopping the train, view train in dispatcher window have been discussed.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</w:p>
    <w:p w:rsidR="00D8526B" w:rsidRP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  <w:r w:rsidRPr="00D8526B">
        <w:rPr>
          <w:rFonts w:ascii="Arial" w:hAnsi="Arial" w:cs="Arial"/>
          <w:color w:val="000000"/>
        </w:rPr>
        <w:tab/>
      </w:r>
    </w:p>
    <w:p w:rsidR="00D8526B" w:rsidRPr="000975E8" w:rsidRDefault="00D8526B" w:rsidP="00D8526B">
      <w:pPr>
        <w:ind w:left="0"/>
        <w:jc w:val="left"/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D8526B" w:rsidRPr="000975E8" w:rsidRDefault="00D8526B" w:rsidP="00D8526B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Design modification regarding switch control</w:t>
      </w:r>
    </w:p>
    <w:p w:rsidR="00D8526B" w:rsidRDefault="00D8526B" w:rsidP="00D8526B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Designed to work on switch control and speed of train in which direction it is moving.</w:t>
      </w:r>
    </w:p>
    <w:p w:rsidR="00D8526B" w:rsidRDefault="00D8526B" w:rsidP="00D8526B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Designed track module and functions to improve highlighting track session</w:t>
      </w:r>
    </w:p>
    <w:p w:rsidR="00D8526B" w:rsidRPr="000975E8" w:rsidRDefault="00D8526B" w:rsidP="00D8526B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Development of code for locked sections</w:t>
      </w:r>
    </w:p>
    <w:p w:rsidR="00D8526B" w:rsidRDefault="00D8526B" w:rsidP="00D8526B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Decided to work on code for locked section whenever train enters.</w:t>
      </w:r>
    </w:p>
    <w:p w:rsidR="00D8526B" w:rsidRPr="000975E8" w:rsidRDefault="00D8526B" w:rsidP="00D8526B">
      <w:pPr>
        <w:ind w:left="0"/>
        <w:jc w:val="left"/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D8526B" w:rsidRPr="000975E8" w:rsidRDefault="00D8526B" w:rsidP="00D8526B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D8526B" w:rsidRPr="000975E8" w:rsidRDefault="00D8526B" w:rsidP="00D8526B">
      <w:pPr>
        <w:ind w:left="0"/>
        <w:jc w:val="left"/>
      </w:pPr>
      <w:r w:rsidRPr="000975E8">
        <w:t xml:space="preserve">Meeting Actual End: </w:t>
      </w:r>
      <w:r>
        <w:t>7:35 PM</w:t>
      </w:r>
    </w:p>
    <w:p w:rsidR="00D8526B" w:rsidRPr="000975E8" w:rsidRDefault="00D8526B" w:rsidP="00D8526B">
      <w:pPr>
        <w:ind w:left="0"/>
        <w:jc w:val="left"/>
      </w:pP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D8526B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D8526B" w:rsidRPr="000975E8" w:rsidRDefault="00D8526B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8526B" w:rsidRPr="000975E8" w:rsidRDefault="00D8526B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8526B" w:rsidRPr="000975E8" w:rsidRDefault="00D8526B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D8526B" w:rsidRPr="000975E8" w:rsidTr="00F60D9C">
        <w:trPr>
          <w:trHeight w:val="270"/>
        </w:trPr>
        <w:tc>
          <w:tcPr>
            <w:tcW w:w="3118" w:type="dxa"/>
          </w:tcPr>
          <w:p w:rsidR="00D8526B" w:rsidRPr="000975E8" w:rsidRDefault="00D8526B" w:rsidP="00F60D9C">
            <w:pPr>
              <w:spacing w:before="0" w:after="0"/>
              <w:ind w:left="0"/>
              <w:jc w:val="left"/>
              <w:textAlignment w:val="baseline"/>
            </w:pPr>
            <w:r>
              <w:t>Worked on coding for single train and freight train.</w:t>
            </w:r>
          </w:p>
        </w:tc>
        <w:tc>
          <w:tcPr>
            <w:tcW w:w="3123" w:type="dxa"/>
          </w:tcPr>
          <w:p w:rsidR="00D8526B" w:rsidRPr="000975E8" w:rsidRDefault="00D8526B" w:rsidP="00F60D9C">
            <w:pPr>
              <w:ind w:left="0"/>
              <w:jc w:val="center"/>
            </w:pPr>
            <w:r>
              <w:t xml:space="preserve">Mahesh Babu </w:t>
            </w:r>
            <w:proofErr w:type="spellStart"/>
            <w:r>
              <w:t>Kadiyala</w:t>
            </w:r>
            <w:proofErr w:type="spellEnd"/>
            <w:r>
              <w:t xml:space="preserve">, Kranthi Kumar </w:t>
            </w:r>
            <w:proofErr w:type="spellStart"/>
            <w:r>
              <w:t>Mukka</w:t>
            </w:r>
            <w:proofErr w:type="spellEnd"/>
            <w:r>
              <w:t xml:space="preserve">, Vinay </w:t>
            </w:r>
            <w:proofErr w:type="spellStart"/>
            <w:r>
              <w:t>Banala</w:t>
            </w:r>
            <w:proofErr w:type="spellEnd"/>
            <w:r>
              <w:t>,</w:t>
            </w:r>
          </w:p>
        </w:tc>
        <w:tc>
          <w:tcPr>
            <w:tcW w:w="3109" w:type="dxa"/>
          </w:tcPr>
          <w:p w:rsidR="00D8526B" w:rsidRPr="000975E8" w:rsidRDefault="00D8526B" w:rsidP="00F60D9C">
            <w:pPr>
              <w:ind w:left="0"/>
              <w:jc w:val="center"/>
            </w:pPr>
            <w:r w:rsidRPr="000975E8">
              <w:t>0</w:t>
            </w:r>
            <w:r w:rsidR="00EA7282">
              <w:t>3/08</w:t>
            </w:r>
            <w:r w:rsidRPr="000975E8">
              <w:t>/17</w:t>
            </w:r>
          </w:p>
        </w:tc>
      </w:tr>
      <w:tr w:rsidR="00D8526B" w:rsidRPr="000975E8" w:rsidTr="00F60D9C">
        <w:trPr>
          <w:trHeight w:val="270"/>
        </w:trPr>
        <w:tc>
          <w:tcPr>
            <w:tcW w:w="3118" w:type="dxa"/>
          </w:tcPr>
          <w:p w:rsidR="00D8526B" w:rsidRPr="000975E8" w:rsidRDefault="00D8526B" w:rsidP="00F60D9C">
            <w:pPr>
              <w:ind w:left="0"/>
              <w:jc w:val="center"/>
            </w:pPr>
            <w:r>
              <w:t>Currently working on dispatcher window, adding table on right side.</w:t>
            </w:r>
          </w:p>
        </w:tc>
        <w:tc>
          <w:tcPr>
            <w:tcW w:w="3123" w:type="dxa"/>
          </w:tcPr>
          <w:p w:rsidR="00D8526B" w:rsidRDefault="00D8526B" w:rsidP="00F60D9C">
            <w:pPr>
              <w:ind w:left="0"/>
              <w:jc w:val="center"/>
            </w:pPr>
            <w:r>
              <w:t xml:space="preserve">Revathi Chittepureddy, Mohammad Ghori, Grevil Gonsalo Lopes, Prudhvi Krishna Tarugu </w:t>
            </w:r>
            <w:proofErr w:type="spellStart"/>
            <w:r>
              <w:t>Subbaih</w:t>
            </w:r>
            <w:proofErr w:type="spellEnd"/>
          </w:p>
          <w:p w:rsidR="00D8526B" w:rsidRPr="000975E8" w:rsidRDefault="00D8526B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D8526B" w:rsidRPr="000975E8" w:rsidRDefault="00EA7282" w:rsidP="00F60D9C">
            <w:pPr>
              <w:ind w:left="0"/>
              <w:jc w:val="center"/>
            </w:pPr>
            <w:r>
              <w:t>03/08</w:t>
            </w:r>
            <w:r w:rsidR="00D8526B">
              <w:t>/17</w:t>
            </w:r>
          </w:p>
        </w:tc>
      </w:tr>
    </w:tbl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on client demonstration last week and code demonstration to professor on Wednesday</w:t>
      </w:r>
      <w:r>
        <w:rPr>
          <w:color w:val="000000"/>
        </w:rPr>
        <w:t>.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work on switch control and speed control for trains. 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Divide to work upon track module and on function to improve highlighting track section on which passenger train. </w:t>
      </w:r>
      <w:bookmarkStart w:id="2" w:name="_GoBack"/>
      <w:bookmarkEnd w:id="2"/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 xml:space="preserve">to improve methods for each station and track representation in dispatcher. </w:t>
      </w:r>
    </w:p>
    <w:p w:rsidR="00D8526B" w:rsidRPr="0079690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>
        <w:rPr>
          <w:color w:val="000000"/>
        </w:rPr>
        <w:t>to work for locked sections on which passenger runs.</w:t>
      </w:r>
    </w:p>
    <w:p w:rsidR="00D8526B" w:rsidRDefault="00D8526B" w:rsidP="00D8526B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</w:t>
      </w:r>
      <w:r w:rsidRPr="00367B40">
        <w:rPr>
          <w:color w:val="000000"/>
        </w:rPr>
        <w:t xml:space="preserve">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D8526B" w:rsidRPr="008F51DA" w:rsidRDefault="00D8526B" w:rsidP="00D8526B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D8526B" w:rsidRPr="000975E8" w:rsidRDefault="00D8526B" w:rsidP="00D8526B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8526B" w:rsidRPr="000975E8" w:rsidRDefault="00D8526B" w:rsidP="00D8526B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B87437">
        <w:t>03/08</w:t>
      </w:r>
      <w:r>
        <w:t>/17 05:00 PM</w:t>
      </w:r>
    </w:p>
    <w:p w:rsidR="00D8526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Pr="009674EB" w:rsidRDefault="00D8526B" w:rsidP="00D8526B"/>
    <w:p w:rsidR="00D8526B" w:rsidRDefault="00D8526B" w:rsidP="00D8526B"/>
    <w:p w:rsidR="00D8526B" w:rsidRPr="009674EB" w:rsidRDefault="00D8526B" w:rsidP="00D8526B"/>
    <w:p w:rsidR="00D8526B" w:rsidRDefault="00D8526B" w:rsidP="00D8526B"/>
    <w:p w:rsidR="00D8526B" w:rsidRPr="009674EB" w:rsidRDefault="00D8526B" w:rsidP="00D8526B">
      <w:pPr>
        <w:jc w:val="right"/>
      </w:pPr>
    </w:p>
    <w:p w:rsidR="00D8526B" w:rsidRDefault="00D8526B" w:rsidP="00D8526B"/>
    <w:p w:rsidR="008440C3" w:rsidRPr="00D8526B" w:rsidRDefault="008440C3" w:rsidP="00D8526B"/>
    <w:sectPr w:rsidR="008440C3" w:rsidRPr="00D8526B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3E" w:rsidRDefault="0035193E">
      <w:pPr>
        <w:spacing w:before="0" w:after="0"/>
      </w:pPr>
      <w:r>
        <w:separator/>
      </w:r>
    </w:p>
  </w:endnote>
  <w:endnote w:type="continuationSeparator" w:id="0">
    <w:p w:rsidR="0035193E" w:rsidRDefault="003519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D852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26B" w:rsidRDefault="00D852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D8526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AD3289" w:rsidRDefault="00D8526B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427C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02/15/2107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87437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87437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42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A427C6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3E" w:rsidRDefault="0035193E">
      <w:pPr>
        <w:spacing w:before="0" w:after="0"/>
      </w:pPr>
      <w:r>
        <w:separator/>
      </w:r>
    </w:p>
  </w:footnote>
  <w:footnote w:type="continuationSeparator" w:id="0">
    <w:p w:rsidR="0035193E" w:rsidRDefault="003519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D8526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3/01/2017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D8526B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427C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57"/>
    <w:rsid w:val="0035193E"/>
    <w:rsid w:val="005F6C6E"/>
    <w:rsid w:val="008440C3"/>
    <w:rsid w:val="00A427C6"/>
    <w:rsid w:val="00B87437"/>
    <w:rsid w:val="00C27657"/>
    <w:rsid w:val="00CE3CB3"/>
    <w:rsid w:val="00D8526B"/>
    <w:rsid w:val="00E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59858-3AC3-4BE2-A8C4-AC020A04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7C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427C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427C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427C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427C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427C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427C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427C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427C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427C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27C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427C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427C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427C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27C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427C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427C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427C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427C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427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27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42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27C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427C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427C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427C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427C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427C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427C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427C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4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4</cp:revision>
  <dcterms:created xsi:type="dcterms:W3CDTF">2017-04-21T19:22:00Z</dcterms:created>
  <dcterms:modified xsi:type="dcterms:W3CDTF">2017-04-21T19:36:00Z</dcterms:modified>
</cp:coreProperties>
</file>