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DB5" w:rsidRDefault="00DA7349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МИНИСТЕРСТВО ОБРАЗОВАНИЯ РЕСПУБЛИКИ БЕЛАРУСЬ</w:t>
      </w:r>
    </w:p>
    <w:p w:rsidR="00417DB5" w:rsidRDefault="00417DB5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17DB5" w:rsidRDefault="00DA7349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УЧРЕЖДЕНИЕ ОБРАЗОВАНИЯ</w:t>
      </w:r>
    </w:p>
    <w:p w:rsidR="00417DB5" w:rsidRDefault="00DA7349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ГОМЕЛЬСКИЙ ГОСУДАРСТВЕННЫЙ ТЕХНИЧЕСКИЙ</w:t>
      </w:r>
    </w:p>
    <w:p w:rsidR="00417DB5" w:rsidRDefault="00DA7349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УНИВЕРСИТЕТ ИМЕНИ П. О. СУХОГО</w:t>
      </w:r>
    </w:p>
    <w:p w:rsidR="00417DB5" w:rsidRDefault="00417DB5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17DB5" w:rsidRDefault="00DA7349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автоматизированных и информационных систем</w:t>
      </w:r>
    </w:p>
    <w:p w:rsidR="00417DB5" w:rsidRDefault="00417DB5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17DB5" w:rsidRDefault="00DA7349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«Информационные технологии»</w:t>
      </w:r>
    </w:p>
    <w:p w:rsidR="00417DB5" w:rsidRDefault="00417DB5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17DB5" w:rsidRDefault="00DA7349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ЛАБОРАТОРНАЯ   РАБОТА  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8</w:t>
      </w:r>
    </w:p>
    <w:p w:rsidR="00417DB5" w:rsidRDefault="00417DB5">
      <w:pPr>
        <w:spacing w:before="30" w:after="0" w:line="240" w:lineRule="auto"/>
        <w:rPr>
          <w:rFonts w:ascii="Calibri" w:eastAsia="Calibri" w:hAnsi="Calibri" w:cs="Calibri"/>
        </w:rPr>
      </w:pPr>
    </w:p>
    <w:p w:rsidR="00417DB5" w:rsidRDefault="00DA7349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«</w:t>
      </w:r>
      <w:hyperlink r:id="rId4">
        <w:r w:rsidRPr="00DA7349">
          <w:rPr>
            <w:rFonts w:ascii="Times New Roman" w:eastAsia="Times New Roman" w:hAnsi="Times New Roman" w:cs="Times New Roman"/>
            <w:b/>
            <w:color w:val="000000"/>
            <w:sz w:val="28"/>
          </w:rPr>
          <w:t>Операционные системы</w:t>
        </w:r>
      </w:hyperlink>
      <w:r>
        <w:rPr>
          <w:rFonts w:ascii="Times New Roman" w:eastAsia="Times New Roman" w:hAnsi="Times New Roman" w:cs="Times New Roman"/>
          <w:b/>
          <w:color w:val="000000"/>
          <w:sz w:val="28"/>
        </w:rPr>
        <w:t>»</w:t>
      </w:r>
    </w:p>
    <w:p w:rsidR="00417DB5" w:rsidRDefault="00417DB5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17DB5" w:rsidRDefault="00DA7349" w:rsidP="00D26C3C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Простейшие схемы управления памятью</w:t>
      </w:r>
    </w:p>
    <w:p w:rsidR="00417DB5" w:rsidRDefault="00417DB5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417DB5" w:rsidRDefault="00DA7349">
      <w:pPr>
        <w:spacing w:before="30" w:after="0" w:line="240" w:lineRule="auto"/>
        <w:ind w:left="5664" w:right="-426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гр. ИТП-11</w:t>
      </w:r>
    </w:p>
    <w:p w:rsidR="00417DB5" w:rsidRPr="00DA7349" w:rsidRDefault="00DA7349">
      <w:pPr>
        <w:spacing w:before="30" w:after="0" w:line="240" w:lineRule="auto"/>
        <w:ind w:left="5664" w:right="-426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Горкунов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А.О.</w:t>
      </w:r>
    </w:p>
    <w:p w:rsidR="00DA7349" w:rsidRDefault="00DA7349" w:rsidP="00DA7349">
      <w:pPr>
        <w:spacing w:before="30" w:after="0" w:line="240" w:lineRule="auto"/>
        <w:ind w:left="5664" w:right="-426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Принял: Преподаватель</w:t>
      </w:r>
    </w:p>
    <w:p w:rsidR="00417DB5" w:rsidRDefault="00DA7349" w:rsidP="00DA7349">
      <w:pPr>
        <w:spacing w:before="30" w:after="0" w:line="240" w:lineRule="auto"/>
        <w:ind w:left="5664" w:right="-426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Карась О.В.</w:t>
      </w:r>
    </w:p>
    <w:p w:rsidR="00417DB5" w:rsidRDefault="00417DB5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417DB5" w:rsidRDefault="00417DB5">
      <w:pPr>
        <w:spacing w:after="160" w:line="240" w:lineRule="auto"/>
        <w:rPr>
          <w:rFonts w:ascii="Calibri" w:eastAsia="Calibri" w:hAnsi="Calibri" w:cs="Calibri"/>
        </w:rPr>
      </w:pPr>
    </w:p>
    <w:p w:rsidR="00417DB5" w:rsidRDefault="00417DB5">
      <w:pPr>
        <w:spacing w:after="160" w:line="240" w:lineRule="auto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17DB5" w:rsidRDefault="00DA7349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Гомель 2023</w:t>
      </w:r>
    </w:p>
    <w:p w:rsidR="00D26C3C" w:rsidRDefault="00D26C3C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br w:type="page"/>
      </w:r>
    </w:p>
    <w:p w:rsidR="00417DB5" w:rsidRDefault="00DA7349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:  </w:t>
      </w:r>
      <w:r w:rsidRPr="00DA7349">
        <w:rPr>
          <w:rFonts w:ascii="Times New Roman" w:eastAsia="Times New Roman" w:hAnsi="Times New Roman" w:cs="Times New Roman"/>
          <w:color w:val="000000"/>
          <w:sz w:val="28"/>
        </w:rPr>
        <w:t>изучение алгоритмов управления памятью, разработка программы менеджера памяти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.</w:t>
      </w:r>
    </w:p>
    <w:p w:rsidR="00417DB5" w:rsidRDefault="00417DB5">
      <w:pPr>
        <w:spacing w:before="30" w:after="0" w:line="240" w:lineRule="auto"/>
        <w:ind w:firstLine="709"/>
        <w:jc w:val="center"/>
        <w:rPr>
          <w:rFonts w:ascii="Calibri" w:eastAsia="Calibri" w:hAnsi="Calibri" w:cs="Calibri"/>
        </w:rPr>
      </w:pPr>
    </w:p>
    <w:p w:rsidR="00417DB5" w:rsidRDefault="00DA7349">
      <w:pPr>
        <w:spacing w:before="30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Ход работы</w:t>
      </w:r>
    </w:p>
    <w:p w:rsidR="00417DB5" w:rsidRDefault="00417DB5">
      <w:pPr>
        <w:spacing w:before="30" w:after="0" w:line="240" w:lineRule="auto"/>
        <w:ind w:firstLine="709"/>
        <w:rPr>
          <w:rFonts w:ascii="Calibri" w:eastAsia="Calibri" w:hAnsi="Calibri" w:cs="Calibri"/>
        </w:rPr>
      </w:pPr>
    </w:p>
    <w:p w:rsidR="00417DB5" w:rsidRPr="00DA7349" w:rsidRDefault="00DA73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ab/>
        <w:t xml:space="preserve">Задание.  </w:t>
      </w:r>
      <w:r w:rsidRPr="00DA7349">
        <w:rPr>
          <w:rFonts w:ascii="Times New Roman" w:eastAsia="Times New Roman" w:hAnsi="Times New Roman" w:cs="Times New Roman"/>
          <w:b/>
          <w:color w:val="000000"/>
          <w:sz w:val="28"/>
        </w:rPr>
        <w:t>Разработать программу, реализующую заданный алгоритм выделения памяти</w:t>
      </w:r>
    </w:p>
    <w:p w:rsidR="00417DB5" w:rsidRDefault="00417DB5">
      <w:pPr>
        <w:spacing w:before="30" w:after="0" w:line="240" w:lineRule="auto"/>
        <w:rPr>
          <w:rFonts w:ascii="Calibri" w:eastAsia="Calibri" w:hAnsi="Calibri" w:cs="Calibri"/>
        </w:rPr>
      </w:pPr>
    </w:p>
    <w:p w:rsidR="00417DB5" w:rsidRDefault="00DA7349">
      <w:pPr>
        <w:spacing w:before="3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 Создание файла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script.py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реализующего менеджер памяти</w:t>
      </w:r>
    </w:p>
    <w:p w:rsidR="00417DB5" w:rsidRDefault="00417DB5">
      <w:pPr>
        <w:spacing w:before="30" w:after="0" w:line="240" w:lineRule="auto"/>
        <w:rPr>
          <w:rFonts w:ascii="Calibri" w:eastAsia="Calibri" w:hAnsi="Calibri" w:cs="Calibri"/>
        </w:rPr>
      </w:pPr>
    </w:p>
    <w:p w:rsidR="00417DB5" w:rsidRDefault="00DA7349">
      <w:pPr>
        <w:spacing w:before="3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2. Тестирование работы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скрипта</w:t>
      </w:r>
      <w:proofErr w:type="spellEnd"/>
    </w:p>
    <w:p w:rsidR="00417DB5" w:rsidRDefault="00417DB5">
      <w:pPr>
        <w:spacing w:before="30" w:after="0" w:line="240" w:lineRule="auto"/>
        <w:rPr>
          <w:rFonts w:ascii="Calibri" w:eastAsia="Calibri" w:hAnsi="Calibri" w:cs="Calibri"/>
        </w:rPr>
      </w:pPr>
    </w:p>
    <w:p w:rsidR="00417DB5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рисунке 1 показано создание структуры памяти</w:t>
      </w:r>
    </w:p>
    <w:p w:rsidR="00417DB5" w:rsidRDefault="00417DB5">
      <w:pPr>
        <w:spacing w:before="30" w:after="0" w:line="240" w:lineRule="auto"/>
        <w:rPr>
          <w:rFonts w:ascii="Calibri" w:eastAsia="Calibri" w:hAnsi="Calibri" w:cs="Calibri"/>
        </w:rPr>
      </w:pPr>
      <w:r>
        <w:object w:dxaOrig="9180" w:dyaOrig="6089">
          <v:rect id="rectole0000000000" o:spid="_x0000_i1025" style="width:459.3pt;height:304.65pt" o:ole="" o:preferrelative="t" stroked="f">
            <v:imagedata r:id="rId5" o:title=""/>
          </v:rect>
          <o:OLEObject Type="Embed" ProgID="StaticMetafile" ShapeID="rectole0000000000" DrawAspect="Content" ObjectID="_1746465612" r:id="rId6"/>
        </w:object>
      </w:r>
    </w:p>
    <w:p w:rsidR="00417DB5" w:rsidRDefault="00DA7349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1 - создание структуры памяти</w:t>
      </w:r>
    </w:p>
    <w:p w:rsidR="00417DB5" w:rsidRDefault="00417DB5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17DB5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2 показано создание процесса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q</w:t>
      </w:r>
      <w:proofErr w:type="spellEnd"/>
    </w:p>
    <w:p w:rsidR="00417DB5" w:rsidRDefault="00417DB5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9645" w:dyaOrig="6540">
          <v:rect id="rectole0000000001" o:spid="_x0000_i1026" style="width:482pt;height:326.65pt" o:ole="" o:preferrelative="t" stroked="f">
            <v:imagedata r:id="rId7" o:title=""/>
          </v:rect>
          <o:OLEObject Type="Embed" ProgID="StaticMetafile" ShapeID="rectole0000000001" DrawAspect="Content" ObjectID="_1746465613" r:id="rId8"/>
        </w:object>
      </w:r>
      <w:r w:rsidR="00DA7349">
        <w:rPr>
          <w:rFonts w:ascii="Times New Roman" w:eastAsia="Times New Roman" w:hAnsi="Times New Roman" w:cs="Times New Roman"/>
          <w:color w:val="000000"/>
          <w:sz w:val="28"/>
        </w:rPr>
        <w:t xml:space="preserve">Рисунок 2 - создание процесса </w:t>
      </w:r>
      <w:proofErr w:type="spellStart"/>
      <w:r w:rsidR="00DA7349">
        <w:rPr>
          <w:rFonts w:ascii="Times New Roman" w:eastAsia="Times New Roman" w:hAnsi="Times New Roman" w:cs="Times New Roman"/>
          <w:color w:val="000000"/>
          <w:sz w:val="28"/>
        </w:rPr>
        <w:t>q</w:t>
      </w:r>
      <w:proofErr w:type="spellEnd"/>
    </w:p>
    <w:p w:rsidR="00417DB5" w:rsidRDefault="00417DB5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17DB5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3 показано создание процесса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</w:t>
      </w:r>
      <w:proofErr w:type="spellEnd"/>
    </w:p>
    <w:p w:rsidR="00417DB5" w:rsidRDefault="00417DB5">
      <w:pPr>
        <w:spacing w:before="30" w:after="0" w:line="240" w:lineRule="auto"/>
        <w:rPr>
          <w:rFonts w:ascii="Calibri" w:eastAsia="Calibri" w:hAnsi="Calibri" w:cs="Calibri"/>
        </w:rPr>
      </w:pPr>
      <w:r>
        <w:object w:dxaOrig="9645" w:dyaOrig="6194">
          <v:rect id="rectole0000000002" o:spid="_x0000_i1027" style="width:482pt;height:310pt" o:ole="" o:preferrelative="t" stroked="f">
            <v:imagedata r:id="rId9" o:title=""/>
          </v:rect>
          <o:OLEObject Type="Embed" ProgID="StaticMetafile" ShapeID="rectole0000000002" DrawAspect="Content" ObjectID="_1746465614" r:id="rId10"/>
        </w:object>
      </w:r>
    </w:p>
    <w:p w:rsidR="00417DB5" w:rsidRDefault="00DA7349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Рисунок 3 - создание процесса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</w:t>
      </w:r>
      <w:proofErr w:type="spellEnd"/>
    </w:p>
    <w:p w:rsidR="00417DB5" w:rsidRDefault="00417DB5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17DB5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4 показано удаление процесса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</w:t>
      </w:r>
      <w:proofErr w:type="spellEnd"/>
    </w:p>
    <w:p w:rsidR="00417DB5" w:rsidRDefault="00417DB5">
      <w:pPr>
        <w:spacing w:before="30" w:after="0" w:line="240" w:lineRule="auto"/>
        <w:rPr>
          <w:rFonts w:ascii="Calibri" w:eastAsia="Calibri" w:hAnsi="Calibri" w:cs="Calibri"/>
        </w:rPr>
      </w:pPr>
      <w:r>
        <w:object w:dxaOrig="9645" w:dyaOrig="7620">
          <v:rect id="rectole0000000003" o:spid="_x0000_i1028" style="width:482pt;height:381.2pt" o:ole="" o:preferrelative="t" stroked="f">
            <v:imagedata r:id="rId11" o:title=""/>
          </v:rect>
          <o:OLEObject Type="Embed" ProgID="StaticMetafile" ShapeID="rectole0000000003" DrawAspect="Content" ObjectID="_1746465615" r:id="rId12"/>
        </w:object>
      </w:r>
    </w:p>
    <w:p w:rsidR="00417DB5" w:rsidRDefault="00DA7349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Рисунок 4 - удаление процесса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e</w:t>
      </w:r>
      <w:proofErr w:type="spellEnd"/>
    </w:p>
    <w:p w:rsidR="00417DB5" w:rsidRDefault="00417DB5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17DB5" w:rsidRDefault="00DA7349">
      <w:pPr>
        <w:spacing w:before="3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ab/>
        <w:t xml:space="preserve">Вывод: мы разработали программу,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реалищующую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заданный алгоритм выделения памяти.</w:t>
      </w:r>
    </w:p>
    <w:p w:rsidR="00417DB5" w:rsidRDefault="00417DB5">
      <w:pPr>
        <w:spacing w:before="30" w:after="0" w:line="240" w:lineRule="auto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rPr>
          <w:rFonts w:ascii="Calibri" w:eastAsia="Calibri" w:hAnsi="Calibri" w:cs="Calibri"/>
        </w:rPr>
      </w:pP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Листинг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from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more_itertools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import chunked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from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dataclasses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import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dataclass</w:t>
      </w:r>
      <w:proofErr w:type="spellEnd"/>
    </w:p>
    <w:p w:rsidR="00417DB5" w:rsidRPr="00DA7349" w:rsidRDefault="00417DB5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417DB5" w:rsidRPr="00DA7349" w:rsidRDefault="00417DB5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class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MemoryException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(Exception): pass</w:t>
      </w:r>
    </w:p>
    <w:p w:rsidR="00417DB5" w:rsidRPr="00DA7349" w:rsidRDefault="00417DB5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417DB5" w:rsidRPr="00DA7349" w:rsidRDefault="00417DB5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@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dataclass</w:t>
      </w:r>
      <w:proofErr w:type="spellEnd"/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class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Process: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name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: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str</w:t>
      </w:r>
      <w:proofErr w:type="spellEnd"/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position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: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int</w:t>
      </w:r>
      <w:proofErr w:type="spellEnd"/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size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: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int</w:t>
      </w:r>
      <w:proofErr w:type="spellEnd"/>
    </w:p>
    <w:p w:rsidR="00417DB5" w:rsidRPr="00DA7349" w:rsidRDefault="00417DB5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417DB5" w:rsidRPr="00DA7349" w:rsidRDefault="00417DB5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class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Memory: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process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 list[Process] = []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swap_process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[]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count_success_request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0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count_request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0</w:t>
      </w:r>
    </w:p>
    <w:p w:rsidR="00417DB5" w:rsidRPr="00DA7349" w:rsidRDefault="00417DB5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417DB5" w:rsidRPr="00DA7349" w:rsidRDefault="00417DB5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def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__init__(self,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size_memory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: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int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) -&gt; None: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self.size_memory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size_memory</w:t>
      </w:r>
      <w:proofErr w:type="spellEnd"/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self.block_list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[False for _ in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range(</w:t>
      </w:r>
      <w:proofErr w:type="spellStart"/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size_memory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)]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self.size_free_memory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size_memory</w:t>
      </w:r>
      <w:proofErr w:type="spellEnd"/>
    </w:p>
    <w:p w:rsidR="00417DB5" w:rsidRPr="00DA7349" w:rsidRDefault="00417DB5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417DB5" w:rsidRPr="00DA7349" w:rsidRDefault="00417DB5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def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print_state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(self) -&gt; None: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print(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"--------&lt; begin &gt;--------")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for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,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blocks_row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in enumerate(chunked(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self.block_list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, 16)):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row_state_memory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"".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join((</w:t>
      </w:r>
      <w:proofErr w:type="gramEnd"/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"@" if block else "-" for block in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blocks_row</w:t>
      </w:r>
      <w:proofErr w:type="spellEnd"/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))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print(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f"{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*16:&lt;5}==&gt; {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row_state_memory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}")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print(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"---------&lt; end &gt;---------")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print(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f"</w:t>
      </w:r>
      <w:r>
        <w:rPr>
          <w:rFonts w:ascii="Times New Roman" w:eastAsia="Times New Roman" w:hAnsi="Times New Roman" w:cs="Times New Roman"/>
          <w:color w:val="000000"/>
          <w:sz w:val="28"/>
        </w:rPr>
        <w:t>Размер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памяти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 {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self.size_memory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}")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print(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f"</w:t>
      </w:r>
      <w:r>
        <w:rPr>
          <w:rFonts w:ascii="Times New Roman" w:eastAsia="Times New Roman" w:hAnsi="Times New Roman" w:cs="Times New Roman"/>
          <w:color w:val="000000"/>
          <w:sz w:val="28"/>
        </w:rPr>
        <w:t>Размер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свободной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памяти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 {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self.size_free_memory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}")</w:t>
      </w:r>
    </w:p>
    <w:p w:rsidR="00417DB5" w:rsidRPr="00DA7349" w:rsidRDefault="00417DB5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max_free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0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index_max_free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0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lastRenderedPageBreak/>
        <w:t xml:space="preserve">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size_free_flat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0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for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, block in enumerate(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self.block_list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):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not block: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size_free_flat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+= 1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else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size_free_flat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0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size_free_flat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&gt;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max_free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max_free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size_free_flat</w:t>
      </w:r>
      <w:proofErr w:type="spellEnd"/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index_max_free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max_free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print(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f"</w:t>
      </w:r>
      <w:r>
        <w:rPr>
          <w:rFonts w:ascii="Times New Roman" w:eastAsia="Times New Roman" w:hAnsi="Times New Roman" w:cs="Times New Roman"/>
          <w:color w:val="000000"/>
          <w:sz w:val="28"/>
        </w:rPr>
        <w:t>Размер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максимального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свободного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блока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({index_max_free-max_free+1}-{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index_max_free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}): {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max_free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}")</w:t>
      </w:r>
    </w:p>
    <w:p w:rsidR="00417DB5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"Количество запросов на выделение памяти: 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self.count_request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}")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self.count_success_request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print(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f"</w:t>
      </w:r>
      <w:r>
        <w:rPr>
          <w:rFonts w:ascii="Times New Roman" w:eastAsia="Times New Roman" w:hAnsi="Times New Roman" w:cs="Times New Roman"/>
          <w:color w:val="000000"/>
          <w:sz w:val="28"/>
        </w:rPr>
        <w:t>Количество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выполненых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запросов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на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выделение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памяти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 {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self.count_success_request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/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self.count_request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*100}%")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len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self.process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):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print(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</w:rPr>
        <w:t>Процессы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памяти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:")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for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process in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self.process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print(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f"    {process.name}({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process.position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}): {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process.size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}")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len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self.swap_process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):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print(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</w:rPr>
        <w:t>Процессы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swap:")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for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process in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self.swap_process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print(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f"    {process.name}: {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process.size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}")</w:t>
      </w:r>
    </w:p>
    <w:p w:rsidR="00417DB5" w:rsidRPr="00DA7349" w:rsidRDefault="00417DB5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def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delete_process_to_memory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(self, name: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str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) -&gt; None: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process_for_delete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None</w:t>
      </w:r>
      <w:proofErr w:type="gramEnd"/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for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process in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self.process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process.name == name: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process_for_delete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process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not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process_for_delete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raise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MemoryException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(f"</w:t>
      </w:r>
      <w:r>
        <w:rPr>
          <w:rFonts w:ascii="Times New Roman" w:eastAsia="Times New Roman" w:hAnsi="Times New Roman" w:cs="Times New Roman"/>
          <w:color w:val="000000"/>
          <w:sz w:val="28"/>
        </w:rPr>
        <w:t>Процесс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{name} </w:t>
      </w:r>
      <w:r>
        <w:rPr>
          <w:rFonts w:ascii="Times New Roman" w:eastAsia="Times New Roman" w:hAnsi="Times New Roman" w:cs="Times New Roman"/>
          <w:color w:val="000000"/>
          <w:sz w:val="28"/>
        </w:rPr>
        <w:t>не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найден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.")</w:t>
      </w:r>
    </w:p>
    <w:p w:rsidR="00417DB5" w:rsidRPr="00DA7349" w:rsidRDefault="00417DB5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for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in range(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process_for_delete.position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,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process_for_delete.position+process_for_delete.size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):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self.block_list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[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] = False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self.process.remove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spellStart"/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process_for_delete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self.size_free_memory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+=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process_for_delete.size</w:t>
      </w:r>
      <w:proofErr w:type="spellEnd"/>
    </w:p>
    <w:p w:rsidR="00417DB5" w:rsidRPr="00DA7349" w:rsidRDefault="00417DB5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417DB5" w:rsidRPr="00DA7349" w:rsidRDefault="00417DB5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def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add_process_to_memory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(self, name: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str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, size: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int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) -&gt;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bool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lastRenderedPageBreak/>
        <w:t xml:space="preserve">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self.count_request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+= 1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size &gt;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self.size_memory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417DB5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raise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MemoryException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("Процесс слишком большой")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for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process in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self.process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process.name == name: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raise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MemoryException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(f"</w:t>
      </w:r>
      <w:r>
        <w:rPr>
          <w:rFonts w:ascii="Times New Roman" w:eastAsia="Times New Roman" w:hAnsi="Times New Roman" w:cs="Times New Roman"/>
          <w:color w:val="000000"/>
          <w:sz w:val="28"/>
        </w:rPr>
        <w:t>Процесс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с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именем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{name} </w:t>
      </w:r>
      <w:r>
        <w:rPr>
          <w:rFonts w:ascii="Times New Roman" w:eastAsia="Times New Roman" w:hAnsi="Times New Roman" w:cs="Times New Roman"/>
          <w:color w:val="000000"/>
          <w:sz w:val="28"/>
        </w:rPr>
        <w:t>уже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существует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.")</w:t>
      </w:r>
    </w:p>
    <w:p w:rsidR="00417DB5" w:rsidRPr="00DA7349" w:rsidRDefault="00417DB5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size_free_flat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0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suitable_position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-1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for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, block in enumerate(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self.block_list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):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not block: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size_free_flat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+= 1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else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size_free_flat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0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size_free_flat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== size: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suitable_position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- size + 1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break</w:t>
      </w:r>
      <w:proofErr w:type="gramEnd"/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suitable_position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== -1: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return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False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for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in range(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suitable_position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,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suitable_position+size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):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self.block_list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[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] = True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self.process.append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Process(name,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suitable_position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, size))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self.size_free_memory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-= size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self.count_success_request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+= 1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return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True</w:t>
      </w:r>
    </w:p>
    <w:p w:rsidR="00417DB5" w:rsidRPr="00DA7349" w:rsidRDefault="00417DB5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417DB5" w:rsidRPr="00DA7349" w:rsidRDefault="00417DB5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def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situated_move_swap_process_to_memory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(self) -&gt; None: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while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True: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list_to_delete_in_swap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[]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for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process in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self.swap_process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self.add_process_to_memory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(process.name,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process.size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):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list_to_delete_in_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swap.append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process)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print(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f"</w:t>
      </w:r>
      <w:r>
        <w:rPr>
          <w:rFonts w:ascii="Times New Roman" w:eastAsia="Times New Roman" w:hAnsi="Times New Roman" w:cs="Times New Roman"/>
          <w:color w:val="000000"/>
          <w:sz w:val="28"/>
        </w:rPr>
        <w:t>Процесс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{process.name} </w:t>
      </w:r>
      <w:r>
        <w:rPr>
          <w:rFonts w:ascii="Times New Roman" w:eastAsia="Times New Roman" w:hAnsi="Times New Roman" w:cs="Times New Roman"/>
          <w:color w:val="000000"/>
          <w:sz w:val="28"/>
        </w:rPr>
        <w:t>перенесён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память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")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not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len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list_to_delete_in_swap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):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break</w:t>
      </w:r>
      <w:proofErr w:type="gramEnd"/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for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process in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list_to_delete_in_swap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self.swap_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process.remove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process)</w:t>
      </w:r>
    </w:p>
    <w:p w:rsidR="00417DB5" w:rsidRPr="00DA7349" w:rsidRDefault="00417DB5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417DB5" w:rsidRPr="00DA7349" w:rsidRDefault="00417DB5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def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delete_process_for_name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(self, name: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str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) -&gt; None: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lastRenderedPageBreak/>
        <w:t xml:space="preserve">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self.delete_process_to_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memory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name)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print(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f"</w:t>
      </w:r>
      <w:r>
        <w:rPr>
          <w:rFonts w:ascii="Times New Roman" w:eastAsia="Times New Roman" w:hAnsi="Times New Roman" w:cs="Times New Roman"/>
          <w:color w:val="000000"/>
          <w:sz w:val="28"/>
        </w:rPr>
        <w:t>Процесс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{name} </w:t>
      </w:r>
      <w:r>
        <w:rPr>
          <w:rFonts w:ascii="Times New Roman" w:eastAsia="Times New Roman" w:hAnsi="Times New Roman" w:cs="Times New Roman"/>
          <w:color w:val="000000"/>
          <w:sz w:val="28"/>
        </w:rPr>
        <w:t>удалён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.")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self.situated_move_swap_process_to_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memory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()</w:t>
      </w:r>
      <w:proofErr w:type="gramEnd"/>
    </w:p>
    <w:p w:rsidR="00417DB5" w:rsidRPr="00DA7349" w:rsidRDefault="00417DB5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417DB5" w:rsidRPr="00DA7349" w:rsidRDefault="00417DB5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def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add_process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(self, name: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str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, size: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int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) -&gt; None: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while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not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self.add_process_to_memory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(name, size):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largest_process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max(</w:t>
      </w:r>
      <w:proofErr w:type="spellStart"/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self.process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, key=lambda k: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k.size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self.delete_process_to_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memory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largest_process.name)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self.swap_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process.append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spellStart"/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largest_process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print(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f"</w:t>
      </w:r>
      <w:r>
        <w:rPr>
          <w:rFonts w:ascii="Times New Roman" w:eastAsia="Times New Roman" w:hAnsi="Times New Roman" w:cs="Times New Roman"/>
          <w:color w:val="000000"/>
          <w:sz w:val="28"/>
        </w:rPr>
        <w:t>Процесс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{largest_process.name} </w:t>
      </w:r>
      <w:r>
        <w:rPr>
          <w:rFonts w:ascii="Times New Roman" w:eastAsia="Times New Roman" w:hAnsi="Times New Roman" w:cs="Times New Roman"/>
          <w:color w:val="000000"/>
          <w:sz w:val="28"/>
        </w:rPr>
        <w:t>перенесён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swap.")</w:t>
      </w:r>
    </w:p>
    <w:p w:rsidR="00417DB5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"Процесс 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 создан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.")</w:t>
      </w:r>
      <w:proofErr w:type="gramEnd"/>
    </w:p>
    <w:p w:rsidR="00417DB5" w:rsidRDefault="00417DB5">
      <w:pPr>
        <w:spacing w:before="30" w:after="0" w:line="240" w:lineRule="auto"/>
        <w:rPr>
          <w:rFonts w:ascii="Calibri" w:eastAsia="Calibri" w:hAnsi="Calibri" w:cs="Calibri"/>
        </w:rPr>
      </w:pPr>
    </w:p>
    <w:p w:rsidR="00417DB5" w:rsidRDefault="00417DB5">
      <w:pPr>
        <w:spacing w:before="30" w:after="0" w:line="240" w:lineRule="auto"/>
        <w:rPr>
          <w:rFonts w:ascii="Calibri" w:eastAsia="Calibri" w:hAnsi="Calibri" w:cs="Calibri"/>
        </w:rPr>
      </w:pP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def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main() -&gt; None: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size_memory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proofErr w:type="spellStart"/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int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input("</w:t>
      </w:r>
      <w:r>
        <w:rPr>
          <w:rFonts w:ascii="Times New Roman" w:eastAsia="Times New Roman" w:hAnsi="Times New Roman" w:cs="Times New Roman"/>
          <w:color w:val="000000"/>
          <w:sz w:val="28"/>
        </w:rPr>
        <w:t>Введите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размер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памяти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:"))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memory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Memory(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size_memory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while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True: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user_input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input(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"&gt;&gt;==&gt; ").split(" ")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try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match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user_input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case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["info",]: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memory.print_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state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()</w:t>
      </w:r>
      <w:proofErr w:type="gramEnd"/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case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["add", name,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size_str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]: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size_str.isdigit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():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memory.add_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process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name,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int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size_str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))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case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["del", name]: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   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memory.delete_process_for_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name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name)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case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["exit",]: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print(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"Exit.")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break</w:t>
      </w:r>
      <w:proofErr w:type="gramEnd"/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except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MemoryException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as e: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print(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f"</w:t>
      </w:r>
      <w:r>
        <w:rPr>
          <w:rFonts w:ascii="Times New Roman" w:eastAsia="Times New Roman" w:hAnsi="Times New Roman" w:cs="Times New Roman"/>
          <w:color w:val="000000"/>
          <w:sz w:val="28"/>
        </w:rPr>
        <w:t>Ошибка</w:t>
      </w: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 {e}")</w:t>
      </w:r>
    </w:p>
    <w:p w:rsidR="00417DB5" w:rsidRPr="00DA7349" w:rsidRDefault="00417DB5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417DB5" w:rsidRPr="00DA7349" w:rsidRDefault="00417DB5">
      <w:pPr>
        <w:spacing w:before="30" w:after="0" w:line="240" w:lineRule="auto"/>
        <w:rPr>
          <w:rFonts w:ascii="Calibri" w:eastAsia="Calibri" w:hAnsi="Calibri" w:cs="Calibri"/>
          <w:lang w:val="en-US"/>
        </w:rPr>
      </w:pP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if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__name__ == "__main__":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try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main()</w:t>
      </w:r>
      <w:proofErr w:type="gramEnd"/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except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KeyboardInterrupt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417DB5" w:rsidRPr="00DA7349" w:rsidRDefault="00DA734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gram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print(</w:t>
      </w:r>
      <w:proofErr w:type="gram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"\</w:t>
      </w:r>
      <w:proofErr w:type="spellStart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nExit</w:t>
      </w:r>
      <w:proofErr w:type="spellEnd"/>
      <w:r w:rsidRPr="00DA7349">
        <w:rPr>
          <w:rFonts w:ascii="Times New Roman" w:eastAsia="Times New Roman" w:hAnsi="Times New Roman" w:cs="Times New Roman"/>
          <w:color w:val="000000"/>
          <w:sz w:val="28"/>
          <w:lang w:val="en-US"/>
        </w:rPr>
        <w:t>.")</w:t>
      </w:r>
    </w:p>
    <w:sectPr w:rsidR="00417DB5" w:rsidRPr="00DA7349" w:rsidSect="00451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>
    <w:useFELayout/>
  </w:compat>
  <w:rsids>
    <w:rsidRoot w:val="00417DB5"/>
    <w:rsid w:val="00417DB5"/>
    <w:rsid w:val="0045146A"/>
    <w:rsid w:val="00D26C3C"/>
    <w:rsid w:val="00DA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4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hyperlink" Target="https://www.edu.gstu.by/course/view.php?id=557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1039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2023-05-24T17:24:00Z</dcterms:created>
  <dcterms:modified xsi:type="dcterms:W3CDTF">2023-05-24T17:34:00Z</dcterms:modified>
</cp:coreProperties>
</file>