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6676D9" w14:textId="25D2188B" w:rsidR="00FD1364" w:rsidRDefault="00607812" w:rsidP="00607812">
      <w:pPr>
        <w:pStyle w:val="Title"/>
      </w:pPr>
      <w:r>
        <w:t>Committees Page Workshop</w:t>
      </w:r>
    </w:p>
    <w:p w14:paraId="0804575A" w14:textId="44897687" w:rsidR="00607812" w:rsidRDefault="00607812" w:rsidP="00607812">
      <w:pPr>
        <w:pStyle w:val="Heading1"/>
        <w:numPr>
          <w:ilvl w:val="0"/>
          <w:numId w:val="2"/>
        </w:numPr>
      </w:pPr>
      <w:r>
        <w:t>Load the Committee List</w:t>
      </w:r>
    </w:p>
    <w:p w14:paraId="6894F68D" w14:textId="502119AF" w:rsidR="00607812" w:rsidRDefault="00451C81" w:rsidP="00607812">
      <w:pPr>
        <w:pStyle w:val="Heading1"/>
        <w:numPr>
          <w:ilvl w:val="0"/>
          <w:numId w:val="2"/>
        </w:numPr>
      </w:pPr>
      <w:r>
        <w:t>Display the Committee Dropdown</w:t>
      </w:r>
    </w:p>
    <w:p w14:paraId="20E338AD" w14:textId="3BD3CCC1" w:rsidR="00451C81" w:rsidRDefault="00451C81" w:rsidP="00451C81">
      <w:pPr>
        <w:pStyle w:val="Heading1"/>
        <w:numPr>
          <w:ilvl w:val="0"/>
          <w:numId w:val="2"/>
        </w:numPr>
      </w:pPr>
      <w:r>
        <w:t>Load the Selected Committee Data</w:t>
      </w:r>
    </w:p>
    <w:p w14:paraId="4762EAF2" w14:textId="6453C3DD" w:rsidR="00451C81" w:rsidRDefault="00451C81" w:rsidP="00451C81">
      <w:pPr>
        <w:pStyle w:val="Heading1"/>
        <w:numPr>
          <w:ilvl w:val="0"/>
          <w:numId w:val="2"/>
        </w:numPr>
      </w:pPr>
      <w:r>
        <w:t>Display the Selected Committee Name and Description</w:t>
      </w:r>
    </w:p>
    <w:p w14:paraId="7C8DF2F0" w14:textId="2C41D21D" w:rsidR="00451C81" w:rsidRPr="00451C81" w:rsidRDefault="00451C81" w:rsidP="00451C81">
      <w:pPr>
        <w:pStyle w:val="Heading1"/>
        <w:numPr>
          <w:ilvl w:val="0"/>
          <w:numId w:val="2"/>
        </w:numPr>
      </w:pPr>
      <w:r>
        <w:t>Display the Selected Committee’s Members</w:t>
      </w:r>
    </w:p>
    <w:sectPr w:rsidR="00451C81" w:rsidRPr="00451C8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FB353F" w14:textId="77777777" w:rsidR="00925A4F" w:rsidRDefault="00925A4F" w:rsidP="00607812">
      <w:pPr>
        <w:spacing w:before="0" w:line="240" w:lineRule="auto"/>
      </w:pPr>
      <w:r>
        <w:separator/>
      </w:r>
    </w:p>
  </w:endnote>
  <w:endnote w:type="continuationSeparator" w:id="0">
    <w:p w14:paraId="1053537B" w14:textId="77777777" w:rsidR="00925A4F" w:rsidRDefault="00925A4F" w:rsidP="0060781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B5549" w14:textId="77777777" w:rsidR="00925A4F" w:rsidRDefault="00925A4F" w:rsidP="00607812">
      <w:pPr>
        <w:spacing w:before="0" w:line="240" w:lineRule="auto"/>
      </w:pPr>
      <w:r>
        <w:separator/>
      </w:r>
    </w:p>
  </w:footnote>
  <w:footnote w:type="continuationSeparator" w:id="0">
    <w:p w14:paraId="73870E02" w14:textId="77777777" w:rsidR="00925A4F" w:rsidRDefault="00925A4F" w:rsidP="0060781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8ED04C" w14:textId="7EDA3290" w:rsidR="00607812" w:rsidRDefault="00607812">
    <w:pPr>
      <w:pStyle w:val="Header"/>
    </w:pPr>
    <w:r>
      <w:t>Grey JCR React Workshop</w:t>
    </w:r>
    <w:r>
      <w:tab/>
    </w:r>
    <w:r>
      <w:tab/>
      <w:t>08/03/2023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A12479"/>
    <w:multiLevelType w:val="hybridMultilevel"/>
    <w:tmpl w:val="1A9418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1F65"/>
    <w:multiLevelType w:val="hybridMultilevel"/>
    <w:tmpl w:val="2AF2FB0A"/>
    <w:lvl w:ilvl="0" w:tplc="03E81514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5697355">
    <w:abstractNumId w:val="0"/>
  </w:num>
  <w:num w:numId="2" w16cid:durableId="10394274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812"/>
    <w:rsid w:val="000678FA"/>
    <w:rsid w:val="00193586"/>
    <w:rsid w:val="002C3658"/>
    <w:rsid w:val="00451C81"/>
    <w:rsid w:val="0049258E"/>
    <w:rsid w:val="004C637C"/>
    <w:rsid w:val="0056231D"/>
    <w:rsid w:val="00607812"/>
    <w:rsid w:val="00925A4F"/>
    <w:rsid w:val="00B96ADC"/>
    <w:rsid w:val="00FD1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66E8F"/>
  <w15:chartTrackingRefBased/>
  <w15:docId w15:val="{ED644C8C-088A-4EBF-BCAB-B713D445B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before="24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7812"/>
    <w:pPr>
      <w:keepNext/>
      <w:keepLines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078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812"/>
  </w:style>
  <w:style w:type="paragraph" w:styleId="Footer">
    <w:name w:val="footer"/>
    <w:basedOn w:val="Normal"/>
    <w:link w:val="FooterChar"/>
    <w:uiPriority w:val="99"/>
    <w:unhideWhenUsed/>
    <w:rsid w:val="00607812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812"/>
  </w:style>
  <w:style w:type="paragraph" w:styleId="Title">
    <w:name w:val="Title"/>
    <w:basedOn w:val="Normal"/>
    <w:next w:val="Normal"/>
    <w:link w:val="TitleChar"/>
    <w:uiPriority w:val="10"/>
    <w:qFormat/>
    <w:rsid w:val="00607812"/>
    <w:pPr>
      <w:spacing w:before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78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078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078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BOYLE, FINLAY J.P. (Student)</dc:creator>
  <cp:keywords/>
  <dc:description/>
  <cp:lastModifiedBy>BOYLE, FINLAY J.P. (Student)</cp:lastModifiedBy>
  <cp:revision>1</cp:revision>
  <dcterms:created xsi:type="dcterms:W3CDTF">2023-03-05T22:12:00Z</dcterms:created>
  <dcterms:modified xsi:type="dcterms:W3CDTF">2023-03-05T22:31:00Z</dcterms:modified>
</cp:coreProperties>
</file>