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3C3C7" w14:textId="77777777" w:rsidR="006E0645" w:rsidRPr="006E0645" w:rsidRDefault="006E0645" w:rsidP="006E0645">
      <w:r w:rsidRPr="006E0645">
        <w:t>1. REST dùng danh từ số nhiều cho URL, không dùng động từ</w:t>
      </w:r>
      <w:r w:rsidRPr="006E0645">
        <w:br/>
      </w:r>
      <w:r w:rsidRPr="006E0645">
        <w:br/>
        <w:t>-&gt; Đúng.</w:t>
      </w:r>
      <w:r w:rsidRPr="006E0645">
        <w:br/>
        <w:t>Trong REST API, URL nên biểu diễn tài nguyên (resource) nên thường dùng danh từ số nhiều, còn hành động sẽ do HTTP Method quyết định.</w:t>
      </w:r>
      <w:r w:rsidRPr="006E0645">
        <w:br/>
      </w:r>
      <w:r w:rsidRPr="006E0645">
        <w:br/>
        <w:t>-&gt; Sai:</w:t>
      </w:r>
      <w:r w:rsidRPr="006E0645">
        <w:br/>
        <w:t>/getStudents</w:t>
      </w:r>
      <w:r w:rsidRPr="006E0645">
        <w:br/>
        <w:t>/createStudent</w:t>
      </w:r>
      <w:r w:rsidRPr="006E0645">
        <w:br/>
        <w:t>-&gt; Đúng:</w:t>
      </w:r>
      <w:r w:rsidRPr="006E0645">
        <w:br/>
        <w:t>/students</w:t>
      </w:r>
      <w:r w:rsidRPr="006E0645">
        <w:br/>
        <w:t>/students/1</w:t>
      </w:r>
      <w:r w:rsidRPr="006E0645">
        <w:br/>
        <w:t>2. Ví dụ đúng và sai cho API quản lý sinh viên</w:t>
      </w:r>
      <w:r w:rsidRPr="006E0645">
        <w:br/>
        <w:t xml:space="preserve">    Ví dụ đúng</w:t>
      </w:r>
      <w:r w:rsidRPr="006E0645">
        <w:br/>
        <w:t xml:space="preserve">   GET /students → lấy danh sách sinh viên</w:t>
      </w:r>
      <w:r w:rsidRPr="006E0645">
        <w:br/>
        <w:t xml:space="preserve">   DELETE /students/5 → xóa sinh viên có id = 5</w:t>
      </w:r>
      <w:r w:rsidRPr="006E0645">
        <w:br/>
        <w:t xml:space="preserve">    Ví dụ sai</w:t>
      </w:r>
      <w:r w:rsidRPr="006E0645">
        <w:br/>
        <w:t xml:space="preserve">   GET /getAllStudents</w:t>
      </w:r>
      <w:r w:rsidRPr="006E0645">
        <w:br/>
        <w:t xml:space="preserve">   POST /createNewStudent</w:t>
      </w:r>
      <w:r w:rsidRPr="006E0645">
        <w:br/>
        <w:t xml:space="preserve">   3. Các phương thức HTTP dùng để làm gì?</w:t>
      </w:r>
      <w:r w:rsidRPr="006E0645">
        <w:br/>
        <w:t xml:space="preserve">      Method            Mục đích chính             Có body không? (thường)</w:t>
      </w:r>
      <w:r w:rsidRPr="006E0645">
        <w:br/>
        <w:t xml:space="preserve">      GET               Lấy dữ liệu                    Không</w:t>
      </w:r>
      <w:r w:rsidRPr="006E0645">
        <w:br/>
        <w:t xml:space="preserve">      POST              Tạo mới dữ liệu                Có</w:t>
      </w:r>
      <w:r w:rsidRPr="006E0645">
        <w:br/>
        <w:t xml:space="preserve">      PUT               Cập nhật toàn bộ dữ liệu   Có</w:t>
      </w:r>
      <w:r w:rsidRPr="006E0645">
        <w:br/>
        <w:t xml:space="preserve">      PATCH             Cập nhật một phần dữ liệu  Có</w:t>
      </w:r>
      <w:r w:rsidRPr="006E0645">
        <w:br/>
        <w:t xml:space="preserve">      DELETE            Xóa dữ liệu                    Thường không</w:t>
      </w:r>
      <w:r w:rsidRPr="006E0645">
        <w:br/>
        <w:t>4. Phân biệt PUT và PATCH</w:t>
      </w:r>
      <w:r w:rsidRPr="006E0645">
        <w:br/>
      </w:r>
      <w:r w:rsidRPr="006E0645">
        <w:br/>
        <w:t>Giả sử sản phẩm ban đầu:</w:t>
      </w:r>
      <w:r w:rsidRPr="006E0645">
        <w:br/>
      </w:r>
      <w:r w:rsidRPr="006E0645">
        <w:br/>
        <w:t>{</w:t>
      </w:r>
      <w:r w:rsidRPr="006E0645">
        <w:br/>
        <w:t xml:space="preserve">    "id": 1,</w:t>
      </w:r>
      <w:r w:rsidRPr="006E0645">
        <w:br/>
        <w:t xml:space="preserve">    "name": "Bút bi",</w:t>
      </w:r>
      <w:r w:rsidRPr="006E0645">
        <w:br/>
        <w:t xml:space="preserve">    "price": 5000</w:t>
      </w:r>
      <w:r w:rsidRPr="006E0645">
        <w:br/>
        <w:t>}</w:t>
      </w:r>
      <w:r w:rsidRPr="006E0645">
        <w:br/>
        <w:t>PUT</w:t>
      </w:r>
      <w:r w:rsidRPr="006E0645">
        <w:br/>
      </w:r>
      <w:r w:rsidRPr="006E0645">
        <w:br/>
        <w:t>Request:</w:t>
      </w:r>
      <w:r w:rsidRPr="006E0645">
        <w:br/>
      </w:r>
      <w:r w:rsidRPr="006E0645">
        <w:br/>
        <w:t>PUT /products/1</w:t>
      </w:r>
      <w:r w:rsidRPr="006E0645">
        <w:br/>
      </w:r>
      <w:r w:rsidRPr="006E0645">
        <w:br/>
        <w:t>Body:</w:t>
      </w:r>
      <w:r w:rsidRPr="006E0645">
        <w:br/>
      </w:r>
      <w:r w:rsidRPr="006E0645">
        <w:br/>
        <w:t>{</w:t>
      </w:r>
      <w:r w:rsidRPr="006E0645">
        <w:br/>
      </w:r>
      <w:r w:rsidRPr="006E0645">
        <w:lastRenderedPageBreak/>
        <w:t>"name": "Bút mực"</w:t>
      </w:r>
      <w:r w:rsidRPr="006E0645">
        <w:br/>
        <w:t>}</w:t>
      </w:r>
      <w:r w:rsidRPr="006E0645">
        <w:br/>
      </w:r>
      <w:r w:rsidRPr="006E0645">
        <w:br/>
        <w:t>Kết quả:</w:t>
      </w:r>
      <w:r w:rsidRPr="006E0645">
        <w:br/>
      </w:r>
      <w:r w:rsidRPr="006E0645">
        <w:br/>
        <w:t>{</w:t>
      </w:r>
      <w:r w:rsidRPr="006E0645">
        <w:br/>
        <w:t>"id": 1,</w:t>
      </w:r>
      <w:r w:rsidRPr="006E0645">
        <w:br/>
        <w:t>"name": "Bút mực",</w:t>
      </w:r>
      <w:r w:rsidRPr="006E0645">
        <w:br/>
        <w:t>"price": null</w:t>
      </w:r>
      <w:r w:rsidRPr="006E0645">
        <w:br/>
        <w:t>}</w:t>
      </w:r>
      <w:r w:rsidRPr="006E0645">
        <w:br/>
      </w:r>
      <w:r w:rsidRPr="006E0645">
        <w:br/>
        <w:t xml:space="preserve"> Vì PUT thường hiểu là ghi đè toàn bộ object, field không gửi lên có thể bị mất hoặc null.</w:t>
      </w:r>
      <w:r w:rsidRPr="006E0645">
        <w:br/>
      </w:r>
      <w:r w:rsidRPr="006E0645">
        <w:br/>
        <w:t>PATCH</w:t>
      </w:r>
      <w:r w:rsidRPr="006E0645">
        <w:br/>
      </w:r>
      <w:r w:rsidRPr="006E0645">
        <w:br/>
        <w:t>Request:</w:t>
      </w:r>
      <w:r w:rsidRPr="006E0645">
        <w:br/>
      </w:r>
      <w:r w:rsidRPr="006E0645">
        <w:br/>
        <w:t>PATCH /products/1</w:t>
      </w:r>
      <w:r w:rsidRPr="006E0645">
        <w:br/>
      </w:r>
      <w:r w:rsidRPr="006E0645">
        <w:br/>
        <w:t>Body:</w:t>
      </w:r>
      <w:r w:rsidRPr="006E0645">
        <w:br/>
      </w:r>
      <w:r w:rsidRPr="006E0645">
        <w:br/>
        <w:t>{</w:t>
      </w:r>
      <w:r w:rsidRPr="006E0645">
        <w:br/>
        <w:t>"name": "Bút mực"</w:t>
      </w:r>
      <w:r w:rsidRPr="006E0645">
        <w:br/>
        <w:t>}</w:t>
      </w:r>
      <w:r w:rsidRPr="006E0645">
        <w:br/>
      </w:r>
      <w:r w:rsidRPr="006E0645">
        <w:br/>
        <w:t>Kết quả:</w:t>
      </w:r>
      <w:r w:rsidRPr="006E0645">
        <w:br/>
      </w:r>
      <w:r w:rsidRPr="006E0645">
        <w:br/>
        <w:t>{</w:t>
      </w:r>
      <w:r w:rsidRPr="006E0645">
        <w:br/>
        <w:t>"id": 1,</w:t>
      </w:r>
      <w:r w:rsidRPr="006E0645">
        <w:br/>
        <w:t>"name": "Bút mực",</w:t>
      </w:r>
      <w:r w:rsidRPr="006E0645">
        <w:br/>
        <w:t>"price": 5000</w:t>
      </w:r>
      <w:r w:rsidRPr="006E0645">
        <w:br/>
        <w:t>}</w:t>
      </w:r>
      <w:r w:rsidRPr="006E0645">
        <w:br/>
      </w:r>
      <w:r w:rsidRPr="006E0645">
        <w:br/>
        <w:t xml:space="preserve"> PATCH chỉ cập nhật field được gửi lên, các field khác giữ nguyên.</w:t>
      </w:r>
      <w:r w:rsidRPr="006E0645">
        <w:br/>
      </w:r>
      <w:r w:rsidRPr="006E0645">
        <w:br/>
        <w:t>5. HTTP Status Codes</w:t>
      </w:r>
      <w:r w:rsidRPr="006E0645">
        <w:br/>
        <w:t xml:space="preserve">   Mã           Ý nghĩa                                                Tình huống ví dụ</w:t>
      </w:r>
      <w:r w:rsidRPr="006E0645">
        <w:br/>
        <w:t xml:space="preserve">   200          OK – Thành công                                        Lấy danh sách sinh viên thành công</w:t>
      </w:r>
      <w:r w:rsidRPr="006E0645">
        <w:br/>
        <w:t xml:space="preserve">   201          Created – Tạo mới thành công                       Thêm sinh viên mới thành công</w:t>
      </w:r>
      <w:r w:rsidRPr="006E0645">
        <w:br/>
        <w:t xml:space="preserve">   204          No Content – Thành công nhưng không trả dữ liệu        Xóa sinh viên thành công</w:t>
      </w:r>
      <w:r w:rsidRPr="006E0645">
        <w:br/>
        <w:t xml:space="preserve">   400          Bad Request – Request sai dữ liệu                  Thiếu field name khi tạo sinh viên</w:t>
      </w:r>
      <w:r w:rsidRPr="006E0645">
        <w:br/>
        <w:t xml:space="preserve">   404          Not Found – Không tìm thấy tài nguyên              Không tìm thấy sinh viên id = 99</w:t>
      </w:r>
      <w:r w:rsidRPr="006E0645">
        <w:br/>
        <w:t xml:space="preserve">   500          Internal Server Error – Lỗi phía server                Server bị lỗi database hoặc code</w:t>
      </w:r>
    </w:p>
    <w:p w14:paraId="3F4BF304" w14:textId="77777777" w:rsidR="002C68BB" w:rsidRDefault="002C68BB"/>
    <w:sectPr w:rsidR="002C6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E6"/>
    <w:rsid w:val="002C68BB"/>
    <w:rsid w:val="00336E4E"/>
    <w:rsid w:val="006943BB"/>
    <w:rsid w:val="006E0645"/>
    <w:rsid w:val="0095631F"/>
    <w:rsid w:val="00A62174"/>
    <w:rsid w:val="00B32758"/>
    <w:rsid w:val="00B57DE6"/>
    <w:rsid w:val="00F7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349F2D5-80AC-4C9E-B201-F003658B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Phát</dc:creator>
  <cp:keywords/>
  <dc:description/>
  <cp:lastModifiedBy>Nguyễn Phát</cp:lastModifiedBy>
  <cp:revision>2</cp:revision>
  <dcterms:created xsi:type="dcterms:W3CDTF">2026-05-28T00:30:00Z</dcterms:created>
  <dcterms:modified xsi:type="dcterms:W3CDTF">2026-05-28T00:30:00Z</dcterms:modified>
</cp:coreProperties>
</file>