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75DA" w14:textId="6F6B7930" w:rsidR="00AE37F7" w:rsidRDefault="00AE37F7">
      <w:proofErr w:type="gramStart"/>
      <w:r>
        <w:t>TITLE :</w:t>
      </w:r>
      <w:proofErr w:type="gramEnd"/>
      <w:r>
        <w:t xml:space="preserve"> </w:t>
      </w:r>
      <w:r w:rsidR="00811077">
        <w:t>Barangay Information System</w:t>
      </w:r>
    </w:p>
    <w:p w14:paraId="3AA4984D" w14:textId="3BD88CFD" w:rsidR="00AE37F7" w:rsidRDefault="00AE37F7">
      <w:r>
        <w:t>PROGRAM/ MODULE DESCRIPTION (BASED ON THE FDD)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379"/>
        <w:gridCol w:w="2051"/>
        <w:gridCol w:w="1208"/>
        <w:gridCol w:w="1310"/>
        <w:gridCol w:w="1381"/>
        <w:gridCol w:w="1310"/>
      </w:tblGrid>
      <w:tr w:rsidR="005342A6" w14:paraId="3EA38F31" w14:textId="3B23CFDC" w:rsidTr="005342A6">
        <w:tc>
          <w:tcPr>
            <w:tcW w:w="2444" w:type="dxa"/>
          </w:tcPr>
          <w:p w14:paraId="5C28D9CF" w14:textId="77EC081B" w:rsidR="00AE37F7" w:rsidRDefault="00AE37F7">
            <w:r>
              <w:t>PROGRAM/ MODULE</w:t>
            </w:r>
          </w:p>
        </w:tc>
        <w:tc>
          <w:tcPr>
            <w:tcW w:w="2237" w:type="dxa"/>
          </w:tcPr>
          <w:p w14:paraId="2638C580" w14:textId="3410E7A5" w:rsidR="00AE37F7" w:rsidRDefault="00AE37F7">
            <w:r>
              <w:t>DESCRIPTION</w:t>
            </w:r>
          </w:p>
        </w:tc>
        <w:tc>
          <w:tcPr>
            <w:tcW w:w="1208" w:type="dxa"/>
          </w:tcPr>
          <w:p w14:paraId="6AFD772B" w14:textId="6B12E2DE" w:rsidR="00AE37F7" w:rsidRDefault="00AE37F7">
            <w:r>
              <w:t>USER</w:t>
            </w:r>
          </w:p>
        </w:tc>
        <w:tc>
          <w:tcPr>
            <w:tcW w:w="1108" w:type="dxa"/>
          </w:tcPr>
          <w:p w14:paraId="18D1AB41" w14:textId="17F250BD" w:rsidR="00AE37F7" w:rsidRDefault="00AE37F7">
            <w:r>
              <w:t>Date Started</w:t>
            </w:r>
          </w:p>
        </w:tc>
        <w:tc>
          <w:tcPr>
            <w:tcW w:w="1381" w:type="dxa"/>
          </w:tcPr>
          <w:p w14:paraId="4E3D0657" w14:textId="66B3AB4B" w:rsidR="00AE37F7" w:rsidRDefault="00AE37F7">
            <w:r>
              <w:t>Date Completed</w:t>
            </w:r>
          </w:p>
        </w:tc>
        <w:tc>
          <w:tcPr>
            <w:tcW w:w="1261" w:type="dxa"/>
          </w:tcPr>
          <w:p w14:paraId="67EA03EF" w14:textId="0CFC40BD" w:rsidR="00AE37F7" w:rsidRDefault="00AE37F7">
            <w:r>
              <w:t>Comment</w:t>
            </w:r>
          </w:p>
        </w:tc>
      </w:tr>
      <w:tr w:rsidR="005342A6" w14:paraId="5A701B6B" w14:textId="17A5DFF0" w:rsidTr="005342A6">
        <w:tc>
          <w:tcPr>
            <w:tcW w:w="2444" w:type="dxa"/>
          </w:tcPr>
          <w:p w14:paraId="1B401664" w14:textId="77777777" w:rsidR="00811077" w:rsidRDefault="002E1173" w:rsidP="002E1173">
            <w:r w:rsidRPr="002E1173">
              <w:rPr>
                <w:b/>
                <w:bCs/>
              </w:rPr>
              <w:t>Account Management</w:t>
            </w:r>
            <w:r w:rsidRPr="002E1173">
              <w:t>:</w:t>
            </w:r>
          </w:p>
          <w:p w14:paraId="01B984FB" w14:textId="04A7CB08" w:rsidR="002E1173" w:rsidRDefault="002E1173" w:rsidP="002E1173">
            <w:r w:rsidRPr="002E1173">
              <w:t xml:space="preserve">Log in, </w:t>
            </w:r>
          </w:p>
          <w:p w14:paraId="55538E55" w14:textId="126393DB" w:rsidR="002E1173" w:rsidRPr="005342A6" w:rsidRDefault="002E1173" w:rsidP="002E1173">
            <w:pPr>
              <w:rPr>
                <w:highlight w:val="green"/>
              </w:rPr>
            </w:pPr>
            <w:r w:rsidRPr="005342A6">
              <w:rPr>
                <w:highlight w:val="green"/>
              </w:rPr>
              <w:t>U</w:t>
            </w:r>
            <w:r w:rsidRPr="002E1173">
              <w:rPr>
                <w:highlight w:val="green"/>
              </w:rPr>
              <w:t>pdate personal details</w:t>
            </w:r>
          </w:p>
          <w:p w14:paraId="3464F243" w14:textId="5DC2DEAA" w:rsidR="002E1173" w:rsidRDefault="002E1173" w:rsidP="002E1173">
            <w:r w:rsidRPr="002E1173">
              <w:rPr>
                <w:highlight w:val="green"/>
              </w:rPr>
              <w:t xml:space="preserve"> </w:t>
            </w:r>
            <w:r w:rsidRPr="005342A6">
              <w:rPr>
                <w:highlight w:val="green"/>
              </w:rPr>
              <w:t>M</w:t>
            </w:r>
            <w:r w:rsidRPr="002E1173">
              <w:rPr>
                <w:highlight w:val="green"/>
              </w:rPr>
              <w:t>anage family records.</w:t>
            </w:r>
          </w:p>
          <w:p w14:paraId="418A8131" w14:textId="77777777" w:rsidR="00A04366" w:rsidRDefault="00A04366" w:rsidP="002E1173"/>
          <w:p w14:paraId="65DD4556" w14:textId="4EBE2B78" w:rsidR="00A04366" w:rsidRDefault="00A04366" w:rsidP="002E1173">
            <w:r>
              <w:t>-Registration</w:t>
            </w:r>
          </w:p>
          <w:p w14:paraId="2038D3AB" w14:textId="661FD40E" w:rsidR="00A04366" w:rsidRDefault="00A04366" w:rsidP="002E1173">
            <w:r>
              <w:t>-Generate QRCODE</w:t>
            </w:r>
          </w:p>
          <w:p w14:paraId="5A24BEF2" w14:textId="77777777" w:rsidR="00A04366" w:rsidRPr="002E1173" w:rsidRDefault="00A04366" w:rsidP="002E1173"/>
          <w:p w14:paraId="46EEECC1" w14:textId="77777777" w:rsidR="002E1173" w:rsidRDefault="002E1173" w:rsidP="002E1173">
            <w:pPr>
              <w:rPr>
                <w:b/>
                <w:bCs/>
              </w:rPr>
            </w:pPr>
          </w:p>
          <w:p w14:paraId="6296C84F" w14:textId="4EEC87DE" w:rsidR="002E1173" w:rsidRDefault="002E1173" w:rsidP="002E1173">
            <w:r w:rsidRPr="002E1173">
              <w:rPr>
                <w:b/>
                <w:bCs/>
                <w:highlight w:val="yellow"/>
              </w:rPr>
              <w:t>Document Requests</w:t>
            </w:r>
            <w:r w:rsidRPr="002E1173">
              <w:t xml:space="preserve"> </w:t>
            </w:r>
          </w:p>
          <w:p w14:paraId="176CA2B3" w14:textId="77777777" w:rsidR="005342A6" w:rsidRDefault="005342A6" w:rsidP="002E1173"/>
          <w:p w14:paraId="4FD15DAB" w14:textId="2405D500" w:rsidR="005342A6" w:rsidRDefault="005342A6" w:rsidP="005342A6">
            <w:pPr>
              <w:pStyle w:val="ListParagraph"/>
              <w:numPr>
                <w:ilvl w:val="0"/>
                <w:numId w:val="4"/>
              </w:numPr>
            </w:pPr>
            <w:r>
              <w:t>ONLINE APPLICATION FOR CERTIFICATE</w:t>
            </w:r>
          </w:p>
          <w:p w14:paraId="601C02C6" w14:textId="77777777" w:rsidR="005342A6" w:rsidRDefault="005342A6" w:rsidP="005342A6"/>
          <w:p w14:paraId="7ED6DC97" w14:textId="414D0E86" w:rsidR="005342A6" w:rsidRDefault="005342A6" w:rsidP="005342A6">
            <w:pPr>
              <w:pStyle w:val="ListParagraph"/>
              <w:numPr>
                <w:ilvl w:val="0"/>
                <w:numId w:val="4"/>
              </w:numPr>
            </w:pPr>
            <w:r>
              <w:t>ONLINE TRACKING</w:t>
            </w:r>
          </w:p>
          <w:p w14:paraId="6A3E5FF4" w14:textId="77777777" w:rsidR="002E1173" w:rsidRDefault="002E1173" w:rsidP="002E1173"/>
          <w:p w14:paraId="78045965" w14:textId="77777777" w:rsidR="00D12E04" w:rsidRDefault="00D12E04" w:rsidP="002E1173"/>
          <w:p w14:paraId="77EEB0D1" w14:textId="77777777" w:rsidR="00D12E04" w:rsidRDefault="00D12E04" w:rsidP="002E1173"/>
          <w:p w14:paraId="094B1AE7" w14:textId="77777777" w:rsidR="00592D65" w:rsidRDefault="00592D65" w:rsidP="002E1173"/>
          <w:p w14:paraId="26422271" w14:textId="77777777" w:rsidR="00592D65" w:rsidRDefault="00592D65" w:rsidP="002E1173"/>
          <w:p w14:paraId="19479291" w14:textId="77777777" w:rsidR="00592D65" w:rsidRDefault="00592D65" w:rsidP="002E1173"/>
          <w:p w14:paraId="329C0E0E" w14:textId="77777777" w:rsidR="00592D65" w:rsidRDefault="00592D65" w:rsidP="002E1173"/>
          <w:p w14:paraId="09D4FB64" w14:textId="77777777" w:rsidR="00592D65" w:rsidRDefault="00592D65" w:rsidP="002E1173"/>
          <w:p w14:paraId="1103028F" w14:textId="23B851F4" w:rsidR="002E1173" w:rsidRDefault="002E1173" w:rsidP="002E1173">
            <w:pPr>
              <w:rPr>
                <w:b/>
                <w:bCs/>
              </w:rPr>
            </w:pPr>
            <w:r w:rsidRPr="002E1173">
              <w:rPr>
                <w:b/>
                <w:bCs/>
              </w:rPr>
              <w:t>Incident Reporting</w:t>
            </w:r>
          </w:p>
          <w:p w14:paraId="074CF740" w14:textId="77777777" w:rsidR="00A04366" w:rsidRDefault="00A04366" w:rsidP="002E1173">
            <w:pPr>
              <w:rPr>
                <w:b/>
                <w:bCs/>
              </w:rPr>
            </w:pPr>
          </w:p>
          <w:p w14:paraId="166894DE" w14:textId="4E65E75C" w:rsidR="00A04366" w:rsidRDefault="00A04366" w:rsidP="00A04366">
            <w:pPr>
              <w:pStyle w:val="ListParagraph"/>
              <w:numPr>
                <w:ilvl w:val="0"/>
                <w:numId w:val="4"/>
              </w:numPr>
            </w:pPr>
            <w:r>
              <w:t>Login</w:t>
            </w:r>
          </w:p>
          <w:p w14:paraId="094A201D" w14:textId="7C354C83" w:rsidR="00A04366" w:rsidRDefault="00A04366" w:rsidP="00A04366">
            <w:pPr>
              <w:pStyle w:val="ListParagraph"/>
              <w:numPr>
                <w:ilvl w:val="0"/>
                <w:numId w:val="4"/>
              </w:numPr>
            </w:pPr>
            <w:r>
              <w:t>File a report</w:t>
            </w:r>
          </w:p>
          <w:p w14:paraId="6114242A" w14:textId="77777777" w:rsidR="00A04366" w:rsidRDefault="00A04366" w:rsidP="00A04366">
            <w:pPr>
              <w:pStyle w:val="ListParagraph"/>
              <w:numPr>
                <w:ilvl w:val="0"/>
                <w:numId w:val="4"/>
              </w:numPr>
            </w:pPr>
          </w:p>
          <w:p w14:paraId="1F701FE2" w14:textId="77777777" w:rsidR="00D12E04" w:rsidRDefault="00D12E04" w:rsidP="002E1173"/>
          <w:p w14:paraId="7D424F21" w14:textId="77777777" w:rsidR="00D12E04" w:rsidRDefault="00D12E04" w:rsidP="002E1173"/>
          <w:p w14:paraId="4A632DFC" w14:textId="77777777" w:rsidR="00D12E04" w:rsidRDefault="00D12E04" w:rsidP="002E1173"/>
          <w:p w14:paraId="34B90E0A" w14:textId="77777777" w:rsidR="00AE37F7" w:rsidRDefault="002E1173" w:rsidP="002E1173">
            <w:r w:rsidRPr="002E1173">
              <w:rPr>
                <w:b/>
                <w:bCs/>
              </w:rPr>
              <w:lastRenderedPageBreak/>
              <w:t>Community Engagement</w:t>
            </w:r>
            <w:r w:rsidRPr="002E1173">
              <w:t xml:space="preserve"> </w:t>
            </w:r>
          </w:p>
          <w:p w14:paraId="04E5C0E3" w14:textId="77777777" w:rsidR="00A04366" w:rsidRDefault="00A04366" w:rsidP="002E1173"/>
          <w:p w14:paraId="23B91595" w14:textId="46B1D152" w:rsidR="00A04366" w:rsidRDefault="00A04366" w:rsidP="002E1173">
            <w:r>
              <w:t>Browse a portal or website</w:t>
            </w:r>
          </w:p>
        </w:tc>
        <w:tc>
          <w:tcPr>
            <w:tcW w:w="2237" w:type="dxa"/>
          </w:tcPr>
          <w:p w14:paraId="30760770" w14:textId="77777777" w:rsidR="002E1173" w:rsidRDefault="002E1173">
            <w:r>
              <w:lastRenderedPageBreak/>
              <w:t>Manage account and Personal Details</w:t>
            </w:r>
          </w:p>
          <w:p w14:paraId="3F46B993" w14:textId="77777777" w:rsidR="00D12E04" w:rsidRDefault="00D12E04"/>
          <w:p w14:paraId="043F2C7F" w14:textId="77777777" w:rsidR="00D12E04" w:rsidRDefault="00D12E04" w:rsidP="00D12E04">
            <w:r>
              <w:t xml:space="preserve">Request </w:t>
            </w:r>
            <w:proofErr w:type="gramStart"/>
            <w:r>
              <w:t>Application</w:t>
            </w:r>
            <w:r w:rsidRPr="002E1173">
              <w:t xml:space="preserve">  for</w:t>
            </w:r>
            <w:proofErr w:type="gramEnd"/>
            <w:r w:rsidRPr="002E1173">
              <w:t xml:space="preserve"> barangay clearance, residency certificates, etc.</w:t>
            </w:r>
          </w:p>
          <w:p w14:paraId="3463CB00" w14:textId="77777777" w:rsidR="00592D65" w:rsidRDefault="00592D65" w:rsidP="00D12E04"/>
          <w:p w14:paraId="7450AECC" w14:textId="77777777" w:rsidR="00592D65" w:rsidRDefault="00592D65" w:rsidP="00592D65"/>
          <w:p w14:paraId="564EBCB2" w14:textId="77777777" w:rsidR="00592D65" w:rsidRPr="00922915" w:rsidRDefault="00592D65" w:rsidP="00592D65">
            <w:pPr>
              <w:spacing w:after="160" w:line="278" w:lineRule="auto"/>
            </w:pPr>
            <w:r w:rsidRPr="00922915">
              <w:t>Apply for barangay-issued documents such as:</w:t>
            </w:r>
          </w:p>
          <w:p w14:paraId="25A9EAC8" w14:textId="77777777" w:rsidR="00592D65" w:rsidRDefault="00592D65" w:rsidP="00592D65">
            <w:pPr>
              <w:spacing w:after="160" w:line="278" w:lineRule="auto"/>
            </w:pPr>
          </w:p>
          <w:p w14:paraId="02A0C6A3" w14:textId="77777777" w:rsidR="00592D65" w:rsidRDefault="00592D65" w:rsidP="00592D65">
            <w:pPr>
              <w:spacing w:after="160" w:line="278" w:lineRule="auto"/>
            </w:pPr>
          </w:p>
          <w:p w14:paraId="6CF115BB" w14:textId="77777777" w:rsidR="00592D65" w:rsidRPr="00922915" w:rsidRDefault="00592D65" w:rsidP="00592D65">
            <w:pPr>
              <w:spacing w:after="160" w:line="278" w:lineRule="auto"/>
            </w:pPr>
            <w:r w:rsidRPr="00922915">
              <w:t>Barangay Clearance</w:t>
            </w:r>
          </w:p>
          <w:p w14:paraId="77DBA1D1" w14:textId="77777777" w:rsidR="00592D65" w:rsidRPr="00922915" w:rsidRDefault="00592D65" w:rsidP="00592D65">
            <w:pPr>
              <w:spacing w:after="160" w:line="278" w:lineRule="auto"/>
            </w:pPr>
            <w:r w:rsidRPr="00922915">
              <w:t>Certificate of Residency</w:t>
            </w:r>
          </w:p>
          <w:p w14:paraId="196FE27E" w14:textId="77777777" w:rsidR="00592D65" w:rsidRDefault="00592D65" w:rsidP="00D12E04"/>
          <w:p w14:paraId="1C6665F6" w14:textId="77777777" w:rsidR="00D12E04" w:rsidRDefault="00D12E04" w:rsidP="00D12E04"/>
          <w:p w14:paraId="6CF2DE09" w14:textId="77777777" w:rsidR="00592D65" w:rsidRDefault="00592D65" w:rsidP="00D12E04"/>
          <w:p w14:paraId="0BAE704C" w14:textId="77777777" w:rsidR="00592D65" w:rsidRDefault="00592D65" w:rsidP="00D12E04"/>
          <w:p w14:paraId="71C66955" w14:textId="63C3DCAF" w:rsidR="00D12E04" w:rsidRDefault="00D12E04" w:rsidP="00D12E04">
            <w:r w:rsidRPr="002E1173">
              <w:t>Report complaints or emergencies for barangay assistance.</w:t>
            </w:r>
          </w:p>
          <w:p w14:paraId="4F34008F" w14:textId="77777777" w:rsidR="00D12E04" w:rsidRPr="002E1173" w:rsidRDefault="00D12E04" w:rsidP="00D12E04"/>
          <w:p w14:paraId="52A8C2E2" w14:textId="77777777" w:rsidR="00D12E04" w:rsidRDefault="00D12E04"/>
          <w:p w14:paraId="0E7DB33F" w14:textId="5E121A10" w:rsidR="00D12E04" w:rsidRDefault="00D12E04">
            <w:r w:rsidRPr="002E1173">
              <w:lastRenderedPageBreak/>
              <w:t>Receive news updates, announcements, and event schedules.</w:t>
            </w:r>
          </w:p>
        </w:tc>
        <w:tc>
          <w:tcPr>
            <w:tcW w:w="1208" w:type="dxa"/>
          </w:tcPr>
          <w:p w14:paraId="321D5032" w14:textId="77777777" w:rsidR="00AE37F7" w:rsidRDefault="002E1173">
            <w:r>
              <w:lastRenderedPageBreak/>
              <w:t>Resident</w:t>
            </w:r>
          </w:p>
          <w:p w14:paraId="1F75CF80" w14:textId="77777777" w:rsidR="00D12E04" w:rsidRDefault="00D12E04"/>
          <w:p w14:paraId="51DE1134" w14:textId="77777777" w:rsidR="00D12E04" w:rsidRDefault="00D12E04"/>
          <w:p w14:paraId="6CC30F44" w14:textId="77777777" w:rsidR="00D12E04" w:rsidRDefault="00D12E04"/>
          <w:p w14:paraId="77BA1DDB" w14:textId="77777777" w:rsidR="00D12E04" w:rsidRDefault="00D12E04"/>
          <w:p w14:paraId="5281669E" w14:textId="77777777" w:rsidR="00D12E04" w:rsidRDefault="00D12E04"/>
          <w:p w14:paraId="50E10D94" w14:textId="77777777" w:rsidR="00D12E04" w:rsidRDefault="00D12E04"/>
          <w:p w14:paraId="0298BE7A" w14:textId="77777777" w:rsidR="00D12E04" w:rsidRDefault="00D12E04"/>
          <w:p w14:paraId="20E449A3" w14:textId="77777777" w:rsidR="00D12E04" w:rsidRDefault="00D12E04"/>
          <w:p w14:paraId="5097312D" w14:textId="77777777" w:rsidR="00D12E04" w:rsidRDefault="00D12E04"/>
          <w:p w14:paraId="3D43161B" w14:textId="77777777" w:rsidR="00D12E04" w:rsidRDefault="00D12E04"/>
          <w:p w14:paraId="7D22C99F" w14:textId="77777777" w:rsidR="00A04366" w:rsidRDefault="00A04366"/>
          <w:p w14:paraId="51DECCD4" w14:textId="77777777" w:rsidR="00A04366" w:rsidRDefault="00A04366"/>
          <w:p w14:paraId="12E84F28" w14:textId="77777777" w:rsidR="00A04366" w:rsidRDefault="00A04366"/>
          <w:p w14:paraId="02A69348" w14:textId="77777777" w:rsidR="00A04366" w:rsidRDefault="00A04366"/>
          <w:p w14:paraId="2CC25E8F" w14:textId="77777777" w:rsidR="00A04366" w:rsidRDefault="00A04366"/>
          <w:p w14:paraId="531690F6" w14:textId="77777777" w:rsidR="00A04366" w:rsidRDefault="00A04366"/>
          <w:p w14:paraId="30D6FF21" w14:textId="77777777" w:rsidR="00A04366" w:rsidRDefault="00A04366"/>
          <w:p w14:paraId="64AC1CAA" w14:textId="77777777" w:rsidR="00A04366" w:rsidRDefault="00A04366"/>
          <w:p w14:paraId="2D06CA84" w14:textId="77777777" w:rsidR="00A04366" w:rsidRDefault="00A04366"/>
          <w:p w14:paraId="5F9948FB" w14:textId="77777777" w:rsidR="00A04366" w:rsidRDefault="00A04366"/>
          <w:p w14:paraId="6BF5F632" w14:textId="77777777" w:rsidR="00A04366" w:rsidRDefault="00A04366"/>
          <w:p w14:paraId="5BEF4E17" w14:textId="77777777" w:rsidR="00A04366" w:rsidRDefault="00A04366"/>
          <w:p w14:paraId="6BB06814" w14:textId="77777777" w:rsidR="00A04366" w:rsidRDefault="00A04366"/>
          <w:p w14:paraId="31CA3BA6" w14:textId="77777777" w:rsidR="00A04366" w:rsidRDefault="00A04366"/>
          <w:p w14:paraId="7BF0DFA7" w14:textId="77777777" w:rsidR="00A04366" w:rsidRDefault="00A04366"/>
          <w:p w14:paraId="2256E52D" w14:textId="77777777" w:rsidR="00A04366" w:rsidRDefault="00A04366"/>
          <w:p w14:paraId="51692F7B" w14:textId="77777777" w:rsidR="00A04366" w:rsidRDefault="00A04366"/>
          <w:p w14:paraId="3F1DADDA" w14:textId="77777777" w:rsidR="00A04366" w:rsidRDefault="00A04366"/>
          <w:p w14:paraId="44F6E0FA" w14:textId="77777777" w:rsidR="00A04366" w:rsidRDefault="00A04366"/>
          <w:p w14:paraId="7F4F005F" w14:textId="32AD3EAF" w:rsidR="00A04366" w:rsidRDefault="00A04366">
            <w:r>
              <w:t>Resident</w:t>
            </w:r>
          </w:p>
          <w:p w14:paraId="45D6D76B" w14:textId="77777777" w:rsidR="00A04366" w:rsidRDefault="00A04366"/>
          <w:p w14:paraId="1A56D863" w14:textId="77777777" w:rsidR="00A04366" w:rsidRDefault="00A04366"/>
          <w:p w14:paraId="0752419F" w14:textId="11FB6D17" w:rsidR="00A04366" w:rsidRDefault="00A04366"/>
        </w:tc>
        <w:tc>
          <w:tcPr>
            <w:tcW w:w="1108" w:type="dxa"/>
          </w:tcPr>
          <w:p w14:paraId="25633979" w14:textId="77777777" w:rsidR="00AE37F7" w:rsidRDefault="00AE37F7"/>
          <w:p w14:paraId="2D0274F4" w14:textId="77777777" w:rsidR="00AE37F7" w:rsidRDefault="00AE37F7"/>
          <w:p w14:paraId="0417F998" w14:textId="77777777" w:rsidR="00AE37F7" w:rsidRDefault="00AE37F7"/>
          <w:p w14:paraId="75F1D5BF" w14:textId="77777777" w:rsidR="00AE37F7" w:rsidRDefault="00AE37F7">
            <w:r>
              <w:t>Ui – 3/03/25</w:t>
            </w:r>
          </w:p>
          <w:p w14:paraId="1CCB157A" w14:textId="77777777" w:rsidR="005342A6" w:rsidRDefault="00AE37F7">
            <w:r>
              <w:t>Back-</w:t>
            </w:r>
          </w:p>
          <w:p w14:paraId="61614FAF" w14:textId="66834D54" w:rsidR="00AE37F7" w:rsidRDefault="005342A6">
            <w:r>
              <w:t>E</w:t>
            </w:r>
            <w:r w:rsidR="00AE37F7">
              <w:t>nd</w:t>
            </w:r>
          </w:p>
          <w:p w14:paraId="0C11E92E" w14:textId="77777777" w:rsidR="005342A6" w:rsidRDefault="005342A6"/>
          <w:p w14:paraId="1C557DCC" w14:textId="023D86C5" w:rsidR="005342A6" w:rsidRDefault="005342A6">
            <w:r>
              <w:t>ONGOING</w:t>
            </w:r>
          </w:p>
          <w:p w14:paraId="6836AA3A" w14:textId="77777777" w:rsidR="005342A6" w:rsidRDefault="005342A6"/>
          <w:p w14:paraId="2A900570" w14:textId="77777777" w:rsidR="005342A6" w:rsidRDefault="005342A6"/>
          <w:p w14:paraId="50B681C1" w14:textId="77777777" w:rsidR="005342A6" w:rsidRDefault="005342A6"/>
          <w:p w14:paraId="097D2CCC" w14:textId="77777777" w:rsidR="005342A6" w:rsidRDefault="005342A6"/>
          <w:p w14:paraId="79AC1A0B" w14:textId="7C4202D3" w:rsidR="00AE37F7" w:rsidRDefault="00AE37F7"/>
        </w:tc>
        <w:tc>
          <w:tcPr>
            <w:tcW w:w="1381" w:type="dxa"/>
          </w:tcPr>
          <w:p w14:paraId="4DE18EA1" w14:textId="56C7795F" w:rsidR="00AE37F7" w:rsidRDefault="00AE37F7">
            <w:r>
              <w:br/>
            </w:r>
          </w:p>
          <w:p w14:paraId="287E5DFB" w14:textId="77777777" w:rsidR="00AE37F7" w:rsidRDefault="00AE37F7"/>
          <w:p w14:paraId="63A4C70B" w14:textId="77777777" w:rsidR="00AE37F7" w:rsidRDefault="00AE37F7"/>
          <w:p w14:paraId="6E5B0C7C" w14:textId="4BED1543" w:rsidR="00AE37F7" w:rsidRDefault="00AE37F7">
            <w:r>
              <w:t>3/0</w:t>
            </w:r>
            <w:r w:rsidR="005342A6">
              <w:t>7</w:t>
            </w:r>
            <w:r>
              <w:t>/25</w:t>
            </w:r>
          </w:p>
          <w:p w14:paraId="6FCC1112" w14:textId="77777777" w:rsidR="00AE37F7" w:rsidRDefault="00AE37F7"/>
          <w:p w14:paraId="1264BA43" w14:textId="77777777" w:rsidR="00AE37F7" w:rsidRDefault="00AE37F7"/>
          <w:p w14:paraId="6535A9FF" w14:textId="77777777" w:rsidR="00AE37F7" w:rsidRDefault="00AE37F7"/>
          <w:p w14:paraId="415B2AE7" w14:textId="77777777" w:rsidR="00AE37F7" w:rsidRDefault="00AE37F7"/>
        </w:tc>
        <w:tc>
          <w:tcPr>
            <w:tcW w:w="1261" w:type="dxa"/>
          </w:tcPr>
          <w:p w14:paraId="3DC04A5E" w14:textId="77777777" w:rsidR="00AE37F7" w:rsidRDefault="00AE37F7"/>
          <w:p w14:paraId="1A84FA6E" w14:textId="77777777" w:rsidR="005342A6" w:rsidRDefault="005342A6"/>
          <w:p w14:paraId="5357C18F" w14:textId="77777777" w:rsidR="005342A6" w:rsidRDefault="005342A6"/>
          <w:p w14:paraId="474CD6E1" w14:textId="77777777" w:rsidR="005342A6" w:rsidRDefault="005342A6"/>
          <w:p w14:paraId="4538E32D" w14:textId="327D27FB" w:rsidR="005342A6" w:rsidRDefault="005342A6">
            <w:r>
              <w:t>DONE</w:t>
            </w:r>
          </w:p>
          <w:p w14:paraId="439D500A" w14:textId="77777777" w:rsidR="005342A6" w:rsidRDefault="005342A6"/>
          <w:p w14:paraId="7C4A0B2D" w14:textId="475A3971" w:rsidR="005342A6" w:rsidRDefault="005342A6">
            <w:r>
              <w:t>ONGOING</w:t>
            </w:r>
          </w:p>
          <w:p w14:paraId="518CB42E" w14:textId="77777777" w:rsidR="005342A6" w:rsidRDefault="005342A6"/>
        </w:tc>
      </w:tr>
      <w:tr w:rsidR="005342A6" w14:paraId="5177204B" w14:textId="77777777" w:rsidTr="005342A6">
        <w:tc>
          <w:tcPr>
            <w:tcW w:w="2444" w:type="dxa"/>
          </w:tcPr>
          <w:p w14:paraId="1EC28C5C" w14:textId="24651A76" w:rsidR="00D12E04" w:rsidRPr="00D12E04" w:rsidRDefault="00D12E04" w:rsidP="00592D65">
            <w:r w:rsidRPr="00D12E04">
              <w:rPr>
                <w:b/>
                <w:bCs/>
              </w:rPr>
              <w:t>Information Management</w:t>
            </w:r>
          </w:p>
          <w:p w14:paraId="12A88D7D" w14:textId="77777777" w:rsidR="00D12E04" w:rsidRPr="00922915" w:rsidRDefault="00D12E04" w:rsidP="00D12E04"/>
          <w:p w14:paraId="03F362B0" w14:textId="77777777" w:rsidR="00D12E04" w:rsidRPr="00D12E04" w:rsidRDefault="00D12E04" w:rsidP="00D12E04">
            <w:pPr>
              <w:spacing w:after="160" w:line="278" w:lineRule="auto"/>
              <w:ind w:left="360"/>
            </w:pPr>
          </w:p>
          <w:p w14:paraId="2B1D9A88" w14:textId="77777777" w:rsidR="00D12E04" w:rsidRDefault="00D12E04" w:rsidP="00D12E04">
            <w:pPr>
              <w:pStyle w:val="ListParagraph"/>
              <w:rPr>
                <w:b/>
                <w:bCs/>
              </w:rPr>
            </w:pPr>
          </w:p>
          <w:p w14:paraId="7FEEBAA6" w14:textId="77777777" w:rsidR="00D12E04" w:rsidRPr="00D12E04" w:rsidRDefault="00D12E04" w:rsidP="00D12E04">
            <w:pPr>
              <w:spacing w:after="160" w:line="278" w:lineRule="auto"/>
              <w:ind w:left="360"/>
            </w:pPr>
          </w:p>
          <w:p w14:paraId="10408741" w14:textId="77777777" w:rsidR="00D12E04" w:rsidRPr="00D12E04" w:rsidRDefault="00D12E04" w:rsidP="00D12E04">
            <w:pPr>
              <w:spacing w:after="160" w:line="278" w:lineRule="auto"/>
              <w:ind w:left="360"/>
            </w:pPr>
          </w:p>
          <w:p w14:paraId="2C750E51" w14:textId="77777777" w:rsidR="00592D65" w:rsidRDefault="00592D65" w:rsidP="00592D65">
            <w:pPr>
              <w:spacing w:after="160" w:line="278" w:lineRule="auto"/>
              <w:rPr>
                <w:b/>
                <w:bCs/>
              </w:rPr>
            </w:pPr>
          </w:p>
          <w:p w14:paraId="6C4A9CA4" w14:textId="77777777" w:rsidR="00592D65" w:rsidRDefault="00592D65" w:rsidP="00592D65">
            <w:pPr>
              <w:spacing w:after="160" w:line="278" w:lineRule="auto"/>
              <w:rPr>
                <w:b/>
                <w:bCs/>
              </w:rPr>
            </w:pPr>
          </w:p>
          <w:p w14:paraId="2D496B66" w14:textId="585CC1BE" w:rsidR="00D12E04" w:rsidRDefault="00D12E04" w:rsidP="00592D65">
            <w:pPr>
              <w:spacing w:after="160" w:line="278" w:lineRule="auto"/>
              <w:rPr>
                <w:b/>
                <w:bCs/>
              </w:rPr>
            </w:pPr>
            <w:r w:rsidRPr="00922915">
              <w:rPr>
                <w:b/>
                <w:bCs/>
              </w:rPr>
              <w:t>Online Payment and Transactions (if applicable)</w:t>
            </w:r>
          </w:p>
          <w:p w14:paraId="6463192E" w14:textId="1F969455" w:rsidR="00A04366" w:rsidRDefault="00A04366" w:rsidP="00592D65">
            <w:pPr>
              <w:spacing w:after="160" w:line="278" w:lineRule="auto"/>
            </w:pPr>
            <w:r>
              <w:t>Select payment method</w:t>
            </w:r>
          </w:p>
          <w:p w14:paraId="447AC9CF" w14:textId="77777777" w:rsidR="00811077" w:rsidRDefault="00811077" w:rsidP="00811077">
            <w:pPr>
              <w:spacing w:after="160" w:line="278" w:lineRule="auto"/>
              <w:rPr>
                <w:b/>
                <w:bCs/>
              </w:rPr>
            </w:pPr>
          </w:p>
          <w:p w14:paraId="615D88DA" w14:textId="77777777" w:rsidR="00811077" w:rsidRDefault="00811077" w:rsidP="00811077">
            <w:pPr>
              <w:spacing w:after="160" w:line="278" w:lineRule="auto"/>
              <w:rPr>
                <w:b/>
                <w:bCs/>
              </w:rPr>
            </w:pPr>
          </w:p>
          <w:p w14:paraId="67CF06D5" w14:textId="77777777" w:rsidR="00A04366" w:rsidRDefault="00A04366" w:rsidP="00811077">
            <w:pPr>
              <w:spacing w:after="160" w:line="278" w:lineRule="auto"/>
              <w:rPr>
                <w:b/>
                <w:bCs/>
              </w:rPr>
            </w:pPr>
          </w:p>
          <w:p w14:paraId="1E9C9164" w14:textId="359CF486" w:rsidR="00D12E04" w:rsidRPr="00922915" w:rsidRDefault="00D12E04" w:rsidP="00811077">
            <w:pPr>
              <w:spacing w:after="160" w:line="278" w:lineRule="auto"/>
            </w:pPr>
            <w:r w:rsidRPr="00922915">
              <w:rPr>
                <w:b/>
                <w:bCs/>
              </w:rPr>
              <w:t>Feedback and Suggestions</w:t>
            </w:r>
          </w:p>
          <w:p w14:paraId="63653F1E" w14:textId="77777777" w:rsidR="00D12E04" w:rsidRDefault="00A04366" w:rsidP="00811077">
            <w:r>
              <w:t>Log-in</w:t>
            </w:r>
          </w:p>
          <w:p w14:paraId="507C0A9E" w14:textId="577B5D28" w:rsidR="00A04366" w:rsidRDefault="00A04366" w:rsidP="00811077">
            <w:r>
              <w:t>Send feedback</w:t>
            </w:r>
          </w:p>
        </w:tc>
        <w:tc>
          <w:tcPr>
            <w:tcW w:w="2237" w:type="dxa"/>
          </w:tcPr>
          <w:p w14:paraId="39204353" w14:textId="77777777" w:rsidR="00D12E04" w:rsidRPr="00922915" w:rsidRDefault="00D12E04" w:rsidP="00D12E04">
            <w:pPr>
              <w:spacing w:after="160" w:line="278" w:lineRule="auto"/>
            </w:pPr>
            <w:r w:rsidRPr="00922915">
              <w:t>Register and update personal and family details in the system.</w:t>
            </w:r>
          </w:p>
          <w:p w14:paraId="25C39DEC" w14:textId="77777777" w:rsidR="00D12E04" w:rsidRPr="00922915" w:rsidRDefault="00D12E04" w:rsidP="00D12E04">
            <w:pPr>
              <w:spacing w:after="160" w:line="278" w:lineRule="auto"/>
            </w:pPr>
            <w:r w:rsidRPr="00922915">
              <w:t>Ensure the accuracy of their records for seamless transactions.</w:t>
            </w:r>
          </w:p>
          <w:p w14:paraId="76A5C67D" w14:textId="77777777" w:rsidR="00A00197" w:rsidRDefault="00A00197" w:rsidP="00592D65"/>
          <w:p w14:paraId="50BC948F" w14:textId="77777777" w:rsidR="00811077" w:rsidRPr="00922915" w:rsidRDefault="00811077" w:rsidP="00811077">
            <w:pPr>
              <w:spacing w:after="160" w:line="278" w:lineRule="auto"/>
            </w:pPr>
            <w:r w:rsidRPr="00922915">
              <w:t>Settle fees for document requests or permits through the system.</w:t>
            </w:r>
          </w:p>
          <w:p w14:paraId="6D9C0232" w14:textId="77777777" w:rsidR="00811077" w:rsidRPr="00922915" w:rsidRDefault="00811077" w:rsidP="00811077">
            <w:pPr>
              <w:spacing w:after="160" w:line="278" w:lineRule="auto"/>
            </w:pPr>
            <w:r w:rsidRPr="00922915">
              <w:t>Receive official receipts for transactions.</w:t>
            </w:r>
          </w:p>
          <w:p w14:paraId="77BFE9AD" w14:textId="77777777" w:rsidR="00811077" w:rsidRDefault="00811077" w:rsidP="00592D65"/>
          <w:p w14:paraId="4AA69362" w14:textId="77777777" w:rsidR="00811077" w:rsidRDefault="00811077" w:rsidP="00592D65"/>
          <w:p w14:paraId="7370FA1B" w14:textId="77777777" w:rsidR="00811077" w:rsidRPr="00922915" w:rsidRDefault="00811077" w:rsidP="00811077">
            <w:pPr>
              <w:spacing w:after="160" w:line="278" w:lineRule="auto"/>
            </w:pPr>
            <w:r w:rsidRPr="00922915">
              <w:t>Provide feedback on barangay services for improvement.</w:t>
            </w:r>
          </w:p>
          <w:p w14:paraId="5037C00A" w14:textId="77777777" w:rsidR="00811077" w:rsidRPr="00922915" w:rsidRDefault="00811077" w:rsidP="00811077">
            <w:pPr>
              <w:spacing w:after="160" w:line="278" w:lineRule="auto"/>
            </w:pPr>
            <w:r w:rsidRPr="00922915">
              <w:t>Suggest community projects or initiatives through the system.</w:t>
            </w:r>
          </w:p>
          <w:p w14:paraId="41B01EF9" w14:textId="77777777" w:rsidR="00811077" w:rsidRDefault="00811077" w:rsidP="00592D65"/>
        </w:tc>
        <w:tc>
          <w:tcPr>
            <w:tcW w:w="1208" w:type="dxa"/>
          </w:tcPr>
          <w:p w14:paraId="1CA10C8D" w14:textId="0FA2B6C7" w:rsidR="00D12E04" w:rsidRDefault="00D12E04" w:rsidP="00D12E04"/>
        </w:tc>
        <w:tc>
          <w:tcPr>
            <w:tcW w:w="1108" w:type="dxa"/>
          </w:tcPr>
          <w:p w14:paraId="34F66190" w14:textId="6AB322F6" w:rsidR="00D12E04" w:rsidRDefault="00D12E04" w:rsidP="00D12E04">
            <w:r>
              <w:t>Ui</w:t>
            </w:r>
          </w:p>
          <w:p w14:paraId="24EF6B16" w14:textId="77777777" w:rsidR="00D12E04" w:rsidRDefault="00D12E04" w:rsidP="00D12E04"/>
          <w:p w14:paraId="68ED3A4E" w14:textId="5FC2C663" w:rsidR="00D12E04" w:rsidRDefault="00D12E04" w:rsidP="00D12E04">
            <w:r>
              <w:t>Back-end</w:t>
            </w:r>
          </w:p>
          <w:p w14:paraId="4601C267" w14:textId="77777777" w:rsidR="00D12E04" w:rsidRDefault="00D12E04" w:rsidP="00D12E04"/>
          <w:p w14:paraId="29D700C1" w14:textId="77777777" w:rsidR="00D12E04" w:rsidRDefault="00D12E04" w:rsidP="00D12E04"/>
          <w:p w14:paraId="3C466E8B" w14:textId="481E84B0" w:rsidR="00D12E04" w:rsidRDefault="00D12E04" w:rsidP="00D12E04">
            <w:r>
              <w:t>UI</w:t>
            </w:r>
          </w:p>
          <w:p w14:paraId="696B4BBF" w14:textId="00C2A41E" w:rsidR="00D12E04" w:rsidRDefault="00D12E04" w:rsidP="00D12E04">
            <w:r>
              <w:t>backend</w:t>
            </w:r>
          </w:p>
        </w:tc>
        <w:tc>
          <w:tcPr>
            <w:tcW w:w="1381" w:type="dxa"/>
          </w:tcPr>
          <w:p w14:paraId="6C86B144" w14:textId="77777777" w:rsidR="00D12E04" w:rsidRDefault="00D12E04" w:rsidP="00D12E04">
            <w:r>
              <w:t>3/04/25</w:t>
            </w:r>
          </w:p>
          <w:p w14:paraId="5445C603" w14:textId="77777777" w:rsidR="00D12E04" w:rsidRDefault="00D12E04" w:rsidP="00D12E04"/>
        </w:tc>
        <w:tc>
          <w:tcPr>
            <w:tcW w:w="1261" w:type="dxa"/>
          </w:tcPr>
          <w:p w14:paraId="13CA42F3" w14:textId="77777777" w:rsidR="00D12E04" w:rsidRDefault="00D12E04" w:rsidP="00D12E04"/>
        </w:tc>
      </w:tr>
      <w:tr w:rsidR="00811077" w14:paraId="4A14143A" w14:textId="77777777" w:rsidTr="005342A6">
        <w:tc>
          <w:tcPr>
            <w:tcW w:w="2444" w:type="dxa"/>
          </w:tcPr>
          <w:p w14:paraId="4CB199A8" w14:textId="77777777" w:rsidR="00811077" w:rsidRPr="00D12E04" w:rsidRDefault="00811077" w:rsidP="00592D65">
            <w:pPr>
              <w:rPr>
                <w:b/>
                <w:bCs/>
              </w:rPr>
            </w:pPr>
          </w:p>
        </w:tc>
        <w:tc>
          <w:tcPr>
            <w:tcW w:w="2237" w:type="dxa"/>
          </w:tcPr>
          <w:p w14:paraId="5460B1AC" w14:textId="77777777" w:rsidR="00811077" w:rsidRPr="00922915" w:rsidRDefault="00811077" w:rsidP="00D12E04"/>
        </w:tc>
        <w:tc>
          <w:tcPr>
            <w:tcW w:w="1208" w:type="dxa"/>
          </w:tcPr>
          <w:p w14:paraId="1C8D060D" w14:textId="12735E2C" w:rsidR="00811077" w:rsidRDefault="00811077" w:rsidP="00D12E04">
            <w:r>
              <w:t>Barangay Secretary</w:t>
            </w:r>
          </w:p>
        </w:tc>
        <w:tc>
          <w:tcPr>
            <w:tcW w:w="1108" w:type="dxa"/>
          </w:tcPr>
          <w:p w14:paraId="692DF025" w14:textId="77777777" w:rsidR="00811077" w:rsidRDefault="00811077" w:rsidP="00D12E04"/>
        </w:tc>
        <w:tc>
          <w:tcPr>
            <w:tcW w:w="1381" w:type="dxa"/>
          </w:tcPr>
          <w:p w14:paraId="2262A9F6" w14:textId="77777777" w:rsidR="00811077" w:rsidRDefault="00811077" w:rsidP="00D12E04"/>
        </w:tc>
        <w:tc>
          <w:tcPr>
            <w:tcW w:w="1261" w:type="dxa"/>
          </w:tcPr>
          <w:p w14:paraId="3E1F1922" w14:textId="77777777" w:rsidR="00811077" w:rsidRDefault="00811077" w:rsidP="00D12E04"/>
        </w:tc>
      </w:tr>
    </w:tbl>
    <w:p w14:paraId="32EC577B" w14:textId="77777777" w:rsidR="00AE37F7" w:rsidRDefault="00AE37F7"/>
    <w:sectPr w:rsidR="00AE37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F05"/>
    <w:multiLevelType w:val="hybridMultilevel"/>
    <w:tmpl w:val="E086FC3A"/>
    <w:lvl w:ilvl="0" w:tplc="2EC0EEE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A3AA8"/>
    <w:multiLevelType w:val="hybridMultilevel"/>
    <w:tmpl w:val="A79ED4AA"/>
    <w:lvl w:ilvl="0" w:tplc="0F62A8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D6939"/>
    <w:multiLevelType w:val="multilevel"/>
    <w:tmpl w:val="E026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5132A"/>
    <w:multiLevelType w:val="hybridMultilevel"/>
    <w:tmpl w:val="52A048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791340">
    <w:abstractNumId w:val="1"/>
  </w:num>
  <w:num w:numId="2" w16cid:durableId="659776712">
    <w:abstractNumId w:val="3"/>
  </w:num>
  <w:num w:numId="3" w16cid:durableId="1850022998">
    <w:abstractNumId w:val="2"/>
  </w:num>
  <w:num w:numId="4" w16cid:durableId="24781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F7"/>
    <w:rsid w:val="002E1173"/>
    <w:rsid w:val="005342A6"/>
    <w:rsid w:val="00592D65"/>
    <w:rsid w:val="0078762E"/>
    <w:rsid w:val="00811077"/>
    <w:rsid w:val="00A00197"/>
    <w:rsid w:val="00A04366"/>
    <w:rsid w:val="00A5067B"/>
    <w:rsid w:val="00AE37F7"/>
    <w:rsid w:val="00D12E04"/>
    <w:rsid w:val="00E62081"/>
    <w:rsid w:val="00F4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CA977"/>
  <w15:chartTrackingRefBased/>
  <w15:docId w15:val="{C34AE078-B53E-4B46-8CFE-0DE1349E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84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Almeda Asuncion</dc:creator>
  <cp:keywords/>
  <dc:description/>
  <cp:lastModifiedBy>Almeda Asuncion</cp:lastModifiedBy>
  <cp:revision>2</cp:revision>
  <dcterms:created xsi:type="dcterms:W3CDTF">2025-03-03T05:02:00Z</dcterms:created>
  <dcterms:modified xsi:type="dcterms:W3CDTF">2025-03-07T05:40:00Z</dcterms:modified>
</cp:coreProperties>
</file>