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25C5" w14:textId="77777777" w:rsidR="00672A4F" w:rsidRPr="00672A4F" w:rsidRDefault="00672A4F" w:rsidP="00672A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问题还是比较多的，我们一条一条说：</w:t>
      </w:r>
    </w:p>
    <w:p w14:paraId="0C4BEA2F" w14:textId="0AFFA364" w:rsid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图1是新建故事时候的</w:t>
      </w:r>
      <w:proofErr w:type="spellStart"/>
      <w:r w:rsidRPr="00672A4F">
        <w:rPr>
          <w:rFonts w:ascii="宋体" w:eastAsia="宋体" w:hAnsi="宋体"/>
          <w:sz w:val="24"/>
          <w:szCs w:val="24"/>
        </w:rPr>
        <w:t>ui</w:t>
      </w:r>
      <w:proofErr w:type="spellEnd"/>
      <w:r w:rsidRPr="00672A4F">
        <w:rPr>
          <w:rFonts w:ascii="宋体" w:eastAsia="宋体" w:hAnsi="宋体"/>
          <w:sz w:val="24"/>
          <w:szCs w:val="24"/>
        </w:rPr>
        <w:t>，这个“新建故事”的蓝色选项明明只有一个，为什么不居中？为什么看起来像是给右边留了个空位？太诡异了。</w:t>
      </w:r>
    </w:p>
    <w:p w14:paraId="233F6B6D" w14:textId="59644E04" w:rsidR="00672A4F" w:rsidRPr="00672A4F" w:rsidRDefault="00672A4F" w:rsidP="00672A4F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C4A7EB5" wp14:editId="0E24D664">
            <wp:extent cx="5263515" cy="2827655"/>
            <wp:effectExtent l="0" t="0" r="0" b="0"/>
            <wp:docPr id="19230413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CB0A" w14:textId="206A7BAE" w:rsid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如图2，红框</w:t>
      </w:r>
      <w:proofErr w:type="gramStart"/>
      <w:r w:rsidRPr="00672A4F">
        <w:rPr>
          <w:rFonts w:ascii="宋体" w:eastAsia="宋体" w:hAnsi="宋体"/>
          <w:sz w:val="24"/>
          <w:szCs w:val="24"/>
        </w:rPr>
        <w:t>处这个</w:t>
      </w:r>
      <w:proofErr w:type="gramEnd"/>
      <w:r w:rsidRPr="00672A4F">
        <w:rPr>
          <w:rFonts w:ascii="宋体" w:eastAsia="宋体" w:hAnsi="宋体"/>
          <w:sz w:val="24"/>
          <w:szCs w:val="24"/>
        </w:rPr>
        <w:t>意义不明的</w:t>
      </w:r>
      <w:proofErr w:type="spellStart"/>
      <w:r w:rsidRPr="00672A4F">
        <w:rPr>
          <w:rFonts w:ascii="宋体" w:eastAsia="宋体" w:hAnsi="宋体"/>
          <w:sz w:val="24"/>
          <w:szCs w:val="24"/>
        </w:rPr>
        <w:t>DarkGrey_RPG</w:t>
      </w:r>
      <w:proofErr w:type="spellEnd"/>
      <w:r w:rsidRPr="00672A4F">
        <w:rPr>
          <w:rFonts w:ascii="宋体" w:eastAsia="宋体" w:hAnsi="宋体"/>
          <w:sz w:val="24"/>
          <w:szCs w:val="24"/>
        </w:rPr>
        <w:t>的标题可以删除，如果只是想显示当前项目，那可以移到左上角的窗口标题处，完全没有必要</w:t>
      </w:r>
      <w:proofErr w:type="gramStart"/>
      <w:r w:rsidRPr="00672A4F">
        <w:rPr>
          <w:rFonts w:ascii="宋体" w:eastAsia="宋体" w:hAnsi="宋体"/>
          <w:sz w:val="24"/>
          <w:szCs w:val="24"/>
        </w:rPr>
        <w:t>占这么</w:t>
      </w:r>
      <w:proofErr w:type="gramEnd"/>
      <w:r w:rsidRPr="00672A4F">
        <w:rPr>
          <w:rFonts w:ascii="宋体" w:eastAsia="宋体" w:hAnsi="宋体"/>
          <w:sz w:val="24"/>
          <w:szCs w:val="24"/>
        </w:rPr>
        <w:t>大的篇幅。左边边框的这个“故事”和“设置”</w:t>
      </w:r>
      <w:proofErr w:type="gramStart"/>
      <w:r w:rsidRPr="00672A4F">
        <w:rPr>
          <w:rFonts w:ascii="宋体" w:eastAsia="宋体" w:hAnsi="宋体"/>
          <w:sz w:val="24"/>
          <w:szCs w:val="24"/>
        </w:rPr>
        <w:t>也是半毛钱</w:t>
      </w:r>
      <w:proofErr w:type="gramEnd"/>
      <w:r w:rsidRPr="00672A4F">
        <w:rPr>
          <w:rFonts w:ascii="宋体" w:eastAsia="宋体" w:hAnsi="宋体"/>
          <w:sz w:val="24"/>
          <w:szCs w:val="24"/>
        </w:rPr>
        <w:t>用处都没有，设置里面的东西如图二，就是改个颜色，哪里需要单开一页，在上面的标签页里面改就行了。这默认点开就是故事，删掉这个原因不明的“故事”和“设置”的左边框。</w:t>
      </w:r>
    </w:p>
    <w:p w14:paraId="61B3E241" w14:textId="2EBCFD4D" w:rsidR="00672A4F" w:rsidRDefault="00672A4F" w:rsidP="00672A4F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34A3370" wp14:editId="234E4E76">
            <wp:extent cx="5263515" cy="2827655"/>
            <wp:effectExtent l="0" t="0" r="0" b="0"/>
            <wp:docPr id="8176747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66FC" w14:textId="4283A5A9" w:rsidR="00742E36" w:rsidRPr="00672A4F" w:rsidRDefault="00742E36" w:rsidP="00672A4F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1EB1082" wp14:editId="4F77293F">
            <wp:extent cx="5263515" cy="2827655"/>
            <wp:effectExtent l="0" t="0" r="0" b="0"/>
            <wp:docPr id="11674757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20CA" w14:textId="224791AE" w:rsid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如图4，</w:t>
      </w:r>
      <w:proofErr w:type="gramStart"/>
      <w:r w:rsidRPr="00672A4F">
        <w:rPr>
          <w:rFonts w:ascii="宋体" w:eastAsia="宋体" w:hAnsi="宋体"/>
          <w:sz w:val="24"/>
          <w:szCs w:val="24"/>
        </w:rPr>
        <w:t>我圈出来</w:t>
      </w:r>
      <w:proofErr w:type="gramEnd"/>
      <w:r w:rsidRPr="00672A4F">
        <w:rPr>
          <w:rFonts w:ascii="宋体" w:eastAsia="宋体" w:hAnsi="宋体"/>
          <w:sz w:val="24"/>
          <w:szCs w:val="24"/>
        </w:rPr>
        <w:t>的地方还是老问题，只有左右可以移动，但是上下不能移动flow窗口，太死板了。</w:t>
      </w:r>
    </w:p>
    <w:p w14:paraId="121B3795" w14:textId="5E92200F" w:rsidR="00742E36" w:rsidRPr="00665142" w:rsidRDefault="00665142" w:rsidP="00742E36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4A37857" wp14:editId="26E4C534">
            <wp:extent cx="5263515" cy="2827655"/>
            <wp:effectExtent l="0" t="0" r="0" b="0"/>
            <wp:docPr id="2789401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BD46" w14:textId="56EE2838" w:rsid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如图5，新建角色、任务、物品、会话时，全部已建立的资源都会闪动一下。</w:t>
      </w:r>
    </w:p>
    <w:p w14:paraId="66B09BD7" w14:textId="46942CA8" w:rsidR="0012288D" w:rsidRPr="00672A4F" w:rsidRDefault="0012288D" w:rsidP="0012288D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820F3C" wp14:editId="5F0FC524">
            <wp:extent cx="5278120" cy="2831465"/>
            <wp:effectExtent l="0" t="0" r="0" b="6985"/>
            <wp:docPr id="405496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96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02BE" w14:textId="2EE1A9EA" w:rsidR="00672A4F" w:rsidRP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角色、任务、物品、会话这四个左边的边框我以后统称资源库。这些资源库的</w:t>
      </w:r>
      <w:proofErr w:type="spellStart"/>
      <w:r w:rsidRPr="00672A4F">
        <w:rPr>
          <w:rFonts w:ascii="宋体" w:eastAsia="宋体" w:hAnsi="宋体"/>
          <w:sz w:val="24"/>
          <w:szCs w:val="24"/>
        </w:rPr>
        <w:t>ui</w:t>
      </w:r>
      <w:proofErr w:type="spellEnd"/>
      <w:r w:rsidRPr="00672A4F">
        <w:rPr>
          <w:rFonts w:ascii="宋体" w:eastAsia="宋体" w:hAnsi="宋体"/>
          <w:sz w:val="24"/>
          <w:szCs w:val="24"/>
        </w:rPr>
        <w:t>动画有点太不流畅了，尤其是展开文件夹的时候，卡顿感有点明显。</w:t>
      </w:r>
    </w:p>
    <w:p w14:paraId="4B530478" w14:textId="472972C1" w:rsid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如图6，现在flow里面右键节点时又不会弹出面板了，至少该有编辑和删除的选项吧。</w:t>
      </w:r>
    </w:p>
    <w:p w14:paraId="5E6B7BF5" w14:textId="3E1F2491" w:rsidR="003D625F" w:rsidRPr="00672A4F" w:rsidRDefault="003D625F" w:rsidP="003D625F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5097CE8" wp14:editId="4BCA9256">
            <wp:extent cx="5263515" cy="2827655"/>
            <wp:effectExtent l="0" t="0" r="0" b="0"/>
            <wp:docPr id="14517404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5A71" w14:textId="3D6F9286" w:rsidR="00672A4F" w:rsidRP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虽然现在确实可以把资源库的资源拖入flow里面，但是我希望像</w:t>
      </w:r>
      <w:proofErr w:type="spellStart"/>
      <w:r w:rsidRPr="00672A4F">
        <w:rPr>
          <w:rFonts w:ascii="宋体" w:eastAsia="宋体" w:hAnsi="宋体"/>
          <w:sz w:val="24"/>
          <w:szCs w:val="24"/>
        </w:rPr>
        <w:t>godot</w:t>
      </w:r>
      <w:proofErr w:type="spellEnd"/>
      <w:r w:rsidRPr="00672A4F">
        <w:rPr>
          <w:rFonts w:ascii="宋体" w:eastAsia="宋体" w:hAnsi="宋体"/>
          <w:sz w:val="24"/>
          <w:szCs w:val="24"/>
        </w:rPr>
        <w:t>那样，将资源拖出去的时候就在鼠标处显示生成好的节点，然后这个节点随着用户拖拽一起移动，而不是像现在这样，只有鼠标拖到指定位置松开后，才能看见突兀生成的节点。</w:t>
      </w:r>
    </w:p>
    <w:p w14:paraId="759D7BA3" w14:textId="3D1369BF" w:rsidR="00672A4F" w:rsidRP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lastRenderedPageBreak/>
        <w:t>如图7，连线又变回原来的样式了，我之前强调过，连线应该要是拖动真实的线，不是预览的虚线。我理解可能是因为逻辑端口和流程端口的连线规则完善导致的——因为现在逻辑输出端口可以同时向外伸出复数连线，流程输入端口可以同时接入复数连线，所以拖动真实的线条会出现逻辑问题。</w:t>
      </w:r>
    </w:p>
    <w:p w14:paraId="359D0D35" w14:textId="77777777" w:rsidR="00672A4F" w:rsidRPr="00672A4F" w:rsidRDefault="00672A4F" w:rsidP="00672A4F">
      <w:pPr>
        <w:pStyle w:val="a9"/>
        <w:spacing w:line="360" w:lineRule="auto"/>
        <w:ind w:left="920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但是我还是不希望是预览虚线，我希望逻辑依然是：</w:t>
      </w:r>
    </w:p>
    <w:p w14:paraId="651080CB" w14:textId="77777777" w:rsidR="00672A4F" w:rsidRPr="00672A4F" w:rsidRDefault="00672A4F" w:rsidP="00672A4F">
      <w:pPr>
        <w:pStyle w:val="a9"/>
        <w:spacing w:line="360" w:lineRule="auto"/>
        <w:ind w:left="920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流程端口的情况：</w:t>
      </w:r>
    </w:p>
    <w:p w14:paraId="4529E415" w14:textId="77777777" w:rsidR="00672A4F" w:rsidRPr="00672A4F" w:rsidRDefault="00672A4F" w:rsidP="00672A4F">
      <w:pPr>
        <w:pStyle w:val="a9"/>
        <w:spacing w:line="360" w:lineRule="auto"/>
        <w:ind w:left="920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当没有连线时，我拖动流程输入/流程输出端，其中可以拖动真实的连线。</w:t>
      </w:r>
    </w:p>
    <w:p w14:paraId="731FC887" w14:textId="77777777" w:rsidR="00672A4F" w:rsidRPr="00672A4F" w:rsidRDefault="00672A4F" w:rsidP="00672A4F">
      <w:pPr>
        <w:pStyle w:val="a9"/>
        <w:spacing w:line="360" w:lineRule="auto"/>
        <w:ind w:left="920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当已经有连线时，我拖动流程输出端，则流程输入端的连线端口不动，整根</w:t>
      </w:r>
      <w:proofErr w:type="gramStart"/>
      <w:r w:rsidRPr="00672A4F">
        <w:rPr>
          <w:rFonts w:ascii="宋体" w:eastAsia="宋体" w:hAnsi="宋体"/>
          <w:sz w:val="24"/>
          <w:szCs w:val="24"/>
        </w:rPr>
        <w:t>线变成</w:t>
      </w:r>
      <w:proofErr w:type="gramEnd"/>
      <w:r w:rsidRPr="00672A4F">
        <w:rPr>
          <w:rFonts w:ascii="宋体" w:eastAsia="宋体" w:hAnsi="宋体"/>
          <w:sz w:val="24"/>
          <w:szCs w:val="24"/>
        </w:rPr>
        <w:t>鼠标-流程输入端的连线，如果在空位处松开鼠标，则整根线断开。</w:t>
      </w:r>
    </w:p>
    <w:p w14:paraId="255CC726" w14:textId="77777777" w:rsidR="00672A4F" w:rsidRPr="00672A4F" w:rsidRDefault="00672A4F" w:rsidP="00672A4F">
      <w:pPr>
        <w:pStyle w:val="a9"/>
        <w:spacing w:line="360" w:lineRule="auto"/>
        <w:ind w:left="920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拖动流程输入端的连线同理。但如果流程输入</w:t>
      </w:r>
      <w:proofErr w:type="gramStart"/>
      <w:r w:rsidRPr="00672A4F">
        <w:rPr>
          <w:rFonts w:ascii="宋体" w:eastAsia="宋体" w:hAnsi="宋体"/>
          <w:sz w:val="24"/>
          <w:szCs w:val="24"/>
        </w:rPr>
        <w:t>端同时</w:t>
      </w:r>
      <w:proofErr w:type="gramEnd"/>
      <w:r w:rsidRPr="00672A4F">
        <w:rPr>
          <w:rFonts w:ascii="宋体" w:eastAsia="宋体" w:hAnsi="宋体"/>
          <w:sz w:val="24"/>
          <w:szCs w:val="24"/>
        </w:rPr>
        <w:t>连入了多根连线，则此时鼠标将同时拖动全部连入的连线一起移动，同样在空位松开时全部连线断开。</w:t>
      </w:r>
    </w:p>
    <w:p w14:paraId="7350CA0E" w14:textId="77777777" w:rsidR="00672A4F" w:rsidRDefault="00672A4F" w:rsidP="00672A4F">
      <w:pPr>
        <w:pStyle w:val="a9"/>
        <w:spacing w:line="360" w:lineRule="auto"/>
        <w:ind w:left="920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逻辑端口也同理，只不过逻辑端口的情况是“只有逻辑输出端可以同时发出多根连线”。</w:t>
      </w:r>
    </w:p>
    <w:p w14:paraId="58A4F612" w14:textId="7CDC4394" w:rsidR="005C70E4" w:rsidRPr="00672A4F" w:rsidRDefault="005C70E4" w:rsidP="00672A4F">
      <w:pPr>
        <w:pStyle w:val="a9"/>
        <w:spacing w:line="360" w:lineRule="auto"/>
        <w:ind w:left="9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929BA4C" wp14:editId="29197682">
            <wp:extent cx="5263515" cy="2827655"/>
            <wp:effectExtent l="0" t="0" r="0" b="0"/>
            <wp:docPr id="11999509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5F56" w14:textId="6AD375C6" w:rsidR="00672A4F" w:rsidRDefault="00672A4F" w:rsidP="00672A4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为了更好的管理连线，我希望当用户按住在如图8所示的位置加入一个“剪刀”，点击后用户的鼠标变成剪刀样式，点击连线即可轻松断开两</w:t>
      </w:r>
      <w:r w:rsidRPr="00672A4F">
        <w:rPr>
          <w:rFonts w:ascii="宋体" w:eastAsia="宋体" w:hAnsi="宋体"/>
          <w:sz w:val="24"/>
          <w:szCs w:val="24"/>
        </w:rPr>
        <w:lastRenderedPageBreak/>
        <w:t>端的连线。同时为“剪刀”工具加入快捷键“左alt”，当用户按住左alt键时，鼠标自动变成剪刀的样式，点击连线即可断开。我希望在用户将鼠标悬停在“剪刀”工具图标上一段时间后，studio会出现一个小浮窗，上面标着“Alt键”，提示用户快捷键。</w:t>
      </w:r>
    </w:p>
    <w:p w14:paraId="3DBC503E" w14:textId="00AE4F5C" w:rsidR="00C75FF7" w:rsidRPr="00672A4F" w:rsidRDefault="00C75FF7" w:rsidP="00C75FF7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9FF22ED" wp14:editId="5C723560">
            <wp:extent cx="5263515" cy="2827655"/>
            <wp:effectExtent l="0" t="0" r="0" b="0"/>
            <wp:docPr id="15695270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4589" w14:textId="0BD744AC" w:rsidR="00C75FF7" w:rsidRPr="00C75FF7" w:rsidRDefault="00672A4F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72A4F">
        <w:rPr>
          <w:rFonts w:ascii="宋体" w:eastAsia="宋体" w:hAnsi="宋体"/>
          <w:sz w:val="24"/>
          <w:szCs w:val="24"/>
        </w:rPr>
        <w:t>如图9所示，</w:t>
      </w:r>
      <w:r w:rsidR="00C75FF7">
        <w:rPr>
          <w:rFonts w:ascii="宋体" w:eastAsia="宋体" w:hAnsi="宋体" w:hint="eastAsia"/>
          <w:sz w:val="24"/>
          <w:szCs w:val="24"/>
        </w:rPr>
        <w:t>箭头处的这些编码是什么？我猜测是会话的id，但这种东西为什么要放出来给用户看？用户完全没有必要知道节点在内部的编号是什么。你看截图里面，全都是这种编号，</w:t>
      </w:r>
      <w:proofErr w:type="gramStart"/>
      <w:r w:rsidR="00C75FF7">
        <w:rPr>
          <w:rFonts w:ascii="宋体" w:eastAsia="宋体" w:hAnsi="宋体" w:hint="eastAsia"/>
          <w:sz w:val="24"/>
          <w:szCs w:val="24"/>
        </w:rPr>
        <w:t>看着乱死了</w:t>
      </w:r>
      <w:proofErr w:type="gramEnd"/>
      <w:r w:rsidR="00C75FF7">
        <w:rPr>
          <w:rFonts w:ascii="宋体" w:eastAsia="宋体" w:hAnsi="宋体" w:hint="eastAsia"/>
          <w:sz w:val="24"/>
          <w:szCs w:val="24"/>
        </w:rPr>
        <w:t>。</w:t>
      </w:r>
    </w:p>
    <w:p w14:paraId="1AC02DD5" w14:textId="4BEC634F" w:rsidR="00C75FF7" w:rsidRDefault="00C75FF7" w:rsidP="00C75FF7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6AA9EB2" wp14:editId="254B20C6">
            <wp:extent cx="5278120" cy="2831465"/>
            <wp:effectExtent l="0" t="0" r="0" b="6985"/>
            <wp:docPr id="90353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05CC" w14:textId="25F8E5AE" w:rsidR="00C75FF7" w:rsidRDefault="00F04916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我希望能加入双击“会话”和“任务”节点，就能跳转到他们内部的局部流程图的功能，</w:t>
      </w:r>
      <w:r w:rsidR="00DE404B">
        <w:rPr>
          <w:rFonts w:ascii="宋体" w:eastAsia="宋体" w:hAnsi="宋体" w:hint="eastAsia"/>
          <w:sz w:val="24"/>
          <w:szCs w:val="24"/>
        </w:rPr>
        <w:t>目前只能双击资源库里面的会话资源进入，此外</w:t>
      </w:r>
      <w:r>
        <w:rPr>
          <w:rFonts w:ascii="宋体" w:eastAsia="宋体" w:hAnsi="宋体" w:hint="eastAsia"/>
          <w:sz w:val="24"/>
          <w:szCs w:val="24"/>
        </w:rPr>
        <w:t>右</w:t>
      </w:r>
      <w:r>
        <w:rPr>
          <w:rFonts w:ascii="宋体" w:eastAsia="宋体" w:hAnsi="宋体" w:hint="eastAsia"/>
          <w:sz w:val="24"/>
          <w:szCs w:val="24"/>
        </w:rPr>
        <w:lastRenderedPageBreak/>
        <w:t>键</w:t>
      </w:r>
      <w:r w:rsidR="001E2F31">
        <w:rPr>
          <w:rFonts w:ascii="宋体" w:eastAsia="宋体" w:hAnsi="宋体" w:hint="eastAsia"/>
          <w:sz w:val="24"/>
          <w:szCs w:val="24"/>
        </w:rPr>
        <w:t>节点和资源库的资源时，</w:t>
      </w:r>
      <w:r>
        <w:rPr>
          <w:rFonts w:ascii="宋体" w:eastAsia="宋体" w:hAnsi="宋体" w:hint="eastAsia"/>
          <w:sz w:val="24"/>
          <w:szCs w:val="24"/>
        </w:rPr>
        <w:t>展开的菜单里面也要有“编辑”功能</w:t>
      </w:r>
      <w:r w:rsidR="00DE404B">
        <w:rPr>
          <w:rFonts w:ascii="宋体" w:eastAsia="宋体" w:hAnsi="宋体" w:hint="eastAsia"/>
          <w:sz w:val="24"/>
          <w:szCs w:val="24"/>
        </w:rPr>
        <w:t>，由此进入它们各自的局部流程图</w:t>
      </w:r>
      <w:r w:rsidR="001E2F31">
        <w:rPr>
          <w:rFonts w:ascii="宋体" w:eastAsia="宋体" w:hAnsi="宋体" w:hint="eastAsia"/>
          <w:sz w:val="24"/>
          <w:szCs w:val="24"/>
        </w:rPr>
        <w:t>。</w:t>
      </w:r>
    </w:p>
    <w:p w14:paraId="79266B8F" w14:textId="69DEFE24" w:rsidR="00675A62" w:rsidRDefault="00675A62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这个报错是不是因为节点有连线，但是我想删掉他？为什么会有这种问题，我都想删掉这个节点了，肯定是希望它的连线也一起断开啊。如果用户要删掉这个节点，那就自动把它的连线断开然后删除。当然，为了防止用户误删，不管有没有连线都该在删除前给</w:t>
      </w:r>
      <w:proofErr w:type="gramStart"/>
      <w:r>
        <w:rPr>
          <w:rFonts w:ascii="宋体" w:eastAsia="宋体" w:hAnsi="宋体" w:hint="eastAsia"/>
          <w:sz w:val="24"/>
          <w:szCs w:val="24"/>
        </w:rPr>
        <w:t>用户弹个确认</w:t>
      </w:r>
      <w:proofErr w:type="gramEnd"/>
      <w:r>
        <w:rPr>
          <w:rFonts w:ascii="宋体" w:eastAsia="宋体" w:hAnsi="宋体" w:hint="eastAsia"/>
          <w:sz w:val="24"/>
          <w:szCs w:val="24"/>
        </w:rPr>
        <w:t>窗口，如果有连线的话，也应该在这个窗口注明有连线，征得用户确认后直接删除。</w:t>
      </w:r>
    </w:p>
    <w:p w14:paraId="68E456E5" w14:textId="4457D8D6" w:rsidR="00F04916" w:rsidRDefault="00675A62" w:rsidP="00AB6B90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AD36BFE" wp14:editId="01115D28">
            <wp:extent cx="5278120" cy="2831465"/>
            <wp:effectExtent l="0" t="0" r="0" b="6985"/>
            <wp:docPr id="1359557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7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9692" w14:textId="6C14B3C7" w:rsidR="00675A62" w:rsidRDefault="00AB6B90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如箭头所示，为什么不管哪里都有个“返回Story Flow”的按钮啊，太累赘了完全没用啊。</w:t>
      </w:r>
    </w:p>
    <w:p w14:paraId="1F1BED1F" w14:textId="088165D8" w:rsidR="00AB6B90" w:rsidRDefault="00AB6B90" w:rsidP="00AB6B90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72CBFDF" wp14:editId="329CFA54">
            <wp:extent cx="5278120" cy="2831465"/>
            <wp:effectExtent l="0" t="0" r="0" b="6985"/>
            <wp:docPr id="126054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4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F5A7" w14:textId="3CF4FB72" w:rsidR="00AB6B90" w:rsidRDefault="00AB6B90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如图所示，为什么这个还叫</w:t>
      </w:r>
      <w:proofErr w:type="spellStart"/>
      <w:r>
        <w:rPr>
          <w:rFonts w:ascii="宋体" w:eastAsia="宋体" w:hAnsi="宋体" w:hint="eastAsia"/>
          <w:sz w:val="24"/>
          <w:szCs w:val="24"/>
        </w:rPr>
        <w:t>Actor_id</w:t>
      </w:r>
      <w:proofErr w:type="spellEnd"/>
      <w:r>
        <w:rPr>
          <w:rFonts w:ascii="宋体" w:eastAsia="宋体" w:hAnsi="宋体" w:hint="eastAsia"/>
          <w:sz w:val="24"/>
          <w:szCs w:val="24"/>
        </w:rPr>
        <w:t>？不是说叫</w:t>
      </w:r>
      <w:proofErr w:type="spellStart"/>
      <w:r>
        <w:rPr>
          <w:rFonts w:ascii="宋体" w:eastAsia="宋体" w:hAnsi="宋体" w:hint="eastAsia"/>
          <w:sz w:val="24"/>
          <w:szCs w:val="24"/>
        </w:rPr>
        <w:t>npc_id</w:t>
      </w:r>
      <w:proofErr w:type="spellEnd"/>
      <w:r>
        <w:rPr>
          <w:rFonts w:ascii="宋体" w:eastAsia="宋体" w:hAnsi="宋体" w:hint="eastAsia"/>
          <w:sz w:val="24"/>
          <w:szCs w:val="24"/>
        </w:rPr>
        <w:t>了吗？而且虽然我说应该有个inspect视窗，但是我之前不是说过，节点里面应该有些可配置参数吗？像是节点属性这些东西完全可以和节点本身放在一起啊，如果嫌太长了，可以做个折叠收起来。而且如果你连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id都放在inspect里面，那我完全没有办法把资源库里面的角色拖进去，因为当我点击角色时，它会跳转到角色的inspect里面去，就没办法拖进【开始】节点的inspect了。</w:t>
      </w:r>
    </w:p>
    <w:p w14:paraId="16FE04EB" w14:textId="0965FECC" w:rsidR="00AB6B90" w:rsidRDefault="00AB6B90" w:rsidP="00AB6B90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8EC8345" wp14:editId="56E0C503">
            <wp:extent cx="5278120" cy="2831465"/>
            <wp:effectExtent l="0" t="0" r="0" b="6985"/>
            <wp:docPr id="1799934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4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6983" w14:textId="19A7039B" w:rsidR="00675A62" w:rsidRDefault="00AB6B90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为什么我按一下alt，flow里面就会出现如图所示的白色框？太诡异了。</w:t>
      </w:r>
    </w:p>
    <w:p w14:paraId="0AE58FB4" w14:textId="2979852A" w:rsidR="00AB6B90" w:rsidRDefault="00AB6B90" w:rsidP="00AB6B90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5F670ED" wp14:editId="6A3F3AE8">
            <wp:extent cx="5278120" cy="2831465"/>
            <wp:effectExtent l="0" t="0" r="0" b="6985"/>
            <wp:docPr id="621259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59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9A18" w14:textId="69A3C4A9" w:rsidR="00675A62" w:rsidRDefault="00DE404B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如图，这是创建物品的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，我们之前讨论过item id和group id，这个没有问题。但为什么创建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>的时候没有让玩家选择是个体还是集体？难道依然沿用原本的actor id，没有用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id吗？？</w:t>
      </w:r>
    </w:p>
    <w:p w14:paraId="3DE4E9AE" w14:textId="6E08D4EE" w:rsidR="00DE404B" w:rsidRDefault="00DE404B" w:rsidP="00DE404B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3DDA406" wp14:editId="0238BF9E">
            <wp:extent cx="5278120" cy="2831465"/>
            <wp:effectExtent l="0" t="0" r="0" b="6985"/>
            <wp:docPr id="931377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77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9028" w14:textId="0511BC8A" w:rsidR="00C8122D" w:rsidRDefault="00C8122D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如图红圈处所示，目前内部未汉化部分有点太多了，逻辑输出端口和流程输出端口这不是有中文名吗，全都是英文。此外还有很多地方也是汉化不完全</w:t>
      </w:r>
      <w:r w:rsidR="006423BC">
        <w:rPr>
          <w:rFonts w:ascii="宋体" w:eastAsia="宋体" w:hAnsi="宋体" w:hint="eastAsia"/>
          <w:sz w:val="24"/>
          <w:szCs w:val="24"/>
        </w:rPr>
        <w:t>，报错也应该要汉化啊，英文</w:t>
      </w:r>
      <w:proofErr w:type="gramStart"/>
      <w:r w:rsidR="006423BC">
        <w:rPr>
          <w:rFonts w:ascii="宋体" w:eastAsia="宋体" w:hAnsi="宋体" w:hint="eastAsia"/>
          <w:sz w:val="24"/>
          <w:szCs w:val="24"/>
        </w:rPr>
        <w:t>报错我都看</w:t>
      </w:r>
      <w:proofErr w:type="gramEnd"/>
      <w:r w:rsidR="006423BC">
        <w:rPr>
          <w:rFonts w:ascii="宋体" w:eastAsia="宋体" w:hAnsi="宋体" w:hint="eastAsia"/>
          <w:sz w:val="24"/>
          <w:szCs w:val="24"/>
        </w:rPr>
        <w:t>不懂啊。你如果是为了方便自己维护，至少需要中英双语吧。</w:t>
      </w:r>
    </w:p>
    <w:p w14:paraId="42916131" w14:textId="640D3109" w:rsidR="00C8122D" w:rsidRDefault="00C8122D" w:rsidP="00C8122D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91F055A" wp14:editId="7684AFA5">
            <wp:extent cx="5278120" cy="2831465"/>
            <wp:effectExtent l="0" t="0" r="0" b="6985"/>
            <wp:docPr id="1694866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66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4797" w14:textId="3E3B8EDB" w:rsidR="00C8122D" w:rsidRDefault="00CE3426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这是【会话</w:t>
      </w:r>
      <w:r>
        <w:rPr>
          <w:rFonts w:ascii="宋体" w:eastAsia="宋体" w:hAnsi="宋体" w:hint="eastAsia"/>
          <w:sz w:val="24"/>
          <w:szCs w:val="24"/>
        </w:rPr>
        <w:t>】节点内部的流程图，“起始”节点就不应该出现在这里，这就是不能添加的节点，为什么要放在这里？其次为什么【选择】节点</w:t>
      </w:r>
      <w:r>
        <w:rPr>
          <w:rFonts w:ascii="宋体" w:eastAsia="宋体" w:hAnsi="宋体" w:hint="eastAsia"/>
          <w:sz w:val="24"/>
          <w:szCs w:val="24"/>
        </w:rPr>
        <w:lastRenderedPageBreak/>
        <w:t>是灰的？难道因为我没有讨论清楚吗？如果真的是这样的话，你和我明说，我们现在就讨论明白然后让他做上去。</w:t>
      </w:r>
      <w:r w:rsidR="00FB1A03">
        <w:rPr>
          <w:rFonts w:ascii="宋体" w:eastAsia="宋体" w:hAnsi="宋体" w:hint="eastAsia"/>
          <w:sz w:val="24"/>
          <w:szCs w:val="24"/>
        </w:rPr>
        <w:t>【任务】节点里面也一样，【结算】节点也是固定只有一个的，为什么要在“添加”里面看见一个灰色的结算，根本就不能放置就别放在这里。</w:t>
      </w:r>
      <w:r w:rsidR="00E57983">
        <w:rPr>
          <w:rFonts w:ascii="宋体" w:eastAsia="宋体" w:hAnsi="宋体" w:hint="eastAsia"/>
          <w:sz w:val="24"/>
          <w:szCs w:val="24"/>
        </w:rPr>
        <w:t>流程图里面也是，【开始】节点本来就是不能放置的，为什么还能在添加节点里面看见，都隐藏起来，这些用户根本不需要看。</w:t>
      </w:r>
    </w:p>
    <w:p w14:paraId="29083D9F" w14:textId="5B695341" w:rsidR="00CE3426" w:rsidRDefault="00CE3426" w:rsidP="00CE3426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AD157F6" wp14:editId="400C7150">
            <wp:extent cx="5278120" cy="2831465"/>
            <wp:effectExtent l="0" t="0" r="0" b="6985"/>
            <wp:docPr id="1105565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65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A03">
        <w:rPr>
          <w:rFonts w:ascii="宋体" w:eastAsia="宋体" w:hAnsi="宋体"/>
          <w:sz w:val="24"/>
          <w:szCs w:val="24"/>
        </w:rPr>
        <w:br/>
      </w:r>
      <w:r w:rsidR="00FB1A03">
        <w:rPr>
          <w:noProof/>
        </w:rPr>
        <w:drawing>
          <wp:inline distT="0" distB="0" distL="0" distR="0" wp14:anchorId="72ABCD6F" wp14:editId="20205A53">
            <wp:extent cx="5278120" cy="2831465"/>
            <wp:effectExtent l="0" t="0" r="0" b="6985"/>
            <wp:docPr id="1872918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83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7A10" w14:textId="094D3D35" w:rsidR="00CE3426" w:rsidRDefault="00157BEC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动不动就要用户保存，从flow切进【会话】和【任务】内部时总是要用户保存保存，操作非常便秘，你不会切换的时候自己保存一下吗？</w:t>
      </w:r>
      <w:r w:rsidR="00B76906">
        <w:rPr>
          <w:rFonts w:ascii="宋体" w:eastAsia="宋体" w:hAnsi="宋体" w:hint="eastAsia"/>
          <w:sz w:val="24"/>
          <w:szCs w:val="24"/>
        </w:rPr>
        <w:t>而且为什么切换界面一定要保存啊，就这样保持原本的样子不行吗？？</w:t>
      </w:r>
    </w:p>
    <w:p w14:paraId="58AE509B" w14:textId="48B0F24C" w:rsidR="00B76906" w:rsidRDefault="00B76906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红框处的资源库，被选中资源应该要有被选中的框吧？现在只有鼠标悬停在上面的时候会有表示，但点击完全不会保留选择框，用户这样容易忘记右边的inspect是谁的视窗，而且点击垃圾桶符号删除时，也容易</w:t>
      </w:r>
      <w:proofErr w:type="gramStart"/>
      <w:r>
        <w:rPr>
          <w:rFonts w:ascii="宋体" w:eastAsia="宋体" w:hAnsi="宋体" w:hint="eastAsia"/>
          <w:sz w:val="24"/>
          <w:szCs w:val="24"/>
        </w:rPr>
        <w:t>删</w:t>
      </w:r>
      <w:proofErr w:type="gramEnd"/>
      <w:r>
        <w:rPr>
          <w:rFonts w:ascii="宋体" w:eastAsia="宋体" w:hAnsi="宋体" w:hint="eastAsia"/>
          <w:sz w:val="24"/>
          <w:szCs w:val="24"/>
        </w:rPr>
        <w:t>错资源。</w:t>
      </w:r>
    </w:p>
    <w:p w14:paraId="58595C2A" w14:textId="05EE474E" w:rsidR="00B76906" w:rsidRDefault="00B76906" w:rsidP="00B76906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1321CAE" wp14:editId="0813C6A0">
            <wp:extent cx="5278120" cy="2831465"/>
            <wp:effectExtent l="0" t="0" r="0" b="6985"/>
            <wp:docPr id="709633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33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17FE" w14:textId="7CED7B80" w:rsidR="00B76906" w:rsidRDefault="00356F2C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气笑了，你这个+号完全不可以连续按，第二个就说重名了。后续命名按照结果1、结果2、结果3左右自动命名不是常识吗？叫新结果岂不是堵死了后续命名了。</w:t>
      </w:r>
    </w:p>
    <w:p w14:paraId="40E70835" w14:textId="2775A897" w:rsidR="00356F2C" w:rsidRDefault="00356F2C" w:rsidP="00356F2C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7D167A5" wp14:editId="65675B1B">
            <wp:extent cx="5278120" cy="2831465"/>
            <wp:effectExtent l="0" t="0" r="0" b="6985"/>
            <wp:docPr id="60956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62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3A1E" w14:textId="6EDEB3BE" w:rsidR="00C451DE" w:rsidRDefault="00C451DE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节点被添加的动画也很生硬，感觉像是从上到下被逐步刷新出来的一样，太生硬了。</w:t>
      </w:r>
    </w:p>
    <w:p w14:paraId="5E1CB4EE" w14:textId="4F176405" w:rsidR="00C451DE" w:rsidRDefault="00217712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目标选择框的样式非常丑，和其他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完全不搭，而且为什么下拉还是一片白色？？其他的目标类型呢？？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00D43F0" wp14:editId="0D532968">
            <wp:extent cx="5278120" cy="2831465"/>
            <wp:effectExtent l="0" t="0" r="0" b="6985"/>
            <wp:docPr id="784688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88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F606" w14:textId="1AC043DE" w:rsidR="00675A62" w:rsidRDefault="00217712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这个击杀实体和收集物品的目标对象怎么还是Minecraft内部的命名ID？不是都说了，全部接入我们的角色、物品系统，这里填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id或者item id或者group id即可，最好就是直接把资源库的物品/角色资源拖进来就可以选中，这样最方便。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4367798" wp14:editId="2896CC2D">
            <wp:extent cx="2886075" cy="2943225"/>
            <wp:effectExtent l="0" t="0" r="9525" b="9525"/>
            <wp:docPr id="141839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8220F" wp14:editId="58DF5DB5">
            <wp:extent cx="3476625" cy="3781425"/>
            <wp:effectExtent l="0" t="0" r="9525" b="9525"/>
            <wp:docPr id="1959306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6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A39A" w14:textId="2FF50234" w:rsidR="00CB6116" w:rsidRDefault="00CB6116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而且为什么这个输出端口，仅仅是命名不一样就会对不齐？太诡异了吧。输入端口肯定是统一左对齐的，输出端口肯定是统一右对齐啊。为什么你输出端口居然是左对齐的。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01BF7831" wp14:editId="29728E73">
            <wp:extent cx="4210050" cy="2181225"/>
            <wp:effectExtent l="0" t="0" r="0" b="9525"/>
            <wp:docPr id="67189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93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ABAA" w14:textId="0E7B9F64" w:rsidR="00CB6116" w:rsidRDefault="00D22356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这样连接为什么会报错？这样不是我们讨论出来的标准连接方式吗？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0632AD31" wp14:editId="7204F080">
            <wp:extent cx="5278120" cy="2831465"/>
            <wp:effectExtent l="0" t="0" r="0" b="6985"/>
            <wp:docPr id="269339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9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24F2" w14:textId="6AE662A9" w:rsidR="00CB6116" w:rsidRDefault="00422A0B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【开始】节点最开始被创建时自带的这个“进入区域”的触发条件怎么也</w:t>
      </w:r>
      <w:proofErr w:type="gramStart"/>
      <w:r>
        <w:rPr>
          <w:rFonts w:ascii="宋体" w:eastAsia="宋体" w:hAnsi="宋体" w:hint="eastAsia"/>
          <w:sz w:val="24"/>
          <w:szCs w:val="24"/>
        </w:rPr>
        <w:t>删</w:t>
      </w:r>
      <w:proofErr w:type="gramEnd"/>
      <w:r>
        <w:rPr>
          <w:rFonts w:ascii="宋体" w:eastAsia="宋体" w:hAnsi="宋体" w:hint="eastAsia"/>
          <w:sz w:val="24"/>
          <w:szCs w:val="24"/>
        </w:rPr>
        <w:t>不掉，太离谱了。你说如果不能让触发条件为0我可以接受，但是即使有其他的触发条件，为什么这个“进入区域”这个最初始的触发条件还是</w:t>
      </w:r>
      <w:proofErr w:type="gramStart"/>
      <w:r>
        <w:rPr>
          <w:rFonts w:ascii="宋体" w:eastAsia="宋体" w:hAnsi="宋体" w:hint="eastAsia"/>
          <w:sz w:val="24"/>
          <w:szCs w:val="24"/>
        </w:rPr>
        <w:t>删</w:t>
      </w:r>
      <w:proofErr w:type="gramEnd"/>
      <w:r>
        <w:rPr>
          <w:rFonts w:ascii="宋体" w:eastAsia="宋体" w:hAnsi="宋体" w:hint="eastAsia"/>
          <w:sz w:val="24"/>
          <w:szCs w:val="24"/>
        </w:rPr>
        <w:t>不掉？？？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7BD227E7" wp14:editId="5B016A4A">
            <wp:extent cx="5278120" cy="2831465"/>
            <wp:effectExtent l="0" t="0" r="0" b="6985"/>
            <wp:docPr id="1474639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39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1CF0" w14:textId="082B58DC" w:rsidR="00CB6116" w:rsidRDefault="00E57983" w:rsidP="00C75FF7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为什么“进入故事”的触发方式完全不能选择，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选择就报错？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EE68F55" wp14:editId="0FDA75B6">
            <wp:extent cx="5278120" cy="2831465"/>
            <wp:effectExtent l="0" t="0" r="0" b="6985"/>
            <wp:docPr id="41361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190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82DD" w14:textId="4BA548C0" w:rsidR="00C451DE" w:rsidRPr="00D754EE" w:rsidRDefault="00E57983" w:rsidP="00D754E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再怎么说，你inspect里面的各项配置得给个名字吧？例如【开始】节点，就一个大大的“进入区域”在那里，鬼知道这个框是用来命名的啊，鬼知道角色交互是触发条件啊，得写出来他们是干什么的吧？inspect视窗在</w:t>
      </w:r>
      <w:proofErr w:type="spellStart"/>
      <w:r>
        <w:rPr>
          <w:rFonts w:ascii="宋体" w:eastAsia="宋体" w:hAnsi="宋体" w:hint="eastAsia"/>
          <w:sz w:val="24"/>
          <w:szCs w:val="24"/>
        </w:rPr>
        <w:t>godot</w:t>
      </w:r>
      <w:proofErr w:type="spellEnd"/>
      <w:r>
        <w:rPr>
          <w:rFonts w:ascii="宋体" w:eastAsia="宋体" w:hAnsi="宋体" w:hint="eastAsia"/>
          <w:sz w:val="24"/>
          <w:szCs w:val="24"/>
        </w:rPr>
        <w:t>和unity、blender这些软件里面都快被用烂了，做个简单的视窗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都做不明白吗？</w:t>
      </w:r>
    </w:p>
    <w:sectPr w:rsidR="00C451DE" w:rsidRPr="00D754EE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4F93"/>
    <w:multiLevelType w:val="hybridMultilevel"/>
    <w:tmpl w:val="143493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5624641E"/>
    <w:multiLevelType w:val="hybridMultilevel"/>
    <w:tmpl w:val="B616EAD4"/>
    <w:lvl w:ilvl="0" w:tplc="8746F50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228765929">
    <w:abstractNumId w:val="0"/>
  </w:num>
  <w:num w:numId="2" w16cid:durableId="1735932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42"/>
    <w:rsid w:val="0012288D"/>
    <w:rsid w:val="00157BEC"/>
    <w:rsid w:val="001E2F31"/>
    <w:rsid w:val="00206AA7"/>
    <w:rsid w:val="00211A72"/>
    <w:rsid w:val="00217712"/>
    <w:rsid w:val="002C2BBD"/>
    <w:rsid w:val="00356F2C"/>
    <w:rsid w:val="003D625F"/>
    <w:rsid w:val="00422A0B"/>
    <w:rsid w:val="005052CE"/>
    <w:rsid w:val="005C70E4"/>
    <w:rsid w:val="006423BC"/>
    <w:rsid w:val="00665142"/>
    <w:rsid w:val="00672A4F"/>
    <w:rsid w:val="00675A62"/>
    <w:rsid w:val="00742E36"/>
    <w:rsid w:val="00764D12"/>
    <w:rsid w:val="00A51CBE"/>
    <w:rsid w:val="00AB6B90"/>
    <w:rsid w:val="00AE485F"/>
    <w:rsid w:val="00B0316D"/>
    <w:rsid w:val="00B76906"/>
    <w:rsid w:val="00C451DE"/>
    <w:rsid w:val="00C75FF7"/>
    <w:rsid w:val="00C8122D"/>
    <w:rsid w:val="00CB6116"/>
    <w:rsid w:val="00CE3426"/>
    <w:rsid w:val="00D22356"/>
    <w:rsid w:val="00D754EE"/>
    <w:rsid w:val="00DE404B"/>
    <w:rsid w:val="00DF3E12"/>
    <w:rsid w:val="00E57983"/>
    <w:rsid w:val="00E66042"/>
    <w:rsid w:val="00EA67CF"/>
    <w:rsid w:val="00F04916"/>
    <w:rsid w:val="00FB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2726"/>
  <w15:chartTrackingRefBased/>
  <w15:docId w15:val="{E4F2B00C-78DD-43FB-B534-F7DE6959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0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0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0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0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0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0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0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0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0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0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60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0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0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0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0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0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0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0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0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0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6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29</cp:revision>
  <dcterms:created xsi:type="dcterms:W3CDTF">2026-08-30T17:43:00Z</dcterms:created>
  <dcterms:modified xsi:type="dcterms:W3CDTF">2026-08-30T18:33:00Z</dcterms:modified>
</cp:coreProperties>
</file>