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F5A5" w14:textId="572CEF8B" w:rsidR="002C2BBD" w:rsidRPr="00AE5C14" w:rsidRDefault="00AE5C14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AE5C14">
        <w:rPr>
          <w:rFonts w:ascii="宋体" w:eastAsia="宋体" w:hAnsi="宋体" w:hint="eastAsia"/>
          <w:sz w:val="24"/>
          <w:szCs w:val="24"/>
        </w:rPr>
        <w:t>问题还是很多，</w:t>
      </w:r>
      <w:r>
        <w:rPr>
          <w:rFonts w:ascii="宋体" w:eastAsia="宋体" w:hAnsi="宋体" w:hint="eastAsia"/>
          <w:sz w:val="24"/>
          <w:szCs w:val="24"/>
        </w:rPr>
        <w:t>如图，进入某个故事的流程图后，就无法再退出去，回到故事图谱的界面了，我希望在截图的箭头处，从目前的&lt;故事名&gt;变成&lt;项目名&gt; &gt; &lt;故事名&gt;，然后就点击项目名就可以回到整个项目的页面，也就是可以看见所有的故事和故事图谱的页面层级。</w:t>
      </w:r>
    </w:p>
    <w:p w14:paraId="190C5BCE" w14:textId="151ECE16" w:rsidR="00AE5C14" w:rsidRDefault="00AE5C14" w:rsidP="00AE5C14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59D4EC2C" wp14:editId="4A3774A3">
            <wp:extent cx="5278120" cy="2831465"/>
            <wp:effectExtent l="0" t="0" r="0" b="6985"/>
            <wp:docPr id="1828544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4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3B70" w14:textId="5E57AEEC" w:rsidR="008C184C" w:rsidRDefault="00085936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我之前</w:t>
      </w:r>
      <w:r w:rsidR="008C184C">
        <w:rPr>
          <w:rFonts w:ascii="宋体" w:eastAsia="宋体" w:hAnsi="宋体" w:hint="eastAsia"/>
          <w:sz w:val="24"/>
          <w:szCs w:val="24"/>
        </w:rPr>
        <w:t>A货的新建故事的排版问题还是没有解决，这个“新建故事”的按钮还他妈是歪的。</w:t>
      </w:r>
    </w:p>
    <w:p w14:paraId="250A573B" w14:textId="3525F59C" w:rsidR="00AE5C14" w:rsidRDefault="008C184C" w:rsidP="008C184C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1763C7FF" wp14:editId="43D7495B">
            <wp:extent cx="5278120" cy="2831465"/>
            <wp:effectExtent l="0" t="0" r="0" b="6985"/>
            <wp:docPr id="199693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30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147C" w14:textId="3E5F5B7F" w:rsidR="00AE5C14" w:rsidRDefault="003866E7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这个白框依旧还在，很奇怪啊。这到底是什么东西啊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8430B87" wp14:editId="2A9CB1BA">
            <wp:extent cx="5278120" cy="2831465"/>
            <wp:effectExtent l="0" t="0" r="0" b="6985"/>
            <wp:docPr id="1086290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90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2815" w14:textId="01642840" w:rsidR="00AE5C14" w:rsidRDefault="003866E7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资源库里面的资源怎么他妈变成纯黑底了，你怎么谁他妈能看见写得是什么字？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BB415D7" wp14:editId="36B6B4F8">
            <wp:extent cx="3571875" cy="6677025"/>
            <wp:effectExtent l="0" t="0" r="9525" b="9525"/>
            <wp:docPr id="944381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81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F71C" w14:textId="619A04AD" w:rsidR="00AE5C14" w:rsidRDefault="003866E7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对着资源库里面的资源右键依然没有菜单出现。出现的这个菜单是“任务”这个文件夹的菜单，而不是“新任务”这个任务资源的菜单。</w:t>
      </w:r>
      <w:r w:rsidR="00EF22CF">
        <w:rPr>
          <w:rFonts w:ascii="宋体" w:eastAsia="宋体" w:hAnsi="宋体" w:hint="eastAsia"/>
          <w:sz w:val="24"/>
          <w:szCs w:val="24"/>
        </w:rPr>
        <w:t>至少得要有删除、编辑和重命名吧。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5906874C" wp14:editId="4D202149">
            <wp:extent cx="5278120" cy="2831465"/>
            <wp:effectExtent l="0" t="0" r="0" b="6985"/>
            <wp:docPr id="442202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02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0B93" w14:textId="72AE53FF" w:rsidR="00860530" w:rsidRDefault="00D11DE6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这个参数也是他妈瞎眼的黑体字，鬼能看清楚？而且为什么这些参数</w:t>
      </w:r>
      <w:proofErr w:type="gramStart"/>
      <w:r>
        <w:rPr>
          <w:rFonts w:ascii="宋体" w:eastAsia="宋体" w:hAnsi="宋体" w:hint="eastAsia"/>
          <w:sz w:val="24"/>
          <w:szCs w:val="24"/>
        </w:rPr>
        <w:t>都是写死的</w:t>
      </w:r>
      <w:proofErr w:type="gramEnd"/>
      <w:r>
        <w:rPr>
          <w:rFonts w:ascii="宋体" w:eastAsia="宋体" w:hAnsi="宋体" w:hint="eastAsia"/>
          <w:sz w:val="24"/>
          <w:szCs w:val="24"/>
        </w:rPr>
        <w:t>参数？我要的当然是可编辑的参数啊，我为的就是不用点到节点，不用到视窗，用户也可以很方便的在节点上编辑，这才是我想要的。而且这个↑箭头的折叠按钮也没用，按了根本不会折叠，也不会展开。</w:t>
      </w:r>
      <w:r w:rsidR="00860530">
        <w:rPr>
          <w:rFonts w:ascii="宋体" w:eastAsia="宋体" w:hAnsi="宋体"/>
          <w:sz w:val="24"/>
          <w:szCs w:val="24"/>
        </w:rPr>
        <w:br/>
      </w:r>
      <w:r w:rsidR="00860530">
        <w:rPr>
          <w:noProof/>
        </w:rPr>
        <w:drawing>
          <wp:inline distT="0" distB="0" distL="0" distR="0" wp14:anchorId="6B30AEEB" wp14:editId="69B82151">
            <wp:extent cx="5278120" cy="2831465"/>
            <wp:effectExtent l="0" t="0" r="0" b="6985"/>
            <wp:docPr id="2145622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22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FB9F" w14:textId="6CD15FB2" w:rsidR="00860530" w:rsidRDefault="008431D7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这种地方的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还是丑死了，和整体风格完全不搭，而且这不只是目标节点一个的问题，我发现inspect视窗里面的好像都这样。</w:t>
      </w:r>
      <w:proofErr w:type="gramStart"/>
      <w:r>
        <w:rPr>
          <w:rFonts w:ascii="宋体" w:eastAsia="宋体" w:hAnsi="宋体" w:hint="eastAsia"/>
          <w:sz w:val="24"/>
          <w:szCs w:val="24"/>
        </w:rPr>
        <w:t>丑爆了</w:t>
      </w:r>
      <w:proofErr w:type="gramEnd"/>
      <w:r>
        <w:rPr>
          <w:rFonts w:ascii="宋体" w:eastAsia="宋体" w:hAnsi="宋体" w:hint="eastAsia"/>
          <w:sz w:val="24"/>
          <w:szCs w:val="24"/>
        </w:rPr>
        <w:t>。而且目标类型下</w:t>
      </w:r>
      <w:proofErr w:type="gramStart"/>
      <w:r>
        <w:rPr>
          <w:rFonts w:ascii="宋体" w:eastAsia="宋体" w:hAnsi="宋体" w:hint="eastAsia"/>
          <w:sz w:val="24"/>
          <w:szCs w:val="24"/>
        </w:rPr>
        <w:t>拉依然</w:t>
      </w:r>
      <w:proofErr w:type="gramEnd"/>
      <w:r>
        <w:rPr>
          <w:rFonts w:ascii="宋体" w:eastAsia="宋体" w:hAnsi="宋体" w:hint="eastAsia"/>
          <w:sz w:val="24"/>
          <w:szCs w:val="24"/>
        </w:rPr>
        <w:t>是空白一片。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37512E98" wp14:editId="40754BAB">
            <wp:extent cx="3305175" cy="2305050"/>
            <wp:effectExtent l="0" t="0" r="9525" b="0"/>
            <wp:docPr id="866900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00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2609"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76745032" wp14:editId="30F8FBCB">
            <wp:extent cx="5278120" cy="2831465"/>
            <wp:effectExtent l="0" t="0" r="0" b="6985"/>
            <wp:docPr id="352583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3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B8A" w14:textId="2F60BEF7" w:rsidR="00860530" w:rsidRDefault="00FC4098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你这个区域检测的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也是神人</w:t>
      </w:r>
      <w:proofErr w:type="spellStart"/>
      <w:r>
        <w:rPr>
          <w:rFonts w:ascii="宋体" w:eastAsia="宋体" w:hAnsi="宋体" w:hint="eastAsia"/>
          <w:sz w:val="24"/>
          <w:szCs w:val="24"/>
        </w:rPr>
        <w:t>ui</w:t>
      </w:r>
      <w:proofErr w:type="spellEnd"/>
      <w:r>
        <w:rPr>
          <w:rFonts w:ascii="宋体" w:eastAsia="宋体" w:hAnsi="宋体" w:hint="eastAsia"/>
          <w:sz w:val="24"/>
          <w:szCs w:val="24"/>
        </w:rPr>
        <w:t>，为什么“维度”和“X”“Y”在同一排，“z”在另外一排？你做得时候不会想一想吗？肯定是XYZ得在一起啊。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4C0E39ED" wp14:editId="5B622D2D">
            <wp:extent cx="5278120" cy="2831465"/>
            <wp:effectExtent l="0" t="0" r="0" b="6985"/>
            <wp:docPr id="1248127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27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9424" w14:textId="2EA899AF" w:rsidR="00860530" w:rsidRDefault="00E5669A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这些不能放置的节点还是放在这个添加节点里面，何意味。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EB73FFD" wp14:editId="373ACCC8">
            <wp:extent cx="5278120" cy="2831465"/>
            <wp:effectExtent l="0" t="0" r="0" b="6985"/>
            <wp:docPr id="1752609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09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902D" w14:textId="0FB587EE" w:rsidR="00860530" w:rsidRDefault="00AA3BED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按剪刀的时候，我不是说要给鼠标变成剪刀的样子吗？完全没有变，这样用户完全不知道什么时候开启了剪刀模式。</w:t>
      </w:r>
    </w:p>
    <w:p w14:paraId="3C0D7902" w14:textId="76E20CED" w:rsidR="00AA3BED" w:rsidRDefault="00AA3BED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拉出来的线还是预览的线，他妈的，我说得还不够清楚吗？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2B15013F" wp14:editId="1D5933B5">
            <wp:extent cx="5278120" cy="2831465"/>
            <wp:effectExtent l="0" t="0" r="0" b="6985"/>
            <wp:docPr id="1533769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69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0B83" w14:textId="79C797D1" w:rsidR="00AA3BED" w:rsidRDefault="00AA3BED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【条件】节点以后更名叫【条件判断】吧，两个字听起来有点意义不明。</w:t>
      </w:r>
    </w:p>
    <w:p w14:paraId="2F81C3F5" w14:textId="5343DBA8" w:rsidR="00AA3BED" w:rsidRDefault="00C807E4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动不动就说未保存，然后什么都不让我干真的很便秘啊，我他妈说白了，我就创建个角色，管你屁事，我他妈报不保存都应该让我创建角色，干个什么事情都说未保存不让干。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36338963" wp14:editId="17A1915F">
            <wp:extent cx="5278120" cy="2831465"/>
            <wp:effectExtent l="0" t="0" r="0" b="6985"/>
            <wp:docPr id="1804492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925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A311" w14:textId="63EE101B" w:rsidR="00C807E4" w:rsidRDefault="00E7224F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资源库的动画依然有点不太流畅，尤其是收起和放开资源文件夹的时候。当我收起文件夹的时候，我感觉动画逻辑不是“下面的文件随着上面的文件收缩一起收缩”而是“下面的文件一直不动，等上面的文件收缩结束后突然瞬移上去”。放开文件夹也是一样的感觉，不是“下面的文件夹随着上面的文件夹展开而慢慢下移”，而是“下面的文件夹突然瞬移到指</w:t>
      </w:r>
      <w:r>
        <w:rPr>
          <w:rFonts w:ascii="宋体" w:eastAsia="宋体" w:hAnsi="宋体" w:hint="eastAsia"/>
          <w:sz w:val="24"/>
          <w:szCs w:val="24"/>
        </w:rPr>
        <w:lastRenderedPageBreak/>
        <w:t>定位置，然后上面的文件夹慢慢展开”</w:t>
      </w:r>
    </w:p>
    <w:p w14:paraId="4B4A0C67" w14:textId="77777777" w:rsidR="00BA3785" w:rsidRDefault="00BA3785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之前我说，我希望在鼠标拖动的时候也能预览节点，现在确实如图做到了，但是最大的问题是，如你所见，图中红色的点是我鼠标的位置，它在预览的时候是处于节点中下方的位置，这没什么问题，但是一旦实际松手放下来，节点就跑到鼠标右下角去了。</w:t>
      </w:r>
    </w:p>
    <w:p w14:paraId="1BABC0EA" w14:textId="6A2A106D" w:rsidR="00C807E4" w:rsidRDefault="00BA3785" w:rsidP="00BA3785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简单来说就是，节点预览图和实际放下来的位置不一致。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11825325" wp14:editId="75299243">
            <wp:extent cx="5278120" cy="2831465"/>
            <wp:effectExtent l="0" t="0" r="0" b="6985"/>
            <wp:docPr id="1020116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16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6C487116" wp14:editId="06CB9CE8">
            <wp:extent cx="5278120" cy="2831465"/>
            <wp:effectExtent l="0" t="0" r="0" b="6985"/>
            <wp:docPr id="383481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81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07468" w14:textId="77777777" w:rsidR="001A6E90" w:rsidRDefault="001A6E90" w:rsidP="001A6E90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如图，每一个资源根本没必要占据这么大的位置。</w:t>
      </w:r>
    </w:p>
    <w:p w14:paraId="09A0A2FB" w14:textId="77777777" w:rsidR="001A6E90" w:rsidRDefault="001A6E90" w:rsidP="001A6E90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像角色和物品这种需要显示id的，排版就是：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t>（角色名）        （NPC_ID :）</w:t>
      </w:r>
      <w:r>
        <w:rPr>
          <w:rFonts w:ascii="宋体" w:eastAsia="宋体" w:hAnsi="宋体"/>
          <w:sz w:val="24"/>
          <w:szCs w:val="24"/>
        </w:rPr>
        <w:br/>
      </w:r>
      <w:r>
        <w:rPr>
          <w:rFonts w:ascii="宋体" w:eastAsia="宋体" w:hAnsi="宋体" w:hint="eastAsia"/>
          <w:sz w:val="24"/>
          <w:szCs w:val="24"/>
        </w:rPr>
        <w:lastRenderedPageBreak/>
        <w:t>这样就可以了，没必要占两行。而且NPC_ID这个词是专有名词，没必要汉化成什么角色id。</w:t>
      </w:r>
    </w:p>
    <w:p w14:paraId="1081A32E" w14:textId="77777777" w:rsidR="001A6E90" w:rsidRDefault="001A6E90" w:rsidP="001A6E90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但是像对话、任务这种只显示一个名字的，为什么还是占了两格位置？感觉像是在会话名词下面预留了一个id栏</w:t>
      </w:r>
      <w:proofErr w:type="gramStart"/>
      <w:r>
        <w:rPr>
          <w:rFonts w:ascii="宋体" w:eastAsia="宋体" w:hAnsi="宋体" w:hint="eastAsia"/>
          <w:sz w:val="24"/>
          <w:szCs w:val="24"/>
        </w:rPr>
        <w:t>位但是</w:t>
      </w:r>
      <w:proofErr w:type="gramEnd"/>
      <w:r>
        <w:rPr>
          <w:rFonts w:ascii="宋体" w:eastAsia="宋体" w:hAnsi="宋体" w:hint="eastAsia"/>
          <w:sz w:val="24"/>
          <w:szCs w:val="24"/>
        </w:rPr>
        <w:t>实际上没有东西。太诡异了。</w:t>
      </w:r>
    </w:p>
    <w:p w14:paraId="0B7C2F1B" w14:textId="59BF276F" w:rsidR="001A6E90" w:rsidRDefault="001A6E90" w:rsidP="001A6E90">
      <w:pPr>
        <w:pStyle w:val="a9"/>
        <w:spacing w:line="360" w:lineRule="auto"/>
        <w:ind w:left="84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缩减会话资源的行数，它就显示一个名字，为什么要占两行。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3B311757" wp14:editId="65593D78">
            <wp:extent cx="3790950" cy="6515100"/>
            <wp:effectExtent l="0" t="0" r="0" b="0"/>
            <wp:docPr id="1821757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57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DD19" w14:textId="1A4A0C06" w:rsidR="001A6E90" w:rsidRPr="001A6E90" w:rsidRDefault="00A019A6" w:rsidP="001A6E90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这个目标对象用的还是他妈的Minecraft原版的id啊，都说了接入</w:t>
      </w:r>
      <w:r>
        <w:rPr>
          <w:rFonts w:ascii="宋体" w:eastAsia="宋体" w:hAnsi="宋体" w:hint="eastAsia"/>
          <w:sz w:val="24"/>
          <w:szCs w:val="24"/>
        </w:rPr>
        <w:lastRenderedPageBreak/>
        <w:t>NPC_ID系统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14D1F3B" wp14:editId="2044C129">
            <wp:extent cx="5278120" cy="2831465"/>
            <wp:effectExtent l="0" t="0" r="0" b="6985"/>
            <wp:docPr id="153164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43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CF72" w14:textId="6BAA34DC" w:rsidR="00A019A6" w:rsidRDefault="00DD5E0F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目前拖出连线的范围有问题，</w:t>
      </w:r>
      <w:proofErr w:type="gramStart"/>
      <w:r>
        <w:rPr>
          <w:rFonts w:ascii="宋体" w:eastAsia="宋体" w:hAnsi="宋体" w:hint="eastAsia"/>
          <w:sz w:val="24"/>
          <w:szCs w:val="24"/>
        </w:rPr>
        <w:t>不是长按端口</w:t>
      </w:r>
      <w:proofErr w:type="gramEnd"/>
      <w:r>
        <w:rPr>
          <w:rFonts w:ascii="宋体" w:eastAsia="宋体" w:hAnsi="宋体" w:hint="eastAsia"/>
          <w:sz w:val="24"/>
          <w:szCs w:val="24"/>
        </w:rPr>
        <w:t>所在地拖出节点，</w:t>
      </w:r>
      <w:proofErr w:type="gramStart"/>
      <w:r>
        <w:rPr>
          <w:rFonts w:ascii="宋体" w:eastAsia="宋体" w:hAnsi="宋体" w:hint="eastAsia"/>
          <w:sz w:val="24"/>
          <w:szCs w:val="24"/>
        </w:rPr>
        <w:t>而是长按端口</w:t>
      </w:r>
      <w:proofErr w:type="gramEnd"/>
      <w:r>
        <w:rPr>
          <w:rFonts w:ascii="宋体" w:eastAsia="宋体" w:hAnsi="宋体" w:hint="eastAsia"/>
          <w:sz w:val="24"/>
          <w:szCs w:val="24"/>
        </w:rPr>
        <w:t>+文字所在地拖出节点。换句话来说，本来我预想是拖动·端口拖出现，但是不小心点到“流程输入端口”这几个字的时候，居然也拖出了线，这太奇怪了。</w:t>
      </w:r>
    </w:p>
    <w:p w14:paraId="36E1E71B" w14:textId="3DDB37DC" w:rsidR="00A019A6" w:rsidRDefault="003B43C6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【结算】节点在视窗里面增减逻辑输入端口时，不会及时反映到节点上面，得先退出到flow里面再返回来，才能看见变化。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2AF92A02" wp14:editId="0FA9B5C3">
            <wp:extent cx="5278120" cy="2831465"/>
            <wp:effectExtent l="0" t="0" r="0" b="6985"/>
            <wp:docPr id="962972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72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EEDF3" w14:textId="6C1F2BAF" w:rsidR="00A019A6" w:rsidRDefault="001F4004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这个最初出现的“进入区域”触发条件还是他妈</w:t>
      </w:r>
      <w:proofErr w:type="gramStart"/>
      <w:r>
        <w:rPr>
          <w:rFonts w:ascii="宋体" w:eastAsia="宋体" w:hAnsi="宋体" w:hint="eastAsia"/>
          <w:sz w:val="24"/>
          <w:szCs w:val="24"/>
        </w:rPr>
        <w:t>删</w:t>
      </w:r>
      <w:proofErr w:type="gramEnd"/>
      <w:r>
        <w:rPr>
          <w:rFonts w:ascii="宋体" w:eastAsia="宋体" w:hAnsi="宋体" w:hint="eastAsia"/>
          <w:sz w:val="24"/>
          <w:szCs w:val="24"/>
        </w:rPr>
        <w:t>不掉，他妈的，为什么codex写代码总是喜欢写出来这种东西，让他保证至少有一个条件，</w:t>
      </w:r>
      <w:r>
        <w:rPr>
          <w:rFonts w:ascii="宋体" w:eastAsia="宋体" w:hAnsi="宋体" w:hint="eastAsia"/>
          <w:sz w:val="24"/>
          <w:szCs w:val="24"/>
        </w:rPr>
        <w:lastRenderedPageBreak/>
        <w:t>他就他妈的写成第一个条件永远无法删除。真是傻逼。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drawing>
          <wp:inline distT="0" distB="0" distL="0" distR="0" wp14:anchorId="55179554" wp14:editId="1F9C1BBC">
            <wp:extent cx="5278120" cy="2831465"/>
            <wp:effectExtent l="0" t="0" r="0" b="6985"/>
            <wp:docPr id="915818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89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79E7" w14:textId="63358EAC" w:rsidR="00A019A6" w:rsidRDefault="00C13103" w:rsidP="00AE5C14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资源库的资源需要右键菜单的重命名、删除、编辑这些功能我就不说了，除此之外，他们还应该能够根据用户的拖动改变上下位置关系啊？否则用户想整理一下资源的排列顺序都无法整理。</w:t>
      </w:r>
      <w:r>
        <w:rPr>
          <w:rFonts w:ascii="宋体" w:eastAsia="宋体" w:hAnsi="宋体"/>
          <w:sz w:val="24"/>
          <w:szCs w:val="24"/>
        </w:rPr>
        <w:br/>
      </w:r>
      <w:r>
        <w:rPr>
          <w:noProof/>
        </w:rPr>
        <w:lastRenderedPageBreak/>
        <w:drawing>
          <wp:inline distT="0" distB="0" distL="0" distR="0" wp14:anchorId="06A54A02" wp14:editId="0E14D28C">
            <wp:extent cx="3438525" cy="7124700"/>
            <wp:effectExtent l="0" t="0" r="9525" b="0"/>
            <wp:docPr id="1194948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489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5A73" w14:textId="77777777" w:rsidR="00A019A6" w:rsidRPr="00AE5C14" w:rsidRDefault="00A019A6" w:rsidP="00C13103">
      <w:pPr>
        <w:pStyle w:val="a9"/>
        <w:spacing w:line="360" w:lineRule="auto"/>
        <w:ind w:left="840"/>
        <w:rPr>
          <w:rFonts w:ascii="宋体" w:eastAsia="宋体" w:hAnsi="宋体" w:hint="eastAsia"/>
          <w:sz w:val="24"/>
          <w:szCs w:val="24"/>
        </w:rPr>
      </w:pPr>
    </w:p>
    <w:sectPr w:rsidR="00A019A6" w:rsidRPr="00AE5C14" w:rsidSect="00AE485F"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C41FA"/>
    <w:multiLevelType w:val="hybridMultilevel"/>
    <w:tmpl w:val="CCF68C28"/>
    <w:lvl w:ilvl="0" w:tplc="2CA6570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923145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3C"/>
    <w:rsid w:val="00085936"/>
    <w:rsid w:val="001A6E90"/>
    <w:rsid w:val="001F4004"/>
    <w:rsid w:val="00206AA7"/>
    <w:rsid w:val="00211A72"/>
    <w:rsid w:val="002C2BBD"/>
    <w:rsid w:val="003866E7"/>
    <w:rsid w:val="003B43C6"/>
    <w:rsid w:val="0049333C"/>
    <w:rsid w:val="005052CE"/>
    <w:rsid w:val="00642609"/>
    <w:rsid w:val="008431D7"/>
    <w:rsid w:val="00860530"/>
    <w:rsid w:val="008C184C"/>
    <w:rsid w:val="00A019A6"/>
    <w:rsid w:val="00AA3BED"/>
    <w:rsid w:val="00AE485F"/>
    <w:rsid w:val="00AE5C14"/>
    <w:rsid w:val="00BA3785"/>
    <w:rsid w:val="00C13103"/>
    <w:rsid w:val="00C807E4"/>
    <w:rsid w:val="00D11DE6"/>
    <w:rsid w:val="00D377B5"/>
    <w:rsid w:val="00DD5E0F"/>
    <w:rsid w:val="00DF3E12"/>
    <w:rsid w:val="00E5669A"/>
    <w:rsid w:val="00E7224F"/>
    <w:rsid w:val="00EA67CF"/>
    <w:rsid w:val="00EF22CF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9057"/>
  <w15:chartTrackingRefBased/>
  <w15:docId w15:val="{44746488-5CE6-4A05-982A-139C3456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33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3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3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3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3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3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3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3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33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3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3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33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33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33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33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33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33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33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3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3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33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3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33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33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3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33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3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Line</dc:creator>
  <cp:keywords/>
  <dc:description/>
  <cp:lastModifiedBy>A Line</cp:lastModifiedBy>
  <cp:revision>21</cp:revision>
  <dcterms:created xsi:type="dcterms:W3CDTF">2026-08-30T21:13:00Z</dcterms:created>
  <dcterms:modified xsi:type="dcterms:W3CDTF">2026-08-30T21:55:00Z</dcterms:modified>
</cp:coreProperties>
</file>