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EB1E" w14:textId="2B5EB46E" w:rsidR="002C2BBD" w:rsidRPr="008871B6" w:rsidRDefault="00847A04" w:rsidP="008871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老生常谈的指名器问题，这个截图是实体指名器，实在是太丑太难用了。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我希望有个是一个简约的</w:t>
      </w:r>
      <w:r>
        <w:rPr>
          <w:rFonts w:ascii="宋体" w:eastAsia="宋体" w:hAnsi="宋体" w:hint="eastAsia"/>
          <w:sz w:val="24"/>
          <w:szCs w:val="24"/>
        </w:rPr>
        <w:t>实体选择器</w:t>
      </w:r>
      <w:r>
        <w:rPr>
          <w:rFonts w:ascii="宋体" w:eastAsia="宋体" w:hAnsi="宋体" w:hint="eastAsia"/>
          <w:sz w:val="24"/>
          <w:szCs w:val="24"/>
        </w:rPr>
        <w:t>菜单，</w:t>
      </w:r>
      <w:r>
        <w:rPr>
          <w:rFonts w:ascii="宋体" w:eastAsia="宋体" w:hAnsi="宋体" w:hint="eastAsia"/>
          <w:sz w:val="24"/>
          <w:szCs w:val="24"/>
        </w:rPr>
        <w:t>左侧有一个总</w:t>
      </w:r>
      <w:r>
        <w:rPr>
          <w:rFonts w:ascii="宋体" w:eastAsia="宋体" w:hAnsi="宋体" w:hint="eastAsia"/>
          <w:sz w:val="24"/>
          <w:szCs w:val="24"/>
        </w:rPr>
        <w:t>菜单</w:t>
      </w:r>
      <w:r>
        <w:rPr>
          <w:rFonts w:ascii="宋体" w:eastAsia="宋体" w:hAnsi="宋体" w:hint="eastAsia"/>
          <w:sz w:val="24"/>
          <w:szCs w:val="24"/>
        </w:rPr>
        <w:t>，总菜单里面显示了目前已加载的所有故事包，左键点击后，可以在右侧的子菜单里面看见该</w:t>
      </w:r>
      <w:r>
        <w:rPr>
          <w:rFonts w:ascii="宋体" w:eastAsia="宋体" w:hAnsi="宋体" w:hint="eastAsia"/>
          <w:sz w:val="24"/>
          <w:szCs w:val="24"/>
        </w:rPr>
        <w:t>故事包里面的</w:t>
      </w:r>
      <w:r>
        <w:rPr>
          <w:rFonts w:ascii="宋体" w:eastAsia="宋体" w:hAnsi="宋体" w:hint="eastAsia"/>
          <w:sz w:val="24"/>
          <w:szCs w:val="24"/>
        </w:rPr>
        <w:t>所有</w:t>
      </w:r>
      <w:r>
        <w:rPr>
          <w:rFonts w:ascii="宋体" w:eastAsia="宋体" w:hAnsi="宋体" w:hint="eastAsia"/>
          <w:sz w:val="24"/>
          <w:szCs w:val="24"/>
        </w:rPr>
        <w:t>角色名称和id。</w:t>
      </w:r>
      <w:r>
        <w:rPr>
          <w:rFonts w:ascii="宋体" w:eastAsia="宋体" w:hAnsi="宋体" w:hint="eastAsia"/>
          <w:sz w:val="24"/>
          <w:szCs w:val="24"/>
        </w:rPr>
        <w:t>同时上面的搜索</w:t>
      </w:r>
      <w:proofErr w:type="gramStart"/>
      <w:r>
        <w:rPr>
          <w:rFonts w:ascii="宋体" w:eastAsia="宋体" w:hAnsi="宋体" w:hint="eastAsia"/>
          <w:sz w:val="24"/>
          <w:szCs w:val="24"/>
        </w:rPr>
        <w:t>框依然</w:t>
      </w:r>
      <w:proofErr w:type="gramEnd"/>
      <w:r>
        <w:rPr>
          <w:rFonts w:ascii="宋体" w:eastAsia="宋体" w:hAnsi="宋体" w:hint="eastAsia"/>
          <w:sz w:val="24"/>
          <w:szCs w:val="24"/>
        </w:rPr>
        <w:t>保留，用于快速检索</w:t>
      </w:r>
      <w:proofErr w:type="spellStart"/>
      <w:r>
        <w:rPr>
          <w:rFonts w:ascii="宋体" w:eastAsia="宋体" w:hAnsi="宋体" w:hint="eastAsia"/>
          <w:sz w:val="24"/>
          <w:szCs w:val="24"/>
        </w:rPr>
        <w:t>npc_id|group_id</w:t>
      </w:r>
      <w:proofErr w:type="spellEnd"/>
      <w:r>
        <w:rPr>
          <w:rFonts w:ascii="宋体" w:eastAsia="宋体" w:hAnsi="宋体" w:hint="eastAsia"/>
          <w:sz w:val="24"/>
          <w:szCs w:val="24"/>
        </w:rPr>
        <w:t>|名称|标签。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不过上面的那个“目标”和“搜索……”这些字应该删掉，应该把搜索框移到最顶上去。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04FE06D" wp14:editId="28E72B6E">
            <wp:extent cx="5278120" cy="2831465"/>
            <wp:effectExtent l="0" t="0" r="0" b="6985"/>
            <wp:docPr id="1419790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9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B03A" w14:textId="168388C4" w:rsidR="008871B6" w:rsidRDefault="00BB31C4" w:rsidP="008871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</w:t>
      </w:r>
      <w:r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物品指名的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也是丑爆了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玩家的背包</w:t>
      </w:r>
      <w:r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格子</w:t>
      </w:r>
      <w:r>
        <w:rPr>
          <w:rFonts w:ascii="宋体" w:eastAsia="宋体" w:hAnsi="宋体" w:hint="eastAsia"/>
          <w:sz w:val="24"/>
          <w:szCs w:val="24"/>
        </w:rPr>
        <w:t>完全消失了，鬼都</w:t>
      </w:r>
      <w:r>
        <w:rPr>
          <w:rFonts w:ascii="宋体" w:eastAsia="宋体" w:hAnsi="宋体" w:hint="eastAsia"/>
          <w:sz w:val="24"/>
          <w:szCs w:val="24"/>
        </w:rPr>
        <w:t>看不清楚什么地方有格子可以放入物品</w:t>
      </w:r>
      <w:r>
        <w:rPr>
          <w:rFonts w:ascii="宋体" w:eastAsia="宋体" w:hAnsi="宋体" w:hint="eastAsia"/>
          <w:sz w:val="24"/>
          <w:szCs w:val="24"/>
        </w:rPr>
        <w:t>。物品指名界面也应该像实体指名那样，保留搜索框、总菜单和子菜单。但除此之外，需要额外显示玩家目前身上的背包以及其中的所有物品，以及一个“指名槽”，放入其中的物品会被指名为指定ID。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C0FF2AC" wp14:editId="6DF4057E">
            <wp:extent cx="5278120" cy="2831465"/>
            <wp:effectExtent l="0" t="0" r="0" b="6985"/>
            <wp:docPr id="155727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1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3EE4" w14:textId="7545B143" w:rsidR="008871B6" w:rsidRDefault="0019150E" w:rsidP="008871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无论是实体还是物品，被指名后都没有任何变化。换句话来说，用户指名后，完全不知道自己给什么实体/物品指定了名字。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当然了，其实玩家确实是不需要看见指名的，可制作者</w:t>
      </w:r>
      <w:proofErr w:type="gramStart"/>
      <w:r>
        <w:rPr>
          <w:rFonts w:ascii="宋体" w:eastAsia="宋体" w:hAnsi="宋体" w:hint="eastAsia"/>
          <w:sz w:val="24"/>
          <w:szCs w:val="24"/>
        </w:rPr>
        <w:t>是刚需的</w:t>
      </w:r>
      <w:proofErr w:type="gramEnd"/>
      <w:r>
        <w:rPr>
          <w:rFonts w:ascii="宋体" w:eastAsia="宋体" w:hAnsi="宋体" w:hint="eastAsia"/>
          <w:sz w:val="24"/>
          <w:szCs w:val="24"/>
        </w:rPr>
        <w:t>。我觉得最好的办法可能是加入一个类似于护目镜/头盔一类的物品，玩家戴上后就能看见实体头上非常显眼的NPCID，以及物品上面的</w:t>
      </w:r>
      <w:proofErr w:type="spellStart"/>
      <w:r>
        <w:rPr>
          <w:rFonts w:ascii="宋体" w:eastAsia="宋体" w:hAnsi="宋体" w:hint="eastAsia"/>
          <w:sz w:val="24"/>
          <w:szCs w:val="24"/>
        </w:rPr>
        <w:t>itemid</w:t>
      </w:r>
      <w:proofErr w:type="spellEnd"/>
      <w:r>
        <w:rPr>
          <w:rFonts w:ascii="宋体" w:eastAsia="宋体" w:hAnsi="宋体" w:hint="eastAsia"/>
          <w:sz w:val="24"/>
          <w:szCs w:val="24"/>
        </w:rPr>
        <w:t>了。你觉得如何？可不可以实现？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F3A02C1" wp14:editId="1604DF2E">
            <wp:extent cx="5278120" cy="2831465"/>
            <wp:effectExtent l="0" t="0" r="0" b="6985"/>
            <wp:docPr id="161804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4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7BD4" w14:textId="354A7FE7" w:rsidR="008871B6" w:rsidRDefault="007426D7" w:rsidP="008871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任务完全没有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，只能靠指令查看。我希望能有一个按键绑定的任务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界面，默认是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键，玩家按下后，可以看一个风格和原版统一的任务界面，里面会显示当前的目标。具体显示规则之前我和你讨论过了。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lastRenderedPageBreak/>
        <w:t>优先显示当前同时生效的目标节点，目标节点完成后，如果有后续目标则替换成后续目标，没有则标注完成。当整个任务进入结算节点后，任务关闭，从任务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里面消失。</w:t>
      </w:r>
    </w:p>
    <w:p w14:paraId="5559804C" w14:textId="7DF8366D" w:rsidR="008871B6" w:rsidRDefault="00324143" w:rsidP="008871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目前的对话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真的很丑，我希望能改成如图这种对话框方式。具体的样式我之前和你讨论过了。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在对话框弹出来之后，我希望玩家的鼠标变得可以自由移动，然后点击对话框或者选项即可进入下一段对话。</w:t>
      </w:r>
      <w:r w:rsidR="004F66E3">
        <w:rPr>
          <w:rFonts w:ascii="宋体" w:eastAsia="宋体" w:hAnsi="宋体"/>
          <w:sz w:val="24"/>
          <w:szCs w:val="24"/>
        </w:rPr>
        <w:br/>
      </w:r>
      <w:r w:rsidR="004F66E3">
        <w:rPr>
          <w:rFonts w:ascii="宋体" w:eastAsia="宋体" w:hAnsi="宋体" w:hint="eastAsia"/>
          <w:sz w:val="24"/>
          <w:szCs w:val="24"/>
        </w:rPr>
        <w:t>目前由于我们studio还没有插入图片的功能。所以对话框的人物头像你要不就空着，要不就随便用个占位符。以后再考虑自定义的问题。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hint="eastAsia"/>
          <w:noProof/>
        </w:rPr>
        <w:drawing>
          <wp:inline distT="0" distB="0" distL="0" distR="0" wp14:anchorId="47FA1ED9" wp14:editId="3743EEC5">
            <wp:extent cx="5278120" cy="2435225"/>
            <wp:effectExtent l="0" t="0" r="0" b="3175"/>
            <wp:docPr id="81574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 w:rsidRPr="00324143">
        <w:drawing>
          <wp:inline distT="0" distB="0" distL="0" distR="0" wp14:anchorId="6A7BE5AD" wp14:editId="57FE6389">
            <wp:extent cx="5278120" cy="2831465"/>
            <wp:effectExtent l="0" t="0" r="0" b="6985"/>
            <wp:docPr id="2094671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1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91AB" w14:textId="74A240CB" w:rsidR="008871B6" w:rsidRPr="008871B6" w:rsidRDefault="008871B6" w:rsidP="000138E2">
      <w:pPr>
        <w:pStyle w:val="a9"/>
        <w:spacing w:line="360" w:lineRule="auto"/>
        <w:ind w:left="843"/>
        <w:rPr>
          <w:rFonts w:ascii="宋体" w:eastAsia="宋体" w:hAnsi="宋体" w:hint="eastAsia"/>
          <w:sz w:val="24"/>
          <w:szCs w:val="24"/>
        </w:rPr>
      </w:pPr>
    </w:p>
    <w:sectPr w:rsidR="008871B6" w:rsidRPr="008871B6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669D"/>
    <w:multiLevelType w:val="hybridMultilevel"/>
    <w:tmpl w:val="18828DAE"/>
    <w:lvl w:ilvl="0" w:tplc="3628FAAA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6978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6B"/>
    <w:rsid w:val="00004E44"/>
    <w:rsid w:val="000138E2"/>
    <w:rsid w:val="0019150E"/>
    <w:rsid w:val="00206AA7"/>
    <w:rsid w:val="00211A72"/>
    <w:rsid w:val="00226CD1"/>
    <w:rsid w:val="002C2BBD"/>
    <w:rsid w:val="00324143"/>
    <w:rsid w:val="004953CC"/>
    <w:rsid w:val="004F66E3"/>
    <w:rsid w:val="005052CE"/>
    <w:rsid w:val="006D2F6B"/>
    <w:rsid w:val="007426D7"/>
    <w:rsid w:val="00847A04"/>
    <w:rsid w:val="008871B6"/>
    <w:rsid w:val="00AE485F"/>
    <w:rsid w:val="00BB31C4"/>
    <w:rsid w:val="00DF3E12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6829"/>
  <w15:chartTrackingRefBased/>
  <w15:docId w15:val="{A63E6C41-976E-4E97-BE97-8FE0EB62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2F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F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F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F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F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F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F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F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2F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2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2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2F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2F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2F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2F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2F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2F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2F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F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2F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F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2F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F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F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2F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2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11</cp:revision>
  <dcterms:created xsi:type="dcterms:W3CDTF">2026-09-10T03:38:00Z</dcterms:created>
  <dcterms:modified xsi:type="dcterms:W3CDTF">2026-09-10T04:04:00Z</dcterms:modified>
</cp:coreProperties>
</file>