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7F41" w14:textId="1D3A3E6B" w:rsidR="002C2BBD" w:rsidRPr="0053383B" w:rsidRDefault="005A4EFF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如图，我希望节点优先显示本身的名字，尤其是【任务】和【会话】节点。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例如图中的酒馆聊天，我希望它应该是“会话 [酒馆聊天]”“任务 [击杀3只史莱姆]”和“会话 [任务完成]”。这样更加方便用户一眼看出来节点类型。</w:t>
      </w:r>
      <w:r w:rsidR="008F6579">
        <w:rPr>
          <w:rFonts w:ascii="宋体" w:eastAsia="宋体" w:hAnsi="宋体"/>
          <w:sz w:val="24"/>
          <w:szCs w:val="24"/>
        </w:rPr>
        <w:br/>
      </w:r>
      <w:r w:rsidR="008F6579">
        <w:rPr>
          <w:rFonts w:ascii="宋体" w:eastAsia="宋体" w:hAnsi="宋体" w:hint="eastAsia"/>
          <w:sz w:val="24"/>
          <w:szCs w:val="24"/>
        </w:rPr>
        <w:t>执行节点也不要直接显示它的类型，应该叫“执行 [物品给予]”。总而言之，我的意思是，节点的标题应该是它的节点类型，而不是自定义名字或者动作类型。如果想要强调它的自定义名称或者小类型，那么可以在后面加个[]。</w:t>
      </w:r>
      <w:r w:rsidR="008F6579">
        <w:rPr>
          <w:rFonts w:ascii="宋体" w:eastAsia="宋体" w:hAnsi="宋体"/>
          <w:sz w:val="24"/>
          <w:szCs w:val="24"/>
        </w:rPr>
        <w:br/>
      </w:r>
      <w:r w:rsidR="008F6579">
        <w:rPr>
          <w:noProof/>
        </w:rPr>
        <w:drawing>
          <wp:inline distT="0" distB="0" distL="0" distR="0" wp14:anchorId="14A3B4D1" wp14:editId="675C6FD8">
            <wp:extent cx="3257550" cy="3619500"/>
            <wp:effectExtent l="0" t="0" r="0" b="0"/>
            <wp:docPr id="304973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73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8B9E2B3" wp14:editId="2260BDF3">
            <wp:extent cx="5278120" cy="2727960"/>
            <wp:effectExtent l="0" t="0" r="0" b="0"/>
            <wp:docPr id="111513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6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764B" w14:textId="6C7211A8" w:rsidR="0053383B" w:rsidRDefault="00093E40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这个直接叫任务说明就好。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61056A3" wp14:editId="3266103D">
            <wp:extent cx="5278120" cy="2831465"/>
            <wp:effectExtent l="0" t="0" r="0" b="6985"/>
            <wp:docPr id="1273210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10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6F7B" w14:textId="63585377" w:rsidR="0053383B" w:rsidRDefault="00883205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如图，新增的这两种目标的参数全部没有在节点上暴露出来，只能在inspect视窗中修改。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0EDBEDA" wp14:editId="4262D8C6">
            <wp:extent cx="5278120" cy="2831465"/>
            <wp:effectExtent l="0" t="0" r="0" b="6985"/>
            <wp:docPr id="1939534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4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83AAA0C" wp14:editId="773F75EC">
            <wp:extent cx="5278120" cy="2831465"/>
            <wp:effectExtent l="0" t="0" r="0" b="6985"/>
            <wp:docPr id="671097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7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AAC" w14:textId="7CE2C726" w:rsidR="0053383B" w:rsidRDefault="00404AD7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这个目标描述应该与“目标类型”换个位置，而且每次新建目标节点时，目标描述应该是空白的，现在每次新建时默认填入“消灭史莱姆”页太蠢了。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而且最好在下面加一行小字，说明一下这个“目标描述”指的就是玩家在游戏中看见的目标的名字。否则听起来有点意义不明，不太能联想到他的意思。</w:t>
      </w:r>
      <w:r w:rsidR="00883205">
        <w:rPr>
          <w:rFonts w:ascii="宋体" w:eastAsia="宋体" w:hAnsi="宋体"/>
          <w:sz w:val="24"/>
          <w:szCs w:val="24"/>
        </w:rPr>
        <w:br/>
      </w:r>
      <w:r w:rsidR="00883205">
        <w:rPr>
          <w:noProof/>
        </w:rPr>
        <w:lastRenderedPageBreak/>
        <w:drawing>
          <wp:inline distT="0" distB="0" distL="0" distR="0" wp14:anchorId="4A1E4943" wp14:editId="557AA6CC">
            <wp:extent cx="5278120" cy="2831465"/>
            <wp:effectExtent l="0" t="0" r="0" b="6985"/>
            <wp:docPr id="148058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4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0888" w14:textId="080B7BC6" w:rsidR="0053383B" w:rsidRPr="00BB1799" w:rsidRDefault="00BB1799" w:rsidP="00BB179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这个目标节点里面的区域到达的排版也太丑了，【开始】节点里面难道不是已经现成的案例了吗？为什么还要自己设计一套新的，就按照【开始】节点里面的设计来。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而且这个“维度备注”是什么？我觉得没必要。难道这个是为了在游戏内，任务菜单里面显示目标时，告知玩家维度0是哪里吗？这个东西必须要用户手填吗？mod无法自动辨别dim的id，然后找到对应的中文名吗？回答我的问题。</w:t>
      </w:r>
      <w:r w:rsidRPr="00BB1799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A1D2C5B" wp14:editId="1C3B55D5">
            <wp:extent cx="3609975" cy="7391400"/>
            <wp:effectExtent l="0" t="0" r="9525" b="0"/>
            <wp:docPr id="146255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0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E3572" wp14:editId="74C54ACB">
            <wp:extent cx="5278120" cy="2072005"/>
            <wp:effectExtent l="0" t="0" r="0" b="4445"/>
            <wp:docPr id="50291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6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4249" w14:textId="68821091" w:rsidR="0053383B" w:rsidRDefault="00251F2B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下拉栏里面，物品收集和角色交互的位置换一下。物品收集和物品提交肯定得放在一起啊。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023BCFE" wp14:editId="1616287A">
            <wp:extent cx="3171825" cy="3038475"/>
            <wp:effectExtent l="0" t="0" r="9525" b="9525"/>
            <wp:docPr id="66961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6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482" w14:textId="01B0E753" w:rsidR="0053383B" w:rsidRDefault="00C836CD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这个是奖励节点，0.3.3.0集体最大最大的弊病就是新增的功能全部没有暴露在节点上，只能在inspect里面修改。奖励节点也是。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而且奖励节点创建时，默认是一个奖励都没有的，这太奇怪了。你可以允许用户将奖励减少至0，但新创建时一定要默认自带一个奖励，因为用户既然创建了这个节点，说明他肯定是想要制作奖励的，为什么一定要麻烦用户再去手动创建一个奖励？没有必要。所以新创建时应该自带一个默认的奖励</w:t>
      </w:r>
      <w:r w:rsidR="00AE7281">
        <w:rPr>
          <w:rFonts w:ascii="宋体" w:eastAsia="宋体" w:hAnsi="宋体" w:hint="eastAsia"/>
          <w:sz w:val="24"/>
          <w:szCs w:val="24"/>
        </w:rPr>
        <w:t>，而且最好默认的奖励就是物品而不是经验——无论怎么想，奖励是物品的情况都应该远多于奖励是经验的情况。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B5DDBF5" wp14:editId="7381BB17">
            <wp:extent cx="5278120" cy="2831465"/>
            <wp:effectExtent l="0" t="0" r="0" b="6985"/>
            <wp:docPr id="10931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8DA7" w14:textId="51534773" w:rsidR="0053383B" w:rsidRDefault="00AE7281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选择物品时，会额外多出一个下拉菜单，这倒是无所谓，但是UI和其他的系列看起来非常奇怪，其他系列的ui都是“说明文字” + “文本框”，这里至少是“奖励物品：铜币”这样的排版吧。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77F9075" wp14:editId="282901E8">
            <wp:extent cx="5278120" cy="2831465"/>
            <wp:effectExtent l="0" t="0" r="0" b="6985"/>
            <wp:docPr id="934241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1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5DD1" w14:textId="434142A2" w:rsidR="0053383B" w:rsidRDefault="006520DE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0.3.3.0他妈的完全忽略了节点的菜单。【动作】节点都改名叫【执行】了。结果节点属性这里还在叫“动作类型”，inspect视窗里面倒是改名叫“执行类型”了，典型的顾头不顾尾。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259F927" wp14:editId="4D3C4F25">
            <wp:extent cx="5278120" cy="3550285"/>
            <wp:effectExtent l="0" t="0" r="0" b="0"/>
            <wp:docPr id="77948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5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B3B5" w14:textId="6402D4BF" w:rsidR="0053383B" w:rsidRDefault="00503F08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【执行】节点新增的那几个执行全他妈没有在节点里面暴露出参数。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B24233A" wp14:editId="41BD3F3F">
            <wp:extent cx="5278120" cy="2831465"/>
            <wp:effectExtent l="0" t="0" r="0" b="6985"/>
            <wp:docPr id="590087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7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F568" w14:textId="2039EE6E" w:rsidR="0053383B" w:rsidRDefault="00503F08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一个我不太确定原因的小问题，studio里面，几乎所有的下拉框都有点小问题，如果选择过快，偶尔会选择失败。而且频繁点击下拉框时，偶尔会出现呼出下拉框失败，下拉框闪烁一下就消失的情况。虽然重新点击就没问题了，但偶尔出现这些问题有些影响体验。</w:t>
      </w:r>
    </w:p>
    <w:p w14:paraId="0A1FAC67" w14:textId="3E698D38" w:rsidR="0053383B" w:rsidRDefault="00B657C2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像这种供用户使用的文本输入框，默认不应该填入文字。或者说，默认应该是深色的阴影字体，大概作用是提示用户这个地方应该输入的文</w:t>
      </w:r>
      <w:r>
        <w:rPr>
          <w:rFonts w:ascii="宋体" w:eastAsia="宋体" w:hAnsi="宋体" w:hint="eastAsia"/>
          <w:sz w:val="24"/>
          <w:szCs w:val="24"/>
        </w:rPr>
        <w:lastRenderedPageBreak/>
        <w:t>本类型，但只要用户点击输入框后，这些深色的示例字就会瞬间消失，方便玩家输入。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这种处理应该出现在studio所有待输入的文本框上。</w:t>
      </w:r>
      <w:r w:rsidR="001A7646">
        <w:rPr>
          <w:rFonts w:ascii="宋体" w:eastAsia="宋体" w:hAnsi="宋体" w:hint="eastAsia"/>
          <w:sz w:val="24"/>
          <w:szCs w:val="24"/>
        </w:rPr>
        <w:t>不只是执行节点、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C859963" wp14:editId="6C5A5044">
            <wp:extent cx="3286125" cy="2181225"/>
            <wp:effectExtent l="0" t="0" r="9525" b="9525"/>
            <wp:docPr id="200164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9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1115" w14:textId="0B677F79" w:rsidR="00503F08" w:rsidRDefault="009D10D0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这种在inspect视窗里面的说明性文字，例如：“在游戏中使用/dgr buff list%……”这些，应该有更小、更浅一些的字体标识，否则看起来会很乱。这不只是【执行】节点的要求，如果inspect里面有说明性文字都该遵循这个规则。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43C2C94" wp14:editId="038700E9">
            <wp:extent cx="3467100" cy="7038975"/>
            <wp:effectExtent l="0" t="0" r="0" b="9525"/>
            <wp:docPr id="833021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1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B178" w14:textId="269C482F" w:rsidR="00503F08" w:rsidRDefault="003D24A5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这个执行里面不要叫什么生命增减、经验点数增减。太奇怪了。你宁愿叫“生命值（增减）（1点 = 半颗心）”“经验值（增减）（XP points）”“持续时间（增减）（秒）”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执行里面的都改成这种格式。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FA419B4" wp14:editId="457ACD8E">
            <wp:extent cx="3476625" cy="914400"/>
            <wp:effectExtent l="0" t="0" r="9525" b="0"/>
            <wp:docPr id="153698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5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DDF86BA" wp14:editId="63407F4F">
            <wp:extent cx="3067050" cy="866775"/>
            <wp:effectExtent l="0" t="0" r="0" b="9525"/>
            <wp:docPr id="195664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8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4C62197" wp14:editId="700391FE">
            <wp:extent cx="3505200" cy="1933575"/>
            <wp:effectExtent l="0" t="0" r="0" b="9525"/>
            <wp:docPr id="12424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3EFE" w14:textId="5D94BBC8" w:rsidR="00503F08" w:rsidRDefault="00DC0EAA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执行节点的这个高级选项有点奇怪，打开之后只是默默的给执行类型的下拉框里面加了一个“命令执行（高级）”，有点太难注意到了，能不能改的让用户一眼就能看出来，勾选高级选项后，可以只用命令执行操作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8B48DC4" wp14:editId="61AF659A">
            <wp:extent cx="3457575" cy="4933950"/>
            <wp:effectExtent l="0" t="0" r="9525" b="0"/>
            <wp:docPr id="88439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98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F749" w14:textId="2D0E7C78" w:rsidR="00503F08" w:rsidRDefault="00EE18C9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命令执行的说明问题也很奇怪。首先就是之前讲到过的，这个说明文本应该要是浅色而且小字体。其次是语法听起来很奇怪，建议改成简单的“除非必要，否则建议优先使用Studio原生节点功能</w:t>
      </w:r>
      <w:r w:rsidR="00363C56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”</w:t>
      </w:r>
      <w:r w:rsidR="00363C56">
        <w:rPr>
          <w:rFonts w:ascii="宋体" w:eastAsia="宋体" w:hAnsi="宋体"/>
          <w:sz w:val="24"/>
          <w:szCs w:val="24"/>
        </w:rPr>
        <w:br/>
      </w:r>
      <w:r w:rsidR="00363C56">
        <w:rPr>
          <w:rFonts w:ascii="宋体" w:eastAsia="宋体" w:hAnsi="宋体" w:hint="eastAsia"/>
          <w:sz w:val="24"/>
          <w:szCs w:val="24"/>
        </w:rPr>
        <w:t>而且这个命令执行最好改名为“指令执行”，Minecraft玩家社区比起命令，叫指令更多点。其次最好要求用户在文本框输入斜杠。例如say这句指令，用户应该输入的是“/say 测试文本”，而不是“say 测试文本”</w:t>
      </w:r>
      <w:r w:rsidR="00363C56">
        <w:rPr>
          <w:rFonts w:ascii="宋体" w:eastAsia="宋体" w:hAnsi="宋体"/>
          <w:sz w:val="24"/>
          <w:szCs w:val="24"/>
        </w:rPr>
        <w:br/>
      </w:r>
      <w:r w:rsidR="00363C56">
        <w:rPr>
          <w:rFonts w:ascii="宋体" w:eastAsia="宋体" w:hAnsi="宋体" w:hint="eastAsia"/>
          <w:sz w:val="24"/>
          <w:szCs w:val="24"/>
        </w:rPr>
        <w:t>以及命令框下面的说明文字是什么意思？我甚至完全看不懂了，你是想提示什么东西？我感觉不如删掉。怎么使用指令不需要我们教用户。不会用指令的人本来就不该启用高级选项，既然启用了就不用我们教。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8A099C9" wp14:editId="243898A6">
            <wp:extent cx="3476625" cy="4838700"/>
            <wp:effectExtent l="0" t="0" r="9525" b="0"/>
            <wp:docPr id="203287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79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AAEA" w14:textId="7A7944F7" w:rsidR="00503F08" w:rsidRDefault="00FC3BB4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起来，我记得我们以前讨论过，要给不同的story之间加入衔接和进入的功能，而且允许在剧情图谱里面进行一定的编辑，有没有这回事？具体当时我们讨论的结果是什么？现在看起来studio里面已经完全缺失了多个story的衔接功能了，是什么节点被删了？</w:t>
      </w:r>
      <w:r w:rsidR="003364CA">
        <w:rPr>
          <w:rFonts w:ascii="宋体" w:eastAsia="宋体" w:hAnsi="宋体" w:hint="eastAsia"/>
          <w:sz w:val="24"/>
          <w:szCs w:val="24"/>
        </w:rPr>
        <w:t>什么功能被砍了？</w:t>
      </w:r>
    </w:p>
    <w:p w14:paraId="48B59C97" w14:textId="448F9191" w:rsidR="00503F08" w:rsidRDefault="00F64E42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节点拖动的手感问题有点差，必须按住节点头顶的蓝色区域才可以拖动，黑色区域完全拖不动，太奇怪了</w:t>
      </w:r>
      <w:r w:rsidR="00FE242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D060B34" wp14:editId="2B3C7445">
            <wp:extent cx="5278120" cy="2831465"/>
            <wp:effectExtent l="0" t="0" r="0" b="6985"/>
            <wp:docPr id="105355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54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B406" w14:textId="2CBE2D4C" w:rsidR="00503F08" w:rsidRDefault="004600AF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如图，ctrl z的撤回逻辑非常奇怪，尤其是撤回节点移动时。如图，如果节点移动后我按下撤回键，虽然节点的位置会恢复正常，但是连线完全乱掉了，必须手动重新拖动一次相关节点才能恢复正常。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4409EF0" wp14:editId="544C04C9">
            <wp:extent cx="5278120" cy="2831465"/>
            <wp:effectExtent l="0" t="0" r="0" b="6985"/>
            <wp:docPr id="178199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1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F28379F" wp14:editId="539C10F2">
            <wp:extent cx="5278120" cy="2831465"/>
            <wp:effectExtent l="0" t="0" r="0" b="6985"/>
            <wp:docPr id="606458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8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528D" w14:textId="635A95A1" w:rsidR="00FC3BB4" w:rsidRPr="00A36E79" w:rsidRDefault="00C5696E" w:rsidP="00A36E7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这个头像的配置为什么被放在了一个弹窗里面啊？？完全没必要，直接放在inspect里面就可以了，inspect就是用来干这个的。但注意排版问题，一定不要挤成一团或者过于宽松。</w:t>
      </w:r>
      <w:r w:rsidR="0016286F">
        <w:rPr>
          <w:rFonts w:ascii="宋体" w:eastAsia="宋体" w:hAnsi="宋体"/>
          <w:sz w:val="24"/>
          <w:szCs w:val="24"/>
        </w:rPr>
        <w:br/>
      </w:r>
      <w:r w:rsidR="0016286F">
        <w:rPr>
          <w:rFonts w:ascii="宋体" w:eastAsia="宋体" w:hAnsi="宋体" w:hint="eastAsia"/>
          <w:sz w:val="24"/>
          <w:szCs w:val="24"/>
        </w:rPr>
        <w:t>而且这个ui本身就很奇怪，首先，表情变体是什么？没有这种词，那叫“差分”。这个地方应该叫做头像差分。</w:t>
      </w:r>
      <w:r w:rsidR="00A36E79">
        <w:rPr>
          <w:rFonts w:ascii="宋体" w:eastAsia="宋体" w:hAnsi="宋体" w:hint="eastAsia"/>
          <w:sz w:val="24"/>
          <w:szCs w:val="24"/>
        </w:rPr>
        <w:t>不要叫什么表情，没有表情，表情是什么？他妈的没有这种东西，全部都是头像。</w:t>
      </w:r>
      <w:r w:rsidR="00A36E79">
        <w:rPr>
          <w:rFonts w:ascii="宋体" w:eastAsia="宋体" w:hAnsi="宋体"/>
          <w:sz w:val="24"/>
          <w:szCs w:val="24"/>
        </w:rPr>
        <w:br/>
      </w:r>
      <w:r w:rsidR="00A36E79">
        <w:rPr>
          <w:rFonts w:ascii="宋体" w:eastAsia="宋体" w:hAnsi="宋体" w:hint="eastAsia"/>
          <w:sz w:val="24"/>
          <w:szCs w:val="24"/>
        </w:rPr>
        <w:t>其次，我完全看不见已经配置好的头像差分，难道没有一个头像列表吗？问题实在太大了，这个UI排版本身就很难用。</w:t>
      </w:r>
      <w:r w:rsidRPr="00A36E79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0C67274" wp14:editId="1A5F56BE">
            <wp:extent cx="5278120" cy="2831465"/>
            <wp:effectExtent l="0" t="0" r="0" b="6985"/>
            <wp:docPr id="144479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2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42E" w14:textId="1A81260A" w:rsidR="00FC3BB4" w:rsidRDefault="00B575E6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这个音频也是，在节点属性里面完全看不见，只显示在了inspect视</w:t>
      </w:r>
      <w:r>
        <w:rPr>
          <w:rFonts w:ascii="宋体" w:eastAsia="宋体" w:hAnsi="宋体" w:hint="eastAsia"/>
          <w:sz w:val="24"/>
          <w:szCs w:val="24"/>
        </w:rPr>
        <w:lastRenderedPageBreak/>
        <w:t>窗。而且最重要的是，他妈的，没有预览啊？我把音频都导入了，你应该需要像我们设计环境留声机的时候说得那样，给一个可以拖动的进度条，和试听用的播放按钮吧？？否则怎么用。【音乐】节点也一样，必须要有试听和进度条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13C280F" wp14:editId="08B502AC">
            <wp:extent cx="5278120" cy="2831465"/>
            <wp:effectExtent l="0" t="0" r="0" b="6985"/>
            <wp:docPr id="88189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90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C4C0" w14:textId="2E952D9F" w:rsidR="00FC3BB4" w:rsidRDefault="00B575E6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这些输入数值的输入框，我希望能加入一个常用的功能，就是用户点击输入框后，向左拖动，数值自动减小，向右拖动，数值自动变大。这时godot和unity里面常见的机制，你可以参考一下他们的成熟设计。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4096CA6" wp14:editId="4010CF60">
            <wp:extent cx="5278120" cy="2831465"/>
            <wp:effectExtent l="0" t="0" r="0" b="6985"/>
            <wp:docPr id="112704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8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2D22" w14:textId="13226A5E" w:rsidR="00FC3BB4" w:rsidRDefault="00060266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【画面】节点貌似只能调节导入图像的位置，但是无法放缩。我觉得基础的放缩手势和参数还是要有的吧。比如拖拽四条边，就会朝着拖拽</w:t>
      </w:r>
      <w:r>
        <w:rPr>
          <w:rFonts w:ascii="宋体" w:eastAsia="宋体" w:hAnsi="宋体" w:hint="eastAsia"/>
          <w:sz w:val="24"/>
          <w:szCs w:val="24"/>
        </w:rPr>
        <w:lastRenderedPageBreak/>
        <w:t>方向拉长或者缩短。拖拽四个角也是同理。然后参数配置里面应该也要有对应的参数。这个都是各种游戏引擎里面的成熟图片处理功能，你可以学一下。</w:t>
      </w:r>
    </w:p>
    <w:p w14:paraId="582ED413" w14:textId="2BF72FC1" w:rsidR="00C5696E" w:rsidRDefault="001D2856" w:rsidP="0053383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首先，这两个选项的名字太长了，就叫“对话框”和“选项框”就可以，然后勾选打开。其次，他们应该是以上面预览窗口为中轴线左右堆成的关系，排版会好看点，现在的排版太丑了。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其次，他妈的，选项框是在这个位置吗？我们的选项难道不是放在中间吗？</w:t>
      </w:r>
      <w:r w:rsidR="00C10377">
        <w:rPr>
          <w:rFonts w:ascii="宋体" w:eastAsia="宋体" w:hAnsi="宋体"/>
          <w:sz w:val="24"/>
          <w:szCs w:val="24"/>
        </w:rPr>
        <w:br/>
      </w:r>
      <w:r w:rsidR="00C10377">
        <w:rPr>
          <w:rFonts w:ascii="宋体" w:eastAsia="宋体" w:hAnsi="宋体" w:hint="eastAsia"/>
          <w:sz w:val="24"/>
          <w:szCs w:val="24"/>
        </w:rPr>
        <w:t>最后，这个层级我希望可以通过拖动修改，而不是只是点击上移和下移的按钮。而且这个显示目前导入图片的菜单是不是太丑了一点？而且实用性很差，每导入一个图片就会延长一点，把预览框往下挤压，那以后我导入十多张图片其实预览框会被挤得找不到？这种ui设计太差了。我目前能想到的解决办法是参考PowerPoint，在右边再拉出一个次级的inspect，里面放着所有图片和层级。但是这样就会引入一个次级inspect的概念了，你看看还有没有更好的解决办法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415CBED" wp14:editId="633D349D">
            <wp:extent cx="3933825" cy="3400425"/>
            <wp:effectExtent l="0" t="0" r="9525" b="9525"/>
            <wp:docPr id="199841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4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AA9" w14:textId="331A8AEA" w:rsidR="0053383B" w:rsidRPr="00076041" w:rsidRDefault="00076041" w:rsidP="00076041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关于之前讲到的环境留声机，我想了想。除了我们提到的玩家本地上传音乐的模式，应该还需要线上模式。本地上传音乐还是太容易吃带宽</w:t>
      </w:r>
      <w:r>
        <w:rPr>
          <w:rFonts w:ascii="宋体" w:eastAsia="宋体" w:hAnsi="宋体" w:hint="eastAsia"/>
          <w:sz w:val="24"/>
          <w:szCs w:val="24"/>
        </w:rPr>
        <w:lastRenderedPageBreak/>
        <w:t>了，而且无论怎么样都会占用服务器内存？我们有设计好服务器的存储空间怎么管理吗？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不管怎么样，我觉得以后，环境留声机的本地上传音乐功能应该定位成“备用方案”的地位。以后他的主要功能应该是“连接互联网，从网易云、QQ音乐等渠道播放线上音乐”。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这个方案是可行的，目前我们服务器里面就有一个可以点歌，给全服播放网易云音乐的插件，我觉得我们的环境留声机也可以参考这个。他应该要能够解析网易云</w:t>
      </w:r>
      <w:r w:rsidR="0075267A">
        <w:rPr>
          <w:rFonts w:ascii="宋体" w:eastAsia="宋体" w:hAnsi="宋体" w:hint="eastAsia"/>
          <w:sz w:val="24"/>
          <w:szCs w:val="24"/>
        </w:rPr>
        <w:t>和qq音乐</w:t>
      </w:r>
      <w:r>
        <w:rPr>
          <w:rFonts w:ascii="宋体" w:eastAsia="宋体" w:hAnsi="宋体" w:hint="eastAsia"/>
          <w:sz w:val="24"/>
          <w:szCs w:val="24"/>
        </w:rPr>
        <w:t>的音乐链接，这样就不需要存储在玩家或者服务器的硬盘内了，也不需要下载和上传了。</w:t>
      </w:r>
    </w:p>
    <w:sectPr w:rsidR="0053383B" w:rsidRPr="00076041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060"/>
    <w:multiLevelType w:val="hybridMultilevel"/>
    <w:tmpl w:val="62326FB2"/>
    <w:lvl w:ilvl="0" w:tplc="57803CA8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9910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E3"/>
    <w:rsid w:val="00060266"/>
    <w:rsid w:val="00076041"/>
    <w:rsid w:val="00093E40"/>
    <w:rsid w:val="0016286F"/>
    <w:rsid w:val="001828E3"/>
    <w:rsid w:val="001A7646"/>
    <w:rsid w:val="001D2856"/>
    <w:rsid w:val="00206AA7"/>
    <w:rsid w:val="00211A72"/>
    <w:rsid w:val="00251F2B"/>
    <w:rsid w:val="002C2BBD"/>
    <w:rsid w:val="003364CA"/>
    <w:rsid w:val="00363C56"/>
    <w:rsid w:val="003D24A5"/>
    <w:rsid w:val="00404AD7"/>
    <w:rsid w:val="004600AF"/>
    <w:rsid w:val="00503F08"/>
    <w:rsid w:val="005052CE"/>
    <w:rsid w:val="0053383B"/>
    <w:rsid w:val="005A4EFF"/>
    <w:rsid w:val="006520DE"/>
    <w:rsid w:val="007133F5"/>
    <w:rsid w:val="0075267A"/>
    <w:rsid w:val="00883205"/>
    <w:rsid w:val="008F6579"/>
    <w:rsid w:val="009D10D0"/>
    <w:rsid w:val="00A36E79"/>
    <w:rsid w:val="00AE485F"/>
    <w:rsid w:val="00AE7281"/>
    <w:rsid w:val="00B575E6"/>
    <w:rsid w:val="00B657C2"/>
    <w:rsid w:val="00BB1799"/>
    <w:rsid w:val="00C10377"/>
    <w:rsid w:val="00C5696E"/>
    <w:rsid w:val="00C836CD"/>
    <w:rsid w:val="00DC0EAA"/>
    <w:rsid w:val="00DF3E12"/>
    <w:rsid w:val="00EA67CF"/>
    <w:rsid w:val="00EE18C9"/>
    <w:rsid w:val="00F64E42"/>
    <w:rsid w:val="00FC3BB4"/>
    <w:rsid w:val="00F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9CE5"/>
  <w15:chartTrackingRefBased/>
  <w15:docId w15:val="{F8137613-AA86-4F21-B7FA-CF8631B7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28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8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8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8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8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8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8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8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8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8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28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8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8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8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8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8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8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18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33</cp:revision>
  <dcterms:created xsi:type="dcterms:W3CDTF">2026-09-13T23:57:00Z</dcterms:created>
  <dcterms:modified xsi:type="dcterms:W3CDTF">2026-09-14T03:31:00Z</dcterms:modified>
</cp:coreProperties>
</file>