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4474" w14:textId="4CB2FAF8" w:rsidR="00656A08" w:rsidRDefault="00656A08">
      <w:r>
        <w:t xml:space="preserve">This Sprint we plan to do 10 Story points due to the late start for the sprint. </w:t>
      </w:r>
    </w:p>
    <w:p w14:paraId="4876140D" w14:textId="7D9D303A" w:rsidR="00656A08" w:rsidRDefault="00656A08">
      <w:r>
        <w:t xml:space="preserve">We didn’t have a sprint prior, so we don’t have any idea of how this will look going forward. </w:t>
      </w:r>
    </w:p>
    <w:p w14:paraId="1939B122" w14:textId="58848FB0" w:rsidR="00656A08" w:rsidRDefault="00656A08">
      <w:r w:rsidRPr="00656A08">
        <w:drawing>
          <wp:inline distT="0" distB="0" distL="0" distR="0" wp14:anchorId="3294A528" wp14:editId="3AE75A6B">
            <wp:extent cx="6086465" cy="5248275"/>
            <wp:effectExtent l="0" t="0" r="0" b="0"/>
            <wp:docPr id="43711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18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768" cy="52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810B" w14:textId="18D69360" w:rsidR="00656A08" w:rsidRDefault="00656A08">
      <w:r w:rsidRPr="00656A08">
        <w:lastRenderedPageBreak/>
        <w:drawing>
          <wp:inline distT="0" distB="0" distL="0" distR="0" wp14:anchorId="1AF34DD2" wp14:editId="02FD2764">
            <wp:extent cx="2976880" cy="8229600"/>
            <wp:effectExtent l="0" t="0" r="0" b="0"/>
            <wp:docPr id="917633659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3659" name="Picture 1" descr="A screenshot of a video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A08">
        <w:drawing>
          <wp:inline distT="0" distB="0" distL="0" distR="0" wp14:anchorId="33DB460A" wp14:editId="7E1AB915">
            <wp:extent cx="2810510" cy="8229600"/>
            <wp:effectExtent l="0" t="0" r="8890" b="0"/>
            <wp:docPr id="868881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10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A08">
        <w:lastRenderedPageBreak/>
        <w:drawing>
          <wp:inline distT="0" distB="0" distL="0" distR="0" wp14:anchorId="76DA9152" wp14:editId="3A0600E2">
            <wp:extent cx="2769235" cy="8229600"/>
            <wp:effectExtent l="0" t="0" r="0" b="0"/>
            <wp:docPr id="797633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33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A08">
        <w:drawing>
          <wp:inline distT="0" distB="0" distL="0" distR="0" wp14:anchorId="5A3292B3" wp14:editId="6132CCF8">
            <wp:extent cx="2965450" cy="8229600"/>
            <wp:effectExtent l="0" t="0" r="6350" b="0"/>
            <wp:docPr id="1802272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21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A08">
        <w:lastRenderedPageBreak/>
        <w:drawing>
          <wp:inline distT="0" distB="0" distL="0" distR="0" wp14:anchorId="6816BBC5" wp14:editId="51A45178">
            <wp:extent cx="1707759" cy="3552825"/>
            <wp:effectExtent l="0" t="0" r="6985" b="0"/>
            <wp:docPr id="590108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82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3817" cy="35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A08">
        <w:drawing>
          <wp:inline distT="0" distB="0" distL="0" distR="0" wp14:anchorId="15588152" wp14:editId="70CB0563">
            <wp:extent cx="2007338" cy="3505200"/>
            <wp:effectExtent l="0" t="0" r="0" b="0"/>
            <wp:docPr id="1794020719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0719" name="Picture 1" descr="A screen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327" cy="35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A08">
        <w:drawing>
          <wp:inline distT="0" distB="0" distL="0" distR="0" wp14:anchorId="7AE080DE" wp14:editId="72B6FEF2">
            <wp:extent cx="2133600" cy="3221556"/>
            <wp:effectExtent l="0" t="0" r="0" b="0"/>
            <wp:docPr id="792062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627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50" cy="32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08"/>
    <w:rsid w:val="0065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BB8D"/>
  <w15:chartTrackingRefBased/>
  <w15:docId w15:val="{F2C3895E-B787-417D-8365-99C50205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Nicolas</dc:creator>
  <cp:keywords/>
  <dc:description/>
  <cp:lastModifiedBy>Ross, Nicolas</cp:lastModifiedBy>
  <cp:revision>1</cp:revision>
  <dcterms:created xsi:type="dcterms:W3CDTF">2024-01-30T21:54:00Z</dcterms:created>
  <dcterms:modified xsi:type="dcterms:W3CDTF">2024-01-30T22:00:00Z</dcterms:modified>
</cp:coreProperties>
</file>