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4854" w14:textId="38B9DD4C" w:rsidR="00350784" w:rsidRDefault="00E644DE" w:rsidP="00E644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安装auto</w:t>
      </w:r>
      <w:r>
        <w:t>js</w:t>
      </w:r>
    </w:p>
    <w:p w14:paraId="3BD12307" w14:textId="4880FE1B" w:rsidR="00B57127" w:rsidRDefault="00E644DE" w:rsidP="00E644DE">
      <w:pPr>
        <w:pStyle w:val="a3"/>
        <w:ind w:left="540" w:firstLineChars="0" w:firstLine="0"/>
      </w:pPr>
      <w:r>
        <w:rPr>
          <w:rFonts w:hint="eastAsia"/>
        </w:rPr>
        <w:t>解压压缩包，</w:t>
      </w:r>
    </w:p>
    <w:p w14:paraId="17A13FF5" w14:textId="6192FFA5" w:rsidR="00B57127" w:rsidRDefault="00B57127" w:rsidP="00E644DE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5F665666" wp14:editId="2CFAB1E2">
            <wp:extent cx="1192696" cy="811388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1514" cy="81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E455" w14:textId="36B37B3B" w:rsidR="00B57127" w:rsidRDefault="00E644DE" w:rsidP="00E644DE">
      <w:pPr>
        <w:pStyle w:val="a3"/>
        <w:ind w:left="540" w:firstLineChars="0" w:firstLine="0"/>
      </w:pPr>
      <w:r>
        <w:rPr>
          <w:rFonts w:hint="eastAsia"/>
        </w:rPr>
        <w:t>在电脑端通过微信或QQ将</w:t>
      </w:r>
      <w:r>
        <w:t>js</w:t>
      </w:r>
      <w:r>
        <w:rPr>
          <w:rFonts w:hint="eastAsia"/>
        </w:rPr>
        <w:t>文件和</w:t>
      </w:r>
      <w:r>
        <w:t>apk</w:t>
      </w:r>
      <w:r>
        <w:rPr>
          <w:rFonts w:hint="eastAsia"/>
        </w:rPr>
        <w:t>文件发送到手机，</w:t>
      </w:r>
      <w:r w:rsidR="00B57127">
        <w:rPr>
          <w:noProof/>
        </w:rPr>
        <w:drawing>
          <wp:inline distT="0" distB="0" distL="0" distR="0" wp14:anchorId="1E8B4FA4" wp14:editId="617B0BCF">
            <wp:extent cx="1940118" cy="1451001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74" cy="145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83C0" w14:textId="6CD64708" w:rsidR="00E644DE" w:rsidRDefault="00E644DE" w:rsidP="00E644DE">
      <w:pPr>
        <w:pStyle w:val="a3"/>
        <w:ind w:left="540" w:firstLineChars="0" w:firstLine="0"/>
      </w:pPr>
      <w:r>
        <w:rPr>
          <w:rFonts w:hint="eastAsia"/>
        </w:rPr>
        <w:t>打开</w:t>
      </w:r>
      <w:r>
        <w:t>apk</w:t>
      </w:r>
      <w:r>
        <w:rPr>
          <w:rFonts w:hint="eastAsia"/>
        </w:rPr>
        <w:t>文件安装</w:t>
      </w:r>
      <w:r>
        <w:t>autojs</w:t>
      </w:r>
      <w:r>
        <w:rPr>
          <w:rFonts w:hint="eastAsia"/>
        </w:rPr>
        <w:t>，</w:t>
      </w:r>
      <w:r w:rsidR="00B57127">
        <w:rPr>
          <w:rFonts w:hint="eastAsia"/>
        </w:rPr>
        <w:t>点开</w:t>
      </w:r>
      <w:r w:rsidR="00B57127">
        <w:t xml:space="preserve">js </w:t>
      </w:r>
      <w:r w:rsidR="00B57127">
        <w:rPr>
          <w:rFonts w:hint="eastAsia"/>
        </w:rPr>
        <w:t>文件，用auto</w:t>
      </w:r>
      <w:r w:rsidR="00B57127">
        <w:t>js</w:t>
      </w:r>
      <w:r w:rsidR="00B57127">
        <w:rPr>
          <w:rFonts w:hint="eastAsia"/>
        </w:rPr>
        <w:t>打开</w:t>
      </w:r>
    </w:p>
    <w:p w14:paraId="0F5ECD0B" w14:textId="39DBF368" w:rsidR="00B57127" w:rsidRDefault="00B57127" w:rsidP="00E644DE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0F13F1B6" wp14:editId="30904C5C">
            <wp:extent cx="1486836" cy="284656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1" cy="28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5BE90" wp14:editId="107B5B07">
            <wp:extent cx="1844702" cy="2874143"/>
            <wp:effectExtent l="0" t="0" r="317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963" cy="289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B9D7" w14:textId="77777777" w:rsidR="00B57127" w:rsidRDefault="00B57127" w:rsidP="00E644DE">
      <w:pPr>
        <w:pStyle w:val="a3"/>
        <w:ind w:left="540" w:firstLineChars="0" w:firstLine="0"/>
      </w:pPr>
    </w:p>
    <w:p w14:paraId="2EB7DF58" w14:textId="1A03DA8F" w:rsidR="00E644DE" w:rsidRDefault="00664A5D" w:rsidP="00E644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设置a</w:t>
      </w:r>
      <w:r>
        <w:t>utojs</w:t>
      </w:r>
      <w:r>
        <w:rPr>
          <w:rFonts w:hint="eastAsia"/>
        </w:rPr>
        <w:t>环境</w:t>
      </w:r>
    </w:p>
    <w:p w14:paraId="20E44DE3" w14:textId="5E3F35C4" w:rsidR="00664A5D" w:rsidRDefault="00664A5D" w:rsidP="00664A5D">
      <w:pPr>
        <w:pStyle w:val="a3"/>
        <w:ind w:left="540" w:firstLineChars="0" w:firstLine="0"/>
      </w:pPr>
      <w:r>
        <w:rPr>
          <w:rFonts w:hint="eastAsia"/>
        </w:rPr>
        <w:t>在手机上打开</w:t>
      </w:r>
      <w:r>
        <w:t>autojs,</w:t>
      </w:r>
      <w:r w:rsidR="00DB0674">
        <w:rPr>
          <w:rFonts w:hint="eastAsia"/>
        </w:rPr>
        <w:t>弹出的限权全部给，该软件绿色安全</w:t>
      </w:r>
    </w:p>
    <w:p w14:paraId="31108D18" w14:textId="1BA080F0" w:rsidR="00664A5D" w:rsidRDefault="00664A5D" w:rsidP="00664A5D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433709F7" wp14:editId="6C1F517A">
            <wp:extent cx="1370184" cy="1765190"/>
            <wp:effectExtent l="0" t="0" r="19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540" cy="177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打开设置</w:t>
      </w:r>
    </w:p>
    <w:p w14:paraId="777F4410" w14:textId="1013BD6F" w:rsidR="00664A5D" w:rsidRDefault="00664A5D" w:rsidP="00664A5D">
      <w:pPr>
        <w:pStyle w:val="a3"/>
        <w:ind w:left="540" w:firstLineChars="0" w:firstLine="0"/>
      </w:pPr>
      <w:r>
        <w:rPr>
          <w:rFonts w:hint="eastAsia"/>
        </w:rPr>
        <w:lastRenderedPageBreak/>
        <w:t>开启无障碍服务（一定要开）</w:t>
      </w:r>
    </w:p>
    <w:p w14:paraId="60570910" w14:textId="5CC2E2B2" w:rsidR="00664A5D" w:rsidRDefault="00664A5D" w:rsidP="00664A5D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5DBFB564" wp14:editId="78B6285F">
            <wp:extent cx="1908313" cy="267163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6462" cy="268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03125B" wp14:editId="4C7FC55A">
            <wp:extent cx="2059661" cy="2659260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8962" cy="268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AED1" w14:textId="270415E6" w:rsidR="00664A5D" w:rsidRDefault="00664A5D" w:rsidP="00664A5D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3BA0C97E" wp14:editId="225EB261">
            <wp:extent cx="3535986" cy="830652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D193" w14:textId="42344336" w:rsidR="00664A5D" w:rsidRDefault="00664A5D" w:rsidP="00664A5D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13358F82" wp14:editId="08CF2082">
            <wp:extent cx="3650296" cy="868755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4D79" w14:textId="4E90D96A" w:rsidR="00641503" w:rsidRDefault="00641503" w:rsidP="006415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设置自动打卡时间</w:t>
      </w:r>
    </w:p>
    <w:p w14:paraId="0F49AAE5" w14:textId="0B24ED4E" w:rsidR="00641503" w:rsidRDefault="00641503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5920A151" wp14:editId="53D99730">
            <wp:extent cx="3795089" cy="739204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8727" w14:textId="26E1DDDA" w:rsidR="00641503" w:rsidRDefault="00641503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169F85A9" wp14:editId="1F01E604">
            <wp:extent cx="1733384" cy="2005411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9305" cy="201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917" w14:textId="6EF73A91" w:rsidR="00641503" w:rsidRDefault="00641503" w:rsidP="00641503">
      <w:pPr>
        <w:pStyle w:val="a3"/>
        <w:ind w:left="540" w:firstLineChars="0" w:firstLine="0"/>
      </w:pPr>
      <w:r>
        <w:rPr>
          <w:noProof/>
        </w:rPr>
        <w:lastRenderedPageBreak/>
        <w:drawing>
          <wp:inline distT="0" distB="0" distL="0" distR="0" wp14:anchorId="5399B16D" wp14:editId="4A388FB1">
            <wp:extent cx="2537680" cy="220999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BEB8" w14:textId="1681F93F" w:rsidR="00641503" w:rsidRDefault="00641503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02C091E1" wp14:editId="1B93F746">
            <wp:extent cx="2409245" cy="152035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2256" cy="15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9DF0" w14:textId="63BB9C13" w:rsidR="00641503" w:rsidRDefault="00641503" w:rsidP="00641503">
      <w:pPr>
        <w:pStyle w:val="a3"/>
        <w:ind w:left="540" w:firstLineChars="0" w:firstLine="0"/>
      </w:pPr>
      <w:r>
        <w:rPr>
          <w:rFonts w:hint="eastAsia"/>
        </w:rPr>
        <w:t>设置自动打卡时间</w:t>
      </w:r>
    </w:p>
    <w:p w14:paraId="2F5F79B8" w14:textId="7E622B65" w:rsidR="00641503" w:rsidRDefault="00641503" w:rsidP="006415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设置手机解锁密码</w:t>
      </w:r>
    </w:p>
    <w:p w14:paraId="1727C15F" w14:textId="551F9AD0" w:rsidR="00E326E8" w:rsidRDefault="00E326E8" w:rsidP="00E326E8">
      <w:pPr>
        <w:pStyle w:val="a3"/>
        <w:ind w:left="540" w:firstLineChars="0" w:firstLine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获取数字坐标</w:t>
      </w:r>
    </w:p>
    <w:p w14:paraId="31F02408" w14:textId="6B656DBF" w:rsidR="00641503" w:rsidRDefault="00641503" w:rsidP="00641503">
      <w:pPr>
        <w:pStyle w:val="a3"/>
        <w:ind w:left="540" w:firstLineChars="0" w:firstLine="0"/>
      </w:pPr>
      <w:r>
        <w:rPr>
          <w:rFonts w:hint="eastAsia"/>
        </w:rPr>
        <w:t>该脚本通过输入密码自动解锁手机，需将密码改为</w:t>
      </w:r>
      <w:r>
        <w:t>6</w:t>
      </w:r>
      <w:r>
        <w:rPr>
          <w:rFonts w:hint="eastAsia"/>
        </w:rPr>
        <w:t>位数字密码，脚本默认密码5</w:t>
      </w:r>
      <w:r>
        <w:t>55666</w:t>
      </w:r>
      <w:r w:rsidR="007E5612">
        <w:rPr>
          <w:rFonts w:hint="eastAsia"/>
        </w:rPr>
        <w:t>，懒得改就用这个密码</w:t>
      </w:r>
    </w:p>
    <w:p w14:paraId="1C50C180" w14:textId="77777777" w:rsidR="007E5612" w:rsidRDefault="00641503" w:rsidP="00641503">
      <w:pPr>
        <w:pStyle w:val="a3"/>
        <w:ind w:left="540" w:firstLineChars="0" w:firstLine="0"/>
      </w:pPr>
      <w:r>
        <w:rPr>
          <w:rFonts w:hint="eastAsia"/>
        </w:rPr>
        <w:t>修改方式：</w:t>
      </w:r>
    </w:p>
    <w:p w14:paraId="218B7667" w14:textId="1A3D6C6B" w:rsidR="00641503" w:rsidRDefault="007E5612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1F6DC02E" wp14:editId="06EFB289">
            <wp:extent cx="1863427" cy="347472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7865" cy="34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A6E24" wp14:editId="4DFA668F">
            <wp:extent cx="1971923" cy="341294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6012" cy="342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1100" w14:textId="4319F575" w:rsidR="007E5612" w:rsidRDefault="007E5612" w:rsidP="00641503">
      <w:pPr>
        <w:pStyle w:val="a3"/>
        <w:ind w:left="540" w:firstLineChars="0" w:firstLine="0"/>
      </w:pPr>
    </w:p>
    <w:p w14:paraId="55EA55C8" w14:textId="2D301D9E" w:rsidR="007E5612" w:rsidRDefault="007E5612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50ED84BF" wp14:editId="46FFDA94">
            <wp:extent cx="2107096" cy="4069810"/>
            <wp:effectExtent l="0" t="0" r="762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1043" cy="40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F929" w14:textId="1319D2EE" w:rsidR="007E5612" w:rsidRDefault="007E5612" w:rsidP="00641503">
      <w:pPr>
        <w:pStyle w:val="a3"/>
        <w:ind w:left="540" w:firstLineChars="0" w:firstLine="0"/>
      </w:pPr>
      <w:r>
        <w:rPr>
          <w:rFonts w:hint="eastAsia"/>
        </w:rPr>
        <w:t>我的手机分辨率是</w:t>
      </w:r>
      <w:r w:rsidR="00E326E8">
        <w:t>1440*3200</w:t>
      </w:r>
      <w:r w:rsidR="00E326E8">
        <w:rPr>
          <w:rFonts w:hint="eastAsia"/>
        </w:rPr>
        <w:t>的，</w:t>
      </w:r>
      <w:r>
        <w:rPr>
          <w:rFonts w:hint="eastAsia"/>
        </w:rPr>
        <w:t>以上为</w:t>
      </w:r>
      <w:r w:rsidR="00E326E8">
        <w:rPr>
          <w:rFonts w:hint="eastAsia"/>
        </w:rPr>
        <w:t>数字1，</w:t>
      </w:r>
      <w:r w:rsidR="00E326E8">
        <w:t>5</w:t>
      </w:r>
      <w:r w:rsidR="00E326E8">
        <w:rPr>
          <w:rFonts w:hint="eastAsia"/>
        </w:rPr>
        <w:t>，</w:t>
      </w:r>
      <w:r w:rsidR="00E326E8">
        <w:t>9</w:t>
      </w:r>
      <w:r w:rsidR="00E326E8">
        <w:rPr>
          <w:rFonts w:hint="eastAsia"/>
        </w:rPr>
        <w:t>的坐标，其他数字以此类推</w:t>
      </w:r>
    </w:p>
    <w:p w14:paraId="60BDABC2" w14:textId="789E9337" w:rsidR="00E326E8" w:rsidRDefault="00E326E8" w:rsidP="00641503">
      <w:pPr>
        <w:pStyle w:val="a3"/>
        <w:ind w:left="540" w:firstLineChars="0" w:firstLine="0"/>
      </w:pPr>
      <w:r>
        <w:rPr>
          <w:rFonts w:hint="eastAsia"/>
        </w:rPr>
        <w:t>如果手机分辨率差别很大，打开设置→系统（点几下开启开发者模式）→更多设置→开发者模式→指针位置（不懂上网搜）于是你摁的地方的坐标就会在左上角显示</w:t>
      </w:r>
    </w:p>
    <w:p w14:paraId="76828BEE" w14:textId="7E37F43E" w:rsidR="00E326E8" w:rsidRDefault="00E326E8" w:rsidP="00641503">
      <w:pPr>
        <w:pStyle w:val="a3"/>
        <w:ind w:left="540" w:firstLineChars="0" w:firstLine="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设置密码</w:t>
      </w:r>
    </w:p>
    <w:p w14:paraId="43A1DF24" w14:textId="29DC7FF8" w:rsidR="00E326E8" w:rsidRDefault="008C5EC5" w:rsidP="00641503">
      <w:pPr>
        <w:pStyle w:val="a3"/>
        <w:ind w:left="540" w:firstLineChars="0" w:firstLine="0"/>
      </w:pPr>
      <w:r>
        <w:rPr>
          <w:rFonts w:hint="eastAsia"/>
        </w:rPr>
        <w:t>点开脚本</w:t>
      </w:r>
    </w:p>
    <w:p w14:paraId="0B262776" w14:textId="23A73553" w:rsidR="008C5EC5" w:rsidRDefault="008C5EC5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2763BA04" wp14:editId="37E3FDCD">
            <wp:extent cx="3894157" cy="929721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7CAE" w14:textId="4DDD8570" w:rsidR="008C5EC5" w:rsidRDefault="008C5EC5" w:rsidP="00641503">
      <w:pPr>
        <w:pStyle w:val="a3"/>
        <w:ind w:left="540" w:firstLineChars="0" w:firstLine="0"/>
      </w:pPr>
      <w:r>
        <w:rPr>
          <w:noProof/>
        </w:rPr>
        <w:lastRenderedPageBreak/>
        <w:drawing>
          <wp:inline distT="0" distB="0" distL="0" distR="0" wp14:anchorId="547C0AC8" wp14:editId="35B673E6">
            <wp:extent cx="3779848" cy="3391194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01EA" w14:textId="1C3C3793" w:rsidR="008C5EC5" w:rsidRDefault="008C5EC5" w:rsidP="00641503">
      <w:pPr>
        <w:pStyle w:val="a3"/>
        <w:ind w:left="540" w:firstLineChars="0" w:firstLine="0"/>
      </w:pPr>
      <w:r>
        <w:rPr>
          <w:rFonts w:hint="eastAsia"/>
        </w:rPr>
        <w:t>按照</w:t>
      </w:r>
      <w:r>
        <w:t>Click(x,y)</w:t>
      </w:r>
      <w:r>
        <w:rPr>
          <w:rFonts w:hint="eastAsia"/>
        </w:rPr>
        <w:t>将六个数字密码修改</w:t>
      </w:r>
    </w:p>
    <w:p w14:paraId="4D2CC41D" w14:textId="454AC0D8" w:rsidR="008C5EC5" w:rsidRDefault="008C5EC5" w:rsidP="00641503">
      <w:pPr>
        <w:pStyle w:val="a3"/>
        <w:ind w:left="540" w:firstLineChars="0" w:firstLine="0"/>
      </w:pPr>
      <w:r>
        <w:rPr>
          <w:rFonts w:hint="eastAsia"/>
        </w:rPr>
        <w:t>保存</w:t>
      </w:r>
    </w:p>
    <w:p w14:paraId="5FD50139" w14:textId="738ADD4B" w:rsidR="008C5EC5" w:rsidRDefault="008C5EC5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22C1C833" wp14:editId="7F2A0A7D">
            <wp:extent cx="1699407" cy="108975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8327" w14:textId="08162AB1" w:rsidR="008C5EC5" w:rsidRDefault="008C5EC5" w:rsidP="008C5EC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设置手机</w:t>
      </w:r>
    </w:p>
    <w:p w14:paraId="557087D7" w14:textId="6BE67031" w:rsidR="00C47C90" w:rsidRDefault="00C47C90" w:rsidP="00C47C90">
      <w:pPr>
        <w:pStyle w:val="a3"/>
        <w:ind w:left="540" w:firstLineChars="0" w:firstLine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截屏</w:t>
      </w:r>
    </w:p>
    <w:p w14:paraId="3E5202EE" w14:textId="13896732" w:rsidR="008C5EC5" w:rsidRDefault="008C5EC5" w:rsidP="008C5EC5">
      <w:pPr>
        <w:pStyle w:val="a3"/>
        <w:ind w:left="540" w:firstLineChars="0" w:firstLine="0"/>
      </w:pPr>
      <w:r>
        <w:rPr>
          <w:rFonts w:hint="eastAsia"/>
        </w:rPr>
        <w:t>将</w:t>
      </w:r>
      <w:r w:rsidR="00C47C90">
        <w:rPr>
          <w:rFonts w:hint="eastAsia"/>
        </w:rPr>
        <w:t>下拉</w:t>
      </w:r>
      <w:r>
        <w:rPr>
          <w:rFonts w:hint="eastAsia"/>
        </w:rPr>
        <w:t>截屏组件设置在这个位置</w:t>
      </w:r>
    </w:p>
    <w:p w14:paraId="65572FEE" w14:textId="60A22AC7" w:rsidR="008C5EC5" w:rsidRDefault="008C5EC5" w:rsidP="008C5EC5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2A53B019" wp14:editId="3D2F74D7">
            <wp:extent cx="2179788" cy="299764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3273" cy="30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09DB" w14:textId="64CB546D" w:rsidR="008C5EC5" w:rsidRDefault="008C5EC5" w:rsidP="008C5EC5">
      <w:pPr>
        <w:pStyle w:val="a3"/>
        <w:ind w:left="540" w:firstLineChars="0" w:firstLine="0"/>
      </w:pPr>
      <w:r>
        <w:rPr>
          <w:rFonts w:hint="eastAsia"/>
        </w:rPr>
        <w:lastRenderedPageBreak/>
        <w:t>若不能</w:t>
      </w:r>
      <w:r w:rsidR="00C47C90">
        <w:rPr>
          <w:rFonts w:hint="eastAsia"/>
        </w:rPr>
        <w:t>放在这，在代码中修改截屏组件的坐标</w:t>
      </w:r>
    </w:p>
    <w:p w14:paraId="6772D288" w14:textId="3BB54471" w:rsidR="00C47C90" w:rsidRDefault="00C47C90" w:rsidP="008C5EC5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340F7A58" wp14:editId="50D54CE5">
            <wp:extent cx="3330229" cy="2255715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B221" w14:textId="76436E0E" w:rsidR="00C47C90" w:rsidRDefault="00C47C90" w:rsidP="008C5EC5">
      <w:pPr>
        <w:pStyle w:val="a3"/>
        <w:ind w:left="540" w:firstLineChars="0" w:firstLine="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确保微信下拉小程序中有行程卡</w:t>
      </w:r>
    </w:p>
    <w:p w14:paraId="13E20075" w14:textId="660CC2EA" w:rsidR="00C47C90" w:rsidRDefault="00C47C90" w:rsidP="008C5EC5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129E7B7A" wp14:editId="64F3C372">
            <wp:extent cx="3276884" cy="1806097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B3EE" w14:textId="76CF61E8" w:rsidR="00EC15AE" w:rsidRDefault="00FE66D9" w:rsidP="00641503">
      <w:pPr>
        <w:pStyle w:val="a3"/>
        <w:ind w:left="540" w:firstLineChars="0" w:firstLine="0"/>
      </w:pPr>
      <w:r>
        <w:rPr>
          <w:rFonts w:hint="eastAsia"/>
        </w:rPr>
        <w:t>PS</w:t>
      </w:r>
      <w:r w:rsidR="00DB0674">
        <w:rPr>
          <w:rFonts w:hint="eastAsia"/>
        </w:rPr>
        <w:t>：最好保证自动打卡时间段微信和钉钉后台是关的</w:t>
      </w:r>
      <w:r w:rsidR="008974EC">
        <w:rPr>
          <w:rFonts w:hint="eastAsia"/>
        </w:rPr>
        <w:t>，</w:t>
      </w:r>
    </w:p>
    <w:p w14:paraId="1B0B7D97" w14:textId="5540A26C" w:rsidR="00EC15AE" w:rsidRDefault="008974EC" w:rsidP="00641503">
      <w:pPr>
        <w:pStyle w:val="a3"/>
        <w:ind w:left="540" w:firstLineChars="0" w:firstLine="0"/>
      </w:pPr>
      <w:r>
        <w:rPr>
          <w:rFonts w:hint="eastAsia"/>
        </w:rPr>
        <w:t>或者显示的是最开始的界面</w:t>
      </w:r>
      <w:r w:rsidR="00EC15AE">
        <w:rPr>
          <w:rFonts w:hint="eastAsia"/>
        </w:rPr>
        <w:t>，</w:t>
      </w:r>
    </w:p>
    <w:p w14:paraId="2BA3FA14" w14:textId="0DCBF641" w:rsidR="00EC15AE" w:rsidRPr="00EC15AE" w:rsidRDefault="00EC15AE" w:rsidP="00641503">
      <w:pPr>
        <w:pStyle w:val="a3"/>
        <w:ind w:left="540" w:firstLineChars="0" w:firstLine="0"/>
      </w:pPr>
      <w:r>
        <w:rPr>
          <w:noProof/>
        </w:rPr>
        <w:drawing>
          <wp:inline distT="0" distB="0" distL="0" distR="0" wp14:anchorId="3E423384" wp14:editId="533A35D5">
            <wp:extent cx="1504021" cy="3180522"/>
            <wp:effectExtent l="0" t="0" r="127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8037" cy="31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E37">
        <w:rPr>
          <w:noProof/>
        </w:rPr>
        <w:drawing>
          <wp:inline distT="0" distB="0" distL="0" distR="0" wp14:anchorId="64B2E0B2" wp14:editId="57195B03">
            <wp:extent cx="1422720" cy="3164619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7922" cy="31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06B9" w14:textId="7B5F88AE" w:rsidR="008C5EC5" w:rsidRDefault="00EC15AE" w:rsidP="00641503">
      <w:pPr>
        <w:pStyle w:val="a3"/>
        <w:ind w:left="540" w:firstLineChars="0" w:firstLine="0"/>
      </w:pPr>
      <w:r>
        <w:rPr>
          <w:rFonts w:hint="eastAsia"/>
        </w:rPr>
        <w:t>auto</w:t>
      </w:r>
      <w:r>
        <w:t>js</w:t>
      </w:r>
      <w:r>
        <w:rPr>
          <w:rFonts w:hint="eastAsia"/>
        </w:rPr>
        <w:t>后台最好是打开的，无障碍限权一定要给</w:t>
      </w:r>
    </w:p>
    <w:p w14:paraId="201383EA" w14:textId="7167F0A6" w:rsidR="00EE09F6" w:rsidRDefault="00EE09F6" w:rsidP="00641503">
      <w:pPr>
        <w:pStyle w:val="a3"/>
        <w:ind w:left="540" w:firstLineChars="0" w:firstLine="0"/>
      </w:pPr>
      <w:r>
        <w:rPr>
          <w:rFonts w:hint="eastAsia"/>
        </w:rPr>
        <w:lastRenderedPageBreak/>
        <w:t>可能会因为手机参数和限权的原因配置失败，使用的前几天早上最好检查一下是否打卡成功</w:t>
      </w:r>
    </w:p>
    <w:p w14:paraId="3B87FFF3" w14:textId="463711F1" w:rsidR="00FE66D9" w:rsidRPr="00FE66D9" w:rsidRDefault="00FE66D9" w:rsidP="00641503">
      <w:pPr>
        <w:pStyle w:val="a3"/>
        <w:ind w:left="540" w:firstLineChars="0" w:firstLine="0"/>
      </w:pPr>
      <w:r>
        <w:rPr>
          <w:rFonts w:hint="eastAsia"/>
        </w:rPr>
        <w:t>该脚本仅支持安卓手机</w:t>
      </w:r>
      <w:r w:rsidR="00F35A7F">
        <w:rPr>
          <w:rFonts w:hint="eastAsia"/>
        </w:rPr>
        <w:t>，没有设置熄屏，不要把熄屏时间改为永不</w:t>
      </w:r>
    </w:p>
    <w:p w14:paraId="611CD12B" w14:textId="73F665AB" w:rsidR="00DB0674" w:rsidRPr="00664A5D" w:rsidRDefault="00DB0674" w:rsidP="00641503">
      <w:pPr>
        <w:pStyle w:val="a3"/>
        <w:ind w:left="540" w:firstLineChars="0" w:firstLine="0"/>
      </w:pPr>
      <w:r>
        <w:rPr>
          <w:rFonts w:hint="eastAsia"/>
        </w:rPr>
        <w:t>有问题咨询：QQ：</w:t>
      </w:r>
      <w:r>
        <w:t>2427874443</w:t>
      </w:r>
    </w:p>
    <w:sectPr w:rsidR="00DB0674" w:rsidRPr="00664A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34D79"/>
    <w:multiLevelType w:val="hybridMultilevel"/>
    <w:tmpl w:val="5B90FB78"/>
    <w:lvl w:ilvl="0" w:tplc="D3FAB416">
      <w:start w:val="1"/>
      <w:numFmt w:val="japaneseCounting"/>
      <w:lvlText w:val="%1．"/>
      <w:lvlJc w:val="left"/>
      <w:pPr>
        <w:ind w:left="540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8" w:hanging="420"/>
      </w:pPr>
    </w:lvl>
    <w:lvl w:ilvl="2" w:tplc="0409001B" w:tentative="1">
      <w:start w:val="1"/>
      <w:numFmt w:val="lowerRoman"/>
      <w:lvlText w:val="%3."/>
      <w:lvlJc w:val="right"/>
      <w:pPr>
        <w:ind w:left="1368" w:hanging="420"/>
      </w:pPr>
    </w:lvl>
    <w:lvl w:ilvl="3" w:tplc="0409000F" w:tentative="1">
      <w:start w:val="1"/>
      <w:numFmt w:val="decimal"/>
      <w:lvlText w:val="%4."/>
      <w:lvlJc w:val="left"/>
      <w:pPr>
        <w:ind w:left="1788" w:hanging="420"/>
      </w:pPr>
    </w:lvl>
    <w:lvl w:ilvl="4" w:tplc="04090019" w:tentative="1">
      <w:start w:val="1"/>
      <w:numFmt w:val="lowerLetter"/>
      <w:lvlText w:val="%5)"/>
      <w:lvlJc w:val="left"/>
      <w:pPr>
        <w:ind w:left="2208" w:hanging="420"/>
      </w:pPr>
    </w:lvl>
    <w:lvl w:ilvl="5" w:tplc="0409001B" w:tentative="1">
      <w:start w:val="1"/>
      <w:numFmt w:val="lowerRoman"/>
      <w:lvlText w:val="%6."/>
      <w:lvlJc w:val="right"/>
      <w:pPr>
        <w:ind w:left="2628" w:hanging="420"/>
      </w:pPr>
    </w:lvl>
    <w:lvl w:ilvl="6" w:tplc="0409000F" w:tentative="1">
      <w:start w:val="1"/>
      <w:numFmt w:val="decimal"/>
      <w:lvlText w:val="%7."/>
      <w:lvlJc w:val="left"/>
      <w:pPr>
        <w:ind w:left="3048" w:hanging="420"/>
      </w:pPr>
    </w:lvl>
    <w:lvl w:ilvl="7" w:tplc="04090019" w:tentative="1">
      <w:start w:val="1"/>
      <w:numFmt w:val="lowerLetter"/>
      <w:lvlText w:val="%8)"/>
      <w:lvlJc w:val="left"/>
      <w:pPr>
        <w:ind w:left="3468" w:hanging="420"/>
      </w:pPr>
    </w:lvl>
    <w:lvl w:ilvl="8" w:tplc="0409001B" w:tentative="1">
      <w:start w:val="1"/>
      <w:numFmt w:val="lowerRoman"/>
      <w:lvlText w:val="%9."/>
      <w:lvlJc w:val="right"/>
      <w:pPr>
        <w:ind w:left="3888" w:hanging="420"/>
      </w:pPr>
    </w:lvl>
  </w:abstractNum>
  <w:num w:numId="1" w16cid:durableId="79783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5B"/>
    <w:rsid w:val="001030C6"/>
    <w:rsid w:val="00350784"/>
    <w:rsid w:val="005F1E37"/>
    <w:rsid w:val="00641503"/>
    <w:rsid w:val="00664A5D"/>
    <w:rsid w:val="007E5612"/>
    <w:rsid w:val="008974EC"/>
    <w:rsid w:val="008C5EC5"/>
    <w:rsid w:val="00A42047"/>
    <w:rsid w:val="00AE020E"/>
    <w:rsid w:val="00B57127"/>
    <w:rsid w:val="00C47C90"/>
    <w:rsid w:val="00DB0674"/>
    <w:rsid w:val="00E326E8"/>
    <w:rsid w:val="00E644DE"/>
    <w:rsid w:val="00EC15AE"/>
    <w:rsid w:val="00EE09F6"/>
    <w:rsid w:val="00F35A7F"/>
    <w:rsid w:val="00FA0D5B"/>
    <w:rsid w:val="00FE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54D7"/>
  <w15:chartTrackingRefBased/>
  <w15:docId w15:val="{9DE457AD-3872-4D22-A335-D48171DF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44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侯 子劲</dc:creator>
  <cp:keywords/>
  <dc:description/>
  <cp:lastModifiedBy>侯 子劲</cp:lastModifiedBy>
  <cp:revision>7</cp:revision>
  <dcterms:created xsi:type="dcterms:W3CDTF">2022-08-19T13:10:00Z</dcterms:created>
  <dcterms:modified xsi:type="dcterms:W3CDTF">2022-08-19T16:17:00Z</dcterms:modified>
</cp:coreProperties>
</file>