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Gregory Pierot</w:t>
      </w:r>
    </w:p>
    <w:p>
      <w:pPr>
        <w:pStyle w:val="Normal"/>
        <w:jc w:val="right"/>
        <w:rPr/>
      </w:pPr>
      <w:r>
        <w:rPr/>
        <w:t>CPSC 240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 Gregory Pierot</w:t>
      </w:r>
    </w:p>
    <w:p>
      <w:pPr>
        <w:pStyle w:val="Normal"/>
        <w:jc w:val="left"/>
        <w:rPr/>
      </w:pPr>
      <w:r>
        <w:rPr/>
        <w:t>// Project 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//Question 1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_asm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printer: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ecx,outputMsg1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edx,lenoutputMsg1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ax,[num]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bx,1100000000000000b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and bx,ax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shr bx,0ch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cmp bx,00h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je printer0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cmp bx,01h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je printer1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cmp bx,02h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je printer2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jmp printer3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printer0: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ecx,pt0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edx,lenpt0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jmp floppy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printer1: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ecx,pt1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edx,lenpt1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jmp floppy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printer2: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ecx,pt2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edx,lenpt2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jmp floppy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printer3: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ecx,pt3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edx,lenpt3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floppy: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ecx,outputMsg2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edx,lenoutputMsg2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ax,[num]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bx,0000000011000000b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and bx,ax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shr bx,05h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cmp bx,00h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je floppy0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cmp bx,01h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je floppy1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cmp bx,02h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je floppy2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jmp floppy3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floppy0: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ecx,fp0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edx,lenfp0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jmp ram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floppy1: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ecx,fp1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edx,lenfp1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jmp ram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floppy2: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ecx,fp2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edx,lenfp2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jmp ram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floppy3: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ecx,fp3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edx,lenfp3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ram: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ecx,outputMsg3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edx,lenoutputMsg3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ax,[num]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bx,0000000000001100b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and bx,ax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shr bx,02h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cmp bx,00h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je ram1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cmp bx,01h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je ram2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cmp bx,02h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je ram3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jmp ram4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ram1: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ecx,ram1m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edx,lenram1m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jmp _exit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ram2: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ecx,ram2m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edx,lenram2m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jmp _exit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ram3: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ecx,ram3m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edx,lenram3m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jmp _exit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ram4: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eax,4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ecx,ram4m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edx,lenram4m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_exit: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eax,1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mov ebx,0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80h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num dw 110011101001100b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outputMsg1 db </w:t>
      </w:r>
      <w:r>
        <w:rPr>
          <w:rFonts w:ascii="Consolas" w:hAnsi="Consolas"/>
          <w:color w:val="A31515"/>
          <w:sz w:val="19"/>
        </w:rPr>
        <w:t>'The number of printers connected to the computer are :'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lenoutputMsg1 equ $-outputMsg1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outputMsg2 db </w:t>
      </w:r>
      <w:r>
        <w:rPr>
          <w:rFonts w:ascii="Consolas" w:hAnsi="Consolas"/>
          <w:color w:val="A31515"/>
          <w:sz w:val="19"/>
        </w:rPr>
        <w:t>'The number of floppy drives are :'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lenoutputMsg2 equ $-outputMsg2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outputMsg3 db </w:t>
      </w:r>
      <w:r>
        <w:rPr>
          <w:rFonts w:ascii="Consolas" w:hAnsi="Consolas"/>
          <w:color w:val="A31515"/>
          <w:sz w:val="19"/>
        </w:rPr>
        <w:t>'The size of RAM is :'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lenoutputMsg3 equ $-outputMsg3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ram1m db </w:t>
      </w:r>
      <w:r>
        <w:rPr>
          <w:rFonts w:ascii="Consolas" w:hAnsi="Consolas"/>
          <w:color w:val="A31515"/>
          <w:sz w:val="19"/>
        </w:rPr>
        <w:t>'16GB RAM'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lenram1m equ $-ram1m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ram2m db </w:t>
      </w:r>
      <w:r>
        <w:rPr>
          <w:rFonts w:ascii="Consolas" w:hAnsi="Consolas"/>
          <w:color w:val="A31515"/>
          <w:sz w:val="19"/>
        </w:rPr>
        <w:t>'32GB RAM'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lenram2m equ $-ram2m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ram3m db </w:t>
      </w:r>
      <w:r>
        <w:rPr>
          <w:rFonts w:ascii="Consolas" w:hAnsi="Consolas"/>
          <w:color w:val="A31515"/>
          <w:sz w:val="19"/>
        </w:rPr>
        <w:t>'48GB RAM'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lenram3m equ $-ram3m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ram4m db </w:t>
      </w:r>
      <w:r>
        <w:rPr>
          <w:rFonts w:ascii="Consolas" w:hAnsi="Consolas"/>
          <w:color w:val="A31515"/>
          <w:sz w:val="19"/>
        </w:rPr>
        <w:t>'64GB RAM'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lenram4m equ $-ram4m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pt0 db </w:t>
      </w:r>
      <w:r>
        <w:rPr>
          <w:rFonts w:ascii="Consolas" w:hAnsi="Consolas"/>
          <w:color w:val="A31515"/>
          <w:sz w:val="19"/>
        </w:rPr>
        <w:t>'0 printer'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lenpt0 equ $-pt0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pt1 db </w:t>
      </w:r>
      <w:r>
        <w:rPr>
          <w:rFonts w:ascii="Consolas" w:hAnsi="Consolas"/>
          <w:color w:val="A31515"/>
          <w:sz w:val="19"/>
        </w:rPr>
        <w:t>'1 printer'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lenpt1 equ $-pt1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pt2 db </w:t>
      </w:r>
      <w:r>
        <w:rPr>
          <w:rFonts w:ascii="Consolas" w:hAnsi="Consolas"/>
          <w:color w:val="A31515"/>
          <w:sz w:val="19"/>
        </w:rPr>
        <w:t>'2 printer'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lenpt2 equ $-pt2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pt3 db </w:t>
      </w:r>
      <w:r>
        <w:rPr>
          <w:rFonts w:ascii="Consolas" w:hAnsi="Consolas"/>
          <w:color w:val="A31515"/>
          <w:sz w:val="19"/>
        </w:rPr>
        <w:t>'3 printer'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lenpt3 equ $-pt3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fp0 db </w:t>
      </w:r>
      <w:r>
        <w:rPr>
          <w:rFonts w:ascii="Consolas" w:hAnsi="Consolas"/>
          <w:color w:val="A31515"/>
          <w:sz w:val="19"/>
        </w:rPr>
        <w:t>'1 floppy'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lenfp0 equ $-fp0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fp1 db </w:t>
      </w:r>
      <w:r>
        <w:rPr>
          <w:rFonts w:ascii="Consolas" w:hAnsi="Consolas"/>
          <w:color w:val="A31515"/>
          <w:sz w:val="19"/>
        </w:rPr>
        <w:t>'2 floppy'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lenfp1 equ $-fp1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fp2 db </w:t>
      </w:r>
      <w:r>
        <w:rPr>
          <w:rFonts w:ascii="Consolas" w:hAnsi="Consolas"/>
          <w:color w:val="A31515"/>
          <w:sz w:val="19"/>
        </w:rPr>
        <w:t>'3 floppy'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lenfp2 equ $-fp2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 xml:space="preserve">fp3 db </w:t>
      </w:r>
      <w:r>
        <w:rPr>
          <w:rFonts w:ascii="Consolas" w:hAnsi="Consolas"/>
          <w:color w:val="A31515"/>
          <w:sz w:val="19"/>
        </w:rPr>
        <w:t>'4 floppy'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lenfp3 equ $-fp3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5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>// Question 2</w:t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_asm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 xml:space="preserve">; i) Print </w:t>
      </w:r>
      <w:r>
        <w:rPr>
          <w:rFonts w:ascii="Consolas" w:hAnsi="Consolas"/>
          <w:color w:val="A31515"/>
          <w:sz w:val="19"/>
        </w:rPr>
        <w:t>"Ax="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mov edx, OFFSET msg1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call WriteString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; Display </w:t>
      </w:r>
      <w:r>
        <w:rPr>
          <w:rFonts w:ascii="Consolas" w:hAnsi="Consolas"/>
          <w:color w:val="0000FF"/>
          <w:sz w:val="19"/>
        </w:rPr>
        <w:t>register</w:t>
      </w:r>
      <w:r>
        <w:rPr>
          <w:rFonts w:ascii="Consolas" w:hAnsi="Consolas"/>
          <w:color w:val="000000"/>
          <w:sz w:val="19"/>
        </w:rPr>
        <w:t xml:space="preserve"> AX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ax, 0x6a2f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ebx, TYPE 2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call WriteBinB;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ebx is set to 2 then WriteBinB will output contents of eax as 16 bit binary format(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WORD ebx is set to 1)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; Print msg2 string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edx, OFFSET msg2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call WriteString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; Now check individual bits of the </w:t>
      </w:r>
      <w:r>
        <w:rPr>
          <w:rFonts w:ascii="Consolas" w:hAnsi="Consolas"/>
          <w:color w:val="0000FF"/>
          <w:sz w:val="19"/>
        </w:rPr>
        <w:t>register</w:t>
      </w:r>
      <w:r>
        <w:rPr>
          <w:rFonts w:ascii="Consolas" w:hAnsi="Consolas"/>
          <w:color w:val="000000"/>
          <w:sz w:val="19"/>
        </w:rPr>
        <w:t xml:space="preserve"> AX.To check status of individual bits in each iteration AND registers bxand cx.Since only first bit of cx is set so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the first bit of bx is also set then AND will result into 1 otherwise 0.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edx, 1; counter to iterate over 16 bits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bx, ax; copy the number in bx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cx, 0x0001; 0000 0000 0000 0001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CHECK: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cmp edx, 17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je END; If counter reaches 17 then end the loop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and cx, bx; AND of cxand bx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jz ZERO; If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results in 0 then bit is not set, jump to ZERO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jmp ONE; jump to ONE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ZERO 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; iii) If 0 then sprinkler is OFF, display sprinkler number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mov eax, edx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call WriteInt; Display the sprinkler number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shr bx; Right shift bx to check next bit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inc edx; increment the counter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jmp CHECK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ONE 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; If 1 then sprinkler is ON, increment the counter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eax, defSpr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inc eax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defSpr, eax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shr bx; Right shift bx to check next bit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inc edx; increment the counter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jmp CHECK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END 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; ii) Display how many sprinklers are ON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; Print msg3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edx, OFFSET msg3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call WriteString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; print count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eax, defSpr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call WriteInt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_exit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5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// </w:t>
      </w:r>
      <w:r>
        <w:rPr/>
        <w:t>Question 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_asm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; i) Print </w:t>
      </w:r>
      <w:r>
        <w:rPr>
          <w:rFonts w:ascii="Consolas" w:hAnsi="Consolas"/>
          <w:color w:val="A31515"/>
          <w:sz w:val="19"/>
        </w:rPr>
        <w:t>"Ax="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edx, OFFSET msg1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call WriteString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; Display </w:t>
      </w:r>
      <w:r>
        <w:rPr>
          <w:rFonts w:ascii="Consolas" w:hAnsi="Consolas"/>
          <w:color w:val="0000FF"/>
          <w:sz w:val="19"/>
        </w:rPr>
        <w:t>register</w:t>
      </w:r>
      <w:r>
        <w:rPr>
          <w:rFonts w:ascii="Consolas" w:hAnsi="Consolas"/>
          <w:color w:val="000000"/>
          <w:sz w:val="19"/>
        </w:rPr>
        <w:t xml:space="preserve"> AX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ax, 0x6a2f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ebx, TYPE 2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call WriteBinB;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; Print msg2 string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edx, OFFSET msg2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call WriteString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edx, 1; counter to iterate over 16 bits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bx, ax; copy the number in bx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cx, 0x0001; 0000 0000 0000 0001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CHECK: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cmp edx, 17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je END; If counter reaches 17 then end the loop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and cx, bx; AND of cxand bx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jz ZERO; If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results in 0 then bit is not set, jump to ZERO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jmp ONE; jump to ONE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ZERO 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; iii) If 0 then sprinkler is OFF, display sprinkler number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mov eax, edx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call WriteInt; Display the sprinkler number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shr bx; Right shift bx to check next bit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inc edx; increment the counter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jmp CHECK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ONE 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; If 1 then sprinkler is ON, increment the counter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mov eax, defSpr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inc eax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mov defSpr, eax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shr bx; Right shift bx to check next bit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inc edx; increment the counter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jmp CHECK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END 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; ii) Display how many sprinklers are ON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; Print msg3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mov edx, OFFSET msg3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call WriteString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; print count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mov eax, defSpr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call WriteInt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_exit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000000"/>
          <w:sz w:val="19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8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LibreOffice/6.1.5.2$Windows_X86_64 LibreOffice_project/90f8dcf33c87b3705e78202e3df5142b201bd805</Application>
  <Pages>9</Pages>
  <Words>889</Words>
  <Characters>3919</Characters>
  <CharactersWithSpaces>5316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2020-02-26T18:13:08Z</dcterms:created>
  <dc:creator/>
  <dc:description/>
  <dc:language>en-US</dc:language>
  <cp:lastModifiedBy/>
  <dcterms:modified xsi:type="dcterms:W3CDTF">2020-02-26T19:28:35Z</dcterms:modified>
  <cp:revision>1</cp:revision>
  <dc:subject/>
  <dc:title/>
</cp:coreProperties>
</file>