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B1EFB" w14:textId="77777777" w:rsidR="00B94D43" w:rsidRDefault="00000000">
      <w:pPr>
        <w:spacing w:after="120"/>
        <w:jc w:val="center"/>
      </w:pPr>
      <w:r>
        <w:rPr>
          <w:b/>
          <w:bCs/>
          <w:color w:val="185FA5"/>
          <w:sz w:val="48"/>
          <w:szCs w:val="48"/>
        </w:rPr>
        <w:t>Unlock The Room</w:t>
      </w:r>
    </w:p>
    <w:p w14:paraId="089064E5" w14:textId="77777777" w:rsidR="00B94D43" w:rsidRDefault="00000000">
      <w:pPr>
        <w:spacing w:after="120"/>
        <w:jc w:val="center"/>
      </w:pPr>
      <w:r>
        <w:rPr>
          <w:b/>
          <w:bCs/>
          <w:sz w:val="32"/>
          <w:szCs w:val="32"/>
        </w:rPr>
        <w:t>Developer Setup and Maintenance Guide</w:t>
      </w:r>
    </w:p>
    <w:p w14:paraId="267B5346" w14:textId="77777777" w:rsidR="00B94D43" w:rsidRDefault="00000000">
      <w:pPr>
        <w:spacing w:after="120"/>
        <w:jc w:val="center"/>
      </w:pPr>
      <w:r>
        <w:rPr>
          <w:i/>
          <w:iCs/>
        </w:rPr>
        <w:t>Task 3 Documentation</w:t>
      </w:r>
    </w:p>
    <w:p w14:paraId="6436731A" w14:textId="77777777" w:rsidR="00B94D43" w:rsidRDefault="00000000">
      <w:pPr>
        <w:spacing w:before="80" w:after="120" w:line="360" w:lineRule="auto"/>
      </w:pPr>
      <w:r>
        <w:rPr>
          <w:b/>
          <w:bCs/>
        </w:rPr>
        <w:t xml:space="preserve">Student Name:  </w:t>
      </w:r>
      <w:r>
        <w:t>Joshua Davidson</w:t>
      </w:r>
    </w:p>
    <w:p w14:paraId="17EAA203" w14:textId="77777777" w:rsidR="00B94D43" w:rsidRDefault="00000000">
      <w:pPr>
        <w:spacing w:before="80" w:after="120" w:line="360" w:lineRule="auto"/>
      </w:pPr>
      <w:r>
        <w:rPr>
          <w:b/>
          <w:bCs/>
        </w:rPr>
        <w:t xml:space="preserve">Student ID:  </w:t>
      </w:r>
      <w:r>
        <w:t>001141229</w:t>
      </w:r>
    </w:p>
    <w:p w14:paraId="1F560058" w14:textId="58C2A5A6" w:rsidR="00B94D43" w:rsidRDefault="00000000">
      <w:pPr>
        <w:spacing w:before="80" w:after="120" w:line="360" w:lineRule="auto"/>
      </w:pPr>
      <w:r>
        <w:rPr>
          <w:b/>
          <w:bCs/>
        </w:rPr>
        <w:t xml:space="preserve">Date:  </w:t>
      </w:r>
      <w:r>
        <w:t>April 1</w:t>
      </w:r>
      <w:r w:rsidR="003C4710">
        <w:t>2</w:t>
      </w:r>
      <w:r>
        <w:t>, 2026</w:t>
      </w:r>
    </w:p>
    <w:p w14:paraId="4157ECBC" w14:textId="77777777" w:rsidR="00B94D43" w:rsidRDefault="00000000">
      <w:pPr>
        <w:pStyle w:val="Heading1"/>
        <w:pBdr>
          <w:bottom w:val="single" w:sz="6" w:space="4" w:color="185FA5"/>
        </w:pBdr>
      </w:pPr>
      <w:r>
        <w:t>Introduction</w:t>
      </w:r>
    </w:p>
    <w:p w14:paraId="6521CE0C" w14:textId="77777777" w:rsidR="00B94D43" w:rsidRDefault="00000000">
      <w:pPr>
        <w:spacing w:before="80" w:after="120" w:line="360" w:lineRule="auto"/>
      </w:pPr>
      <w:r>
        <w:t>This guide provides complete instructions for setting up the Unlock The Room development environment, running the application locally, applying database migrations, executing the test suite, and deploying updates to the production environment on Railway.app. The application consists of three components that must all be running for full local functionality: the ASP.NET Core Web API back-end, the React management UI front-end, and a local PostgreSQL database.</w:t>
      </w:r>
    </w:p>
    <w:p w14:paraId="5CEA95D3" w14:textId="77777777" w:rsidR="00B94D43" w:rsidRDefault="00000000">
      <w:pPr>
        <w:spacing w:before="80" w:after="120" w:line="360" w:lineRule="auto"/>
      </w:pPr>
      <w:r>
        <w:rPr>
          <w:b/>
          <w:bCs/>
        </w:rPr>
        <w:t xml:space="preserve">Live Application:  </w:t>
      </w:r>
      <w:r>
        <w:t>https://unlock-the-room-frontend-production.up.railway.app</w:t>
      </w:r>
    </w:p>
    <w:p w14:paraId="2E8295F9" w14:textId="77777777" w:rsidR="00B94D43" w:rsidRDefault="00000000">
      <w:pPr>
        <w:spacing w:before="80" w:after="120" w:line="360" w:lineRule="auto"/>
      </w:pPr>
      <w:r>
        <w:rPr>
          <w:b/>
          <w:bCs/>
        </w:rPr>
        <w:t xml:space="preserve">GitLab Repository:  </w:t>
      </w:r>
      <w:r>
        <w:t>https://gitlab.com/wgu-gitlab-environment/student-repos/jda1011/d424-software-engineering-capstone</w:t>
      </w:r>
    </w:p>
    <w:p w14:paraId="62C02E86" w14:textId="77777777" w:rsidR="00B94D43" w:rsidRDefault="00000000">
      <w:pPr>
        <w:spacing w:before="80" w:after="120" w:line="360" w:lineRule="auto"/>
      </w:pPr>
      <w:r>
        <w:rPr>
          <w:b/>
          <w:bCs/>
        </w:rPr>
        <w:t xml:space="preserve">GitHub Mirror (Railway deployment source):  </w:t>
      </w:r>
      <w:r>
        <w:t>https://github.com/GreySquiid/unlock-the-room</w:t>
      </w:r>
    </w:p>
    <w:p w14:paraId="01C5A5F2" w14:textId="77777777" w:rsidR="00B94D43" w:rsidRDefault="00000000">
      <w:pPr>
        <w:pStyle w:val="Heading1"/>
        <w:pBdr>
          <w:bottom w:val="single" w:sz="6" w:space="4" w:color="185FA5"/>
        </w:pBdr>
      </w:pPr>
      <w:r>
        <w:t>Section 1: Prerequisites</w:t>
      </w:r>
    </w:p>
    <w:p w14:paraId="167BF189" w14:textId="77777777" w:rsidR="00B94D43" w:rsidRDefault="00000000">
      <w:pPr>
        <w:spacing w:before="80" w:after="120" w:line="360" w:lineRule="auto"/>
      </w:pPr>
      <w:r>
        <w:t>The following tools must be installed before cloning the repository.</w:t>
      </w:r>
    </w:p>
    <w:p w14:paraId="2BEDC63A" w14:textId="77777777" w:rsidR="00B94D43" w:rsidRDefault="00000000">
      <w:pPr>
        <w:pStyle w:val="Heading2"/>
      </w:pPr>
      <w:r>
        <w:t>1.1 .NET 8 SDK</w:t>
      </w:r>
    </w:p>
    <w:p w14:paraId="5BDA650D" w14:textId="77777777" w:rsidR="00B94D43" w:rsidRDefault="00000000">
      <w:pPr>
        <w:pStyle w:val="ListParagraph"/>
        <w:numPr>
          <w:ilvl w:val="0"/>
          <w:numId w:val="2"/>
        </w:numPr>
        <w:spacing w:before="60" w:after="60"/>
      </w:pPr>
      <w:r>
        <w:t>Install Homebrew if not already installed:</w:t>
      </w:r>
    </w:p>
    <w:p w14:paraId="64639696" w14:textId="77777777" w:rsidR="00B94D43" w:rsidRDefault="00000000">
      <w:pPr>
        <w:spacing w:before="80" w:after="120" w:line="360" w:lineRule="auto"/>
      </w:pPr>
      <w:r>
        <w:rPr>
          <w:rFonts w:ascii="Courier New" w:eastAsia="Courier New" w:hAnsi="Courier New" w:cs="Courier New"/>
          <w:sz w:val="20"/>
          <w:szCs w:val="20"/>
        </w:rPr>
        <w:t>/bin/bash -c "$(curl -fsSL https://raw.githubusercontent.com/Homebrew/install/HEAD/install.sh)"</w:t>
      </w:r>
    </w:p>
    <w:p w14:paraId="5B94E3CA" w14:textId="77777777" w:rsidR="00B94D43" w:rsidRDefault="00000000">
      <w:pPr>
        <w:pStyle w:val="ListParagraph"/>
        <w:numPr>
          <w:ilvl w:val="0"/>
          <w:numId w:val="2"/>
        </w:numPr>
        <w:spacing w:before="60" w:after="60"/>
      </w:pPr>
      <w:r>
        <w:t>Install the .NET 8 SDK: brew install dotnet@8</w:t>
      </w:r>
    </w:p>
    <w:p w14:paraId="79F39A6A" w14:textId="77777777" w:rsidR="00B94D43" w:rsidRDefault="00000000">
      <w:pPr>
        <w:pStyle w:val="ListParagraph"/>
        <w:numPr>
          <w:ilvl w:val="0"/>
          <w:numId w:val="2"/>
        </w:numPr>
        <w:spacing w:before="60" w:after="60"/>
      </w:pPr>
      <w:r>
        <w:lastRenderedPageBreak/>
        <w:t>Add .NET to your PATH in ~/.zshrc:</w:t>
      </w:r>
    </w:p>
    <w:p w14:paraId="1177D324" w14:textId="77777777" w:rsidR="00B94D43" w:rsidRDefault="00000000">
      <w:pPr>
        <w:spacing w:before="80" w:after="120" w:line="360" w:lineRule="auto"/>
      </w:pPr>
      <w:r>
        <w:rPr>
          <w:rFonts w:ascii="Courier New" w:eastAsia="Courier New" w:hAnsi="Courier New" w:cs="Courier New"/>
          <w:sz w:val="20"/>
          <w:szCs w:val="20"/>
        </w:rPr>
        <w:t>export DOTNET_ROOT="/opt/homebrew/opt/dotnet@8/libexec"</w:t>
      </w:r>
    </w:p>
    <w:p w14:paraId="3CEBBE81" w14:textId="77777777" w:rsidR="00B94D43" w:rsidRDefault="00000000">
      <w:pPr>
        <w:spacing w:before="80" w:after="120" w:line="360" w:lineRule="auto"/>
      </w:pPr>
      <w:r>
        <w:rPr>
          <w:rFonts w:ascii="Courier New" w:eastAsia="Courier New" w:hAnsi="Courier New" w:cs="Courier New"/>
          <w:sz w:val="20"/>
          <w:szCs w:val="20"/>
        </w:rPr>
        <w:t>export PATH="$PATH:/opt/homebrew/opt/dotnet@8/libexec"</w:t>
      </w:r>
    </w:p>
    <w:p w14:paraId="3AF83E12" w14:textId="77777777" w:rsidR="00B94D43" w:rsidRDefault="00000000">
      <w:pPr>
        <w:pStyle w:val="ListParagraph"/>
        <w:numPr>
          <w:ilvl w:val="0"/>
          <w:numId w:val="2"/>
        </w:numPr>
        <w:spacing w:before="60" w:after="60"/>
      </w:pPr>
      <w:r>
        <w:t>Verify: dotnet --version (expected: 8.0.x)</w:t>
      </w:r>
    </w:p>
    <w:p w14:paraId="6071FEE5" w14:textId="77777777" w:rsidR="00B94D43" w:rsidRDefault="00000000">
      <w:pPr>
        <w:pStyle w:val="Heading2"/>
      </w:pPr>
      <w:r>
        <w:t>1.2 Node.js and npm</w:t>
      </w:r>
    </w:p>
    <w:p w14:paraId="104C868A" w14:textId="77777777" w:rsidR="00B94D43" w:rsidRDefault="00000000">
      <w:pPr>
        <w:pStyle w:val="ListParagraph"/>
        <w:numPr>
          <w:ilvl w:val="0"/>
          <w:numId w:val="2"/>
        </w:numPr>
        <w:spacing w:before="60" w:after="60"/>
      </w:pPr>
      <w:r>
        <w:t>Install: brew install node</w:t>
      </w:r>
    </w:p>
    <w:p w14:paraId="62D20C76" w14:textId="77777777" w:rsidR="00B94D43" w:rsidRDefault="00000000">
      <w:pPr>
        <w:pStyle w:val="ListParagraph"/>
        <w:numPr>
          <w:ilvl w:val="0"/>
          <w:numId w:val="2"/>
        </w:numPr>
        <w:spacing w:before="60" w:after="60"/>
      </w:pPr>
      <w:r>
        <w:t>Verify: node --version &amp;&amp; npm --version</w:t>
      </w:r>
    </w:p>
    <w:p w14:paraId="2F34EAC7" w14:textId="77777777" w:rsidR="00B94D43" w:rsidRDefault="00000000">
      <w:pPr>
        <w:pStyle w:val="Heading2"/>
      </w:pPr>
      <w:r>
        <w:t>1.3 PostgreSQL 16</w:t>
      </w:r>
    </w:p>
    <w:p w14:paraId="1C1F9AF4" w14:textId="77777777" w:rsidR="00B94D43" w:rsidRDefault="00000000">
      <w:pPr>
        <w:pStyle w:val="ListParagraph"/>
        <w:numPr>
          <w:ilvl w:val="0"/>
          <w:numId w:val="2"/>
        </w:numPr>
        <w:spacing w:before="60" w:after="60"/>
      </w:pPr>
      <w:r>
        <w:t>Install: brew install postgresql@16</w:t>
      </w:r>
    </w:p>
    <w:p w14:paraId="03884123" w14:textId="77777777" w:rsidR="00B94D43" w:rsidRDefault="00000000">
      <w:pPr>
        <w:pStyle w:val="ListParagraph"/>
        <w:numPr>
          <w:ilvl w:val="0"/>
          <w:numId w:val="2"/>
        </w:numPr>
        <w:spacing w:before="60" w:after="60"/>
      </w:pPr>
      <w:r>
        <w:t>Start service: brew services start postgresql@16</w:t>
      </w:r>
    </w:p>
    <w:p w14:paraId="1D377B90" w14:textId="77777777" w:rsidR="00B94D43" w:rsidRDefault="00000000">
      <w:pPr>
        <w:pStyle w:val="ListParagraph"/>
        <w:numPr>
          <w:ilvl w:val="0"/>
          <w:numId w:val="2"/>
        </w:numPr>
        <w:spacing w:before="60" w:after="60"/>
      </w:pPr>
      <w:r>
        <w:t>Verify: psql postgres --version</w:t>
      </w:r>
    </w:p>
    <w:p w14:paraId="748BFE5A" w14:textId="77777777" w:rsidR="00B94D43" w:rsidRDefault="00000000">
      <w:pPr>
        <w:pStyle w:val="Heading2"/>
      </w:pPr>
      <w:r>
        <w:t>1.4 Docker Desktop</w:t>
      </w:r>
    </w:p>
    <w:p w14:paraId="39A9C7FE" w14:textId="77777777" w:rsidR="00B94D43" w:rsidRDefault="00000000">
      <w:pPr>
        <w:pStyle w:val="ListParagraph"/>
        <w:numPr>
          <w:ilvl w:val="0"/>
          <w:numId w:val="2"/>
        </w:numPr>
        <w:spacing w:before="60" w:after="60"/>
      </w:pPr>
      <w:r>
        <w:t>Download Docker Desktop for Mac from docker.com and install it.</w:t>
      </w:r>
    </w:p>
    <w:p w14:paraId="416A3A82" w14:textId="77777777" w:rsidR="00B94D43" w:rsidRDefault="00000000">
      <w:pPr>
        <w:pStyle w:val="ListParagraph"/>
        <w:numPr>
          <w:ilvl w:val="0"/>
          <w:numId w:val="2"/>
        </w:numPr>
        <w:spacing w:before="60" w:after="60"/>
      </w:pPr>
      <w:r>
        <w:t>Add to PATH in ~/.zshrc: export PATH="$PATH:/Applications/Docker.app/Contents/Resources/bin"</w:t>
      </w:r>
    </w:p>
    <w:p w14:paraId="235361E6" w14:textId="77777777" w:rsidR="00B94D43" w:rsidRDefault="00000000">
      <w:pPr>
        <w:pStyle w:val="ListParagraph"/>
        <w:numPr>
          <w:ilvl w:val="0"/>
          <w:numId w:val="2"/>
        </w:numPr>
        <w:spacing w:before="60" w:after="60"/>
      </w:pPr>
      <w:r>
        <w:t>Verify: docker --version</w:t>
      </w:r>
    </w:p>
    <w:p w14:paraId="50DF71C5" w14:textId="77777777" w:rsidR="00B94D43" w:rsidRDefault="00000000">
      <w:pPr>
        <w:pStyle w:val="Heading2"/>
      </w:pPr>
      <w:r>
        <w:t>1.5 JetBrains Rider</w:t>
      </w:r>
    </w:p>
    <w:p w14:paraId="271C7BC4" w14:textId="77777777" w:rsidR="00B94D43" w:rsidRDefault="00000000">
      <w:pPr>
        <w:pStyle w:val="ListParagraph"/>
        <w:numPr>
          <w:ilvl w:val="0"/>
          <w:numId w:val="2"/>
        </w:numPr>
        <w:spacing w:before="60" w:after="60"/>
      </w:pPr>
      <w:r>
        <w:t>Apply for a free student license at jetbrains.com/community/education using your WGU email.</w:t>
      </w:r>
    </w:p>
    <w:p w14:paraId="0AC4E8F2" w14:textId="77777777" w:rsidR="00B94D43" w:rsidRDefault="00000000">
      <w:pPr>
        <w:pStyle w:val="ListParagraph"/>
        <w:numPr>
          <w:ilvl w:val="0"/>
          <w:numId w:val="2"/>
        </w:numPr>
        <w:spacing w:before="60" w:after="60"/>
      </w:pPr>
      <w:r>
        <w:t>Download and install Rider from jetbrains.com/rider after license approval.</w:t>
      </w:r>
    </w:p>
    <w:p w14:paraId="3F293E1E" w14:textId="77777777" w:rsidR="00B94D43" w:rsidRDefault="00000000">
      <w:pPr>
        <w:pStyle w:val="Heading2"/>
      </w:pPr>
      <w:r>
        <w:t>1.6 Visual Studio Code</w:t>
      </w:r>
    </w:p>
    <w:p w14:paraId="2C40D333" w14:textId="77777777" w:rsidR="00B94D43" w:rsidRDefault="00000000">
      <w:pPr>
        <w:pStyle w:val="ListParagraph"/>
        <w:numPr>
          <w:ilvl w:val="0"/>
          <w:numId w:val="2"/>
        </w:numPr>
        <w:spacing w:before="60" w:after="60"/>
      </w:pPr>
      <w:r>
        <w:t>Download from code.visualstudio.com.</w:t>
      </w:r>
    </w:p>
    <w:p w14:paraId="4DF31E3F" w14:textId="77777777" w:rsidR="00B94D43" w:rsidRDefault="00000000">
      <w:pPr>
        <w:pStyle w:val="ListParagraph"/>
        <w:numPr>
          <w:ilvl w:val="0"/>
          <w:numId w:val="2"/>
        </w:numPr>
        <w:spacing w:before="60" w:after="60"/>
      </w:pPr>
      <w:r>
        <w:t>Install recommended extensions: ESLint, Prettier, ES7+ React/Redux snippets.</w:t>
      </w:r>
    </w:p>
    <w:p w14:paraId="02DC451C" w14:textId="77777777" w:rsidR="00B94D43" w:rsidRDefault="00000000">
      <w:pPr>
        <w:pStyle w:val="Heading2"/>
      </w:pPr>
      <w:r>
        <w:t>1.7 dotnet-ef CLI Tool</w:t>
      </w:r>
    </w:p>
    <w:p w14:paraId="5753FE10" w14:textId="77777777" w:rsidR="00B94D43" w:rsidRDefault="00000000">
      <w:pPr>
        <w:pStyle w:val="ListParagraph"/>
        <w:numPr>
          <w:ilvl w:val="0"/>
          <w:numId w:val="2"/>
        </w:numPr>
        <w:spacing w:before="60" w:after="60"/>
      </w:pPr>
      <w:r>
        <w:t>Install: dotnet tool install --global dotnet-ef --version 8.0.13</w:t>
      </w:r>
    </w:p>
    <w:p w14:paraId="4C46A32D" w14:textId="77777777" w:rsidR="00B94D43" w:rsidRDefault="00000000">
      <w:pPr>
        <w:pStyle w:val="ListParagraph"/>
        <w:numPr>
          <w:ilvl w:val="0"/>
          <w:numId w:val="2"/>
        </w:numPr>
        <w:spacing w:before="60" w:after="60"/>
      </w:pPr>
      <w:r>
        <w:t>Add to PATH: export PATH="$PATH:$HOME/.dotnet/tools"</w:t>
      </w:r>
    </w:p>
    <w:p w14:paraId="4CEECD63" w14:textId="77777777" w:rsidR="00B94D43" w:rsidRDefault="00000000">
      <w:pPr>
        <w:pStyle w:val="ListParagraph"/>
        <w:numPr>
          <w:ilvl w:val="0"/>
          <w:numId w:val="2"/>
        </w:numPr>
        <w:spacing w:before="60" w:after="60"/>
      </w:pPr>
      <w:r>
        <w:t>Verify: dotnet ef --version</w:t>
      </w:r>
    </w:p>
    <w:p w14:paraId="004A3938" w14:textId="77777777" w:rsidR="00B94D43" w:rsidRDefault="00000000">
      <w:pPr>
        <w:pStyle w:val="Heading1"/>
        <w:pBdr>
          <w:bottom w:val="single" w:sz="6" w:space="4" w:color="185FA5"/>
        </w:pBdr>
      </w:pPr>
      <w:r>
        <w:t>Section 2: Cloning the Repository</w:t>
      </w:r>
    </w:p>
    <w:p w14:paraId="3A81BC30" w14:textId="77777777" w:rsidR="00B94D43" w:rsidRDefault="00000000">
      <w:pPr>
        <w:pStyle w:val="ListParagraph"/>
        <w:numPr>
          <w:ilvl w:val="0"/>
          <w:numId w:val="2"/>
        </w:numPr>
        <w:spacing w:before="60" w:after="60"/>
      </w:pPr>
      <w:r>
        <w:t>Log in to the WGU GitLab instance at gitlab.com/wgu-gitlab-environment.</w:t>
      </w:r>
    </w:p>
    <w:p w14:paraId="1E1D42AD" w14:textId="77777777" w:rsidR="00B94D43" w:rsidRDefault="00000000">
      <w:pPr>
        <w:pStyle w:val="ListParagraph"/>
        <w:numPr>
          <w:ilvl w:val="0"/>
          <w:numId w:val="2"/>
        </w:numPr>
        <w:spacing w:before="60" w:after="60"/>
      </w:pPr>
      <w:r>
        <w:lastRenderedPageBreak/>
        <w:t>Navigate to jda1011/d424-software-engineering-capstone.</w:t>
      </w:r>
    </w:p>
    <w:p w14:paraId="6FA2B920" w14:textId="2AD2462F" w:rsidR="00F2670A" w:rsidRDefault="00000000" w:rsidP="00F2670A">
      <w:pPr>
        <w:pStyle w:val="ListParagraph"/>
        <w:numPr>
          <w:ilvl w:val="0"/>
          <w:numId w:val="2"/>
        </w:numPr>
        <w:spacing w:before="60" w:after="60"/>
      </w:pPr>
      <w:r>
        <w:t>Copy the HTTPS clone URL</w:t>
      </w:r>
      <w:r w:rsidR="00F2670A">
        <w:t>:</w:t>
      </w:r>
      <w:r w:rsidR="001C07F3">
        <w:t xml:space="preserve"> </w:t>
      </w:r>
      <w:hyperlink r:id="rId5" w:history="1">
        <w:r w:rsidR="00F2670A" w:rsidRPr="00526A9F">
          <w:rPr>
            <w:rStyle w:val="Hyperlink"/>
          </w:rPr>
          <w:t>https://gitlab.com/wgu-gitlab-environment/student-repos/jda1011/d424-software-engineering-capstone.git</w:t>
        </w:r>
      </w:hyperlink>
    </w:p>
    <w:p w14:paraId="31CAA5DC" w14:textId="2B4B0813" w:rsidR="00B94D43" w:rsidRDefault="00000000" w:rsidP="00F2670A">
      <w:pPr>
        <w:pStyle w:val="ListParagraph"/>
        <w:numPr>
          <w:ilvl w:val="0"/>
          <w:numId w:val="2"/>
        </w:numPr>
        <w:spacing w:before="60" w:after="60"/>
      </w:pPr>
      <w:r>
        <w:t xml:space="preserve">Clone the repository: git clone </w:t>
      </w:r>
      <w:r w:rsidR="001C07F3" w:rsidRPr="001C07F3">
        <w:t>https://gitlab.com/wgu-gitlab-environment/student-repos/jda1011/d424-software-engineering-capstone.git</w:t>
      </w:r>
      <w:r>
        <w:t xml:space="preserve"> D424</w:t>
      </w:r>
    </w:p>
    <w:p w14:paraId="4649AB3C" w14:textId="77777777" w:rsidR="00B94D43" w:rsidRDefault="00000000">
      <w:pPr>
        <w:pStyle w:val="ListParagraph"/>
        <w:numPr>
          <w:ilvl w:val="0"/>
          <w:numId w:val="2"/>
        </w:numPr>
        <w:spacing w:before="60" w:after="60"/>
      </w:pPr>
      <w:r>
        <w:t>Navigate into the project: cd ~/Documents/D424</w:t>
      </w:r>
    </w:p>
    <w:p w14:paraId="133AED20" w14:textId="77777777" w:rsidR="00B94D43" w:rsidRDefault="00000000">
      <w:pPr>
        <w:spacing w:before="80" w:after="120" w:line="360" w:lineRule="auto"/>
      </w:pPr>
      <w:r>
        <w:t>The project is organized into three top-level folders: backend/ (ASP.NET Core API), frontend/ (React UI), and backend/UnlockTheRoom.Tests (xUnit test suite).</w:t>
      </w:r>
    </w:p>
    <w:p w14:paraId="56A78D4F" w14:textId="77777777" w:rsidR="00B94D43" w:rsidRDefault="00000000">
      <w:pPr>
        <w:pStyle w:val="Heading1"/>
        <w:pBdr>
          <w:bottom w:val="single" w:sz="6" w:space="4" w:color="185FA5"/>
        </w:pBdr>
      </w:pPr>
      <w:r>
        <w:t>Section 3: Local Database Setup</w:t>
      </w:r>
    </w:p>
    <w:p w14:paraId="74E501BD" w14:textId="77777777" w:rsidR="00B94D43" w:rsidRDefault="00000000">
      <w:pPr>
        <w:pStyle w:val="Heading2"/>
      </w:pPr>
      <w:r>
        <w:t>3.1 Create the Database</w:t>
      </w:r>
    </w:p>
    <w:p w14:paraId="10809B09" w14:textId="77777777" w:rsidR="00B94D43" w:rsidRDefault="00000000">
      <w:pPr>
        <w:pStyle w:val="ListParagraph"/>
        <w:numPr>
          <w:ilvl w:val="0"/>
          <w:numId w:val="2"/>
        </w:numPr>
        <w:spacing w:before="60" w:after="60"/>
      </w:pPr>
      <w:r>
        <w:t>psql postgres -c "CREATE DATABASE unlocktheroom;"</w:t>
      </w:r>
    </w:p>
    <w:p w14:paraId="30C866FC" w14:textId="77777777" w:rsidR="00B94D43" w:rsidRDefault="00000000">
      <w:pPr>
        <w:pStyle w:val="ListParagraph"/>
        <w:numPr>
          <w:ilvl w:val="0"/>
          <w:numId w:val="2"/>
        </w:numPr>
        <w:spacing w:before="60" w:after="60"/>
      </w:pPr>
      <w:r>
        <w:t>psql postgres -c "CREATE USER postgres WITH PASSWORD 'postgres';"</w:t>
      </w:r>
    </w:p>
    <w:p w14:paraId="1323ACAA" w14:textId="77777777" w:rsidR="00B94D43" w:rsidRDefault="00000000">
      <w:pPr>
        <w:pStyle w:val="ListParagraph"/>
        <w:numPr>
          <w:ilvl w:val="0"/>
          <w:numId w:val="2"/>
        </w:numPr>
        <w:spacing w:before="60" w:after="60"/>
      </w:pPr>
      <w:r>
        <w:t>psql postgres -c "GRANT ALL PRIVILEGES ON DATABASE unlocktheroom TO postgres;"</w:t>
      </w:r>
    </w:p>
    <w:p w14:paraId="5AA3A470" w14:textId="77777777" w:rsidR="00B94D43" w:rsidRDefault="00000000">
      <w:pPr>
        <w:pStyle w:val="ListParagraph"/>
        <w:numPr>
          <w:ilvl w:val="0"/>
          <w:numId w:val="2"/>
        </w:numPr>
        <w:spacing w:before="60" w:after="60"/>
      </w:pPr>
      <w:r>
        <w:t>psql postgres -c "GRANT ALL ON SCHEMA public TO postgres;"</w:t>
      </w:r>
    </w:p>
    <w:p w14:paraId="52E83CBF" w14:textId="77777777" w:rsidR="00B94D43" w:rsidRDefault="00000000">
      <w:pPr>
        <w:pStyle w:val="ListParagraph"/>
        <w:numPr>
          <w:ilvl w:val="0"/>
          <w:numId w:val="2"/>
        </w:numPr>
        <w:spacing w:before="60" w:after="60"/>
      </w:pPr>
      <w:r>
        <w:t>psql postgres -c "ALTER DATABASE unlocktheroom OWNER TO postgres;"</w:t>
      </w:r>
    </w:p>
    <w:p w14:paraId="326F3FFB" w14:textId="77777777" w:rsidR="00B94D43" w:rsidRDefault="00000000">
      <w:pPr>
        <w:pStyle w:val="Heading2"/>
      </w:pPr>
      <w:r>
        <w:t>3.2 Apply Migrations</w:t>
      </w:r>
    </w:p>
    <w:p w14:paraId="70F65CCB" w14:textId="77777777" w:rsidR="00B94D43" w:rsidRDefault="00000000">
      <w:pPr>
        <w:pStyle w:val="ListParagraph"/>
        <w:numPr>
          <w:ilvl w:val="0"/>
          <w:numId w:val="2"/>
        </w:numPr>
        <w:spacing w:before="60" w:after="60"/>
      </w:pPr>
      <w:r>
        <w:t>cd ~/Documents/D424/backend/UnlockTheRoom.API</w:t>
      </w:r>
    </w:p>
    <w:p w14:paraId="3652C511" w14:textId="77777777" w:rsidR="00B94D43" w:rsidRDefault="00000000">
      <w:pPr>
        <w:pStyle w:val="ListParagraph"/>
        <w:numPr>
          <w:ilvl w:val="0"/>
          <w:numId w:val="2"/>
        </w:numPr>
        <w:spacing w:before="60" w:after="60"/>
      </w:pPr>
      <w:r>
        <w:t>dotnet ef database update</w:t>
      </w:r>
    </w:p>
    <w:p w14:paraId="205EF79E" w14:textId="77777777" w:rsidR="00B94D43" w:rsidRDefault="00000000">
      <w:pPr>
        <w:pStyle w:val="ListParagraph"/>
        <w:numPr>
          <w:ilvl w:val="0"/>
          <w:numId w:val="2"/>
        </w:numPr>
        <w:spacing w:before="60" w:after="60"/>
      </w:pPr>
      <w:r>
        <w:t>Verify tables: psql -U postgres -d unlocktheroom -c "\dt"</w:t>
      </w:r>
    </w:p>
    <w:p w14:paraId="764E2516" w14:textId="77777777" w:rsidR="00B94D43" w:rsidRDefault="00000000">
      <w:pPr>
        <w:spacing w:before="80" w:after="120" w:line="360" w:lineRule="auto"/>
      </w:pPr>
      <w:r>
        <w:t>Expected: GameObjects, Levels, SavedLevels, Scores, Users, __EFMigrationsHistory</w:t>
      </w:r>
    </w:p>
    <w:p w14:paraId="2EF1C224" w14:textId="77777777" w:rsidR="00B94D43" w:rsidRDefault="00000000">
      <w:pPr>
        <w:pStyle w:val="Heading1"/>
        <w:pBdr>
          <w:bottom w:val="single" w:sz="6" w:space="4" w:color="185FA5"/>
        </w:pBdr>
      </w:pPr>
      <w:r>
        <w:t>Section 4: Configuration</w:t>
      </w:r>
    </w:p>
    <w:p w14:paraId="0BB1B061" w14:textId="77777777" w:rsidR="00B94D43" w:rsidRDefault="00000000">
      <w:pPr>
        <w:spacing w:before="80" w:after="120" w:line="360" w:lineRule="auto"/>
      </w:pPr>
      <w:r>
        <w:t>The API reads configuration from appsettings.json which is excluded from version control. Create this file at backend/UnlockTheRoom.API/appsettings.json with the following structure:</w:t>
      </w:r>
    </w:p>
    <w:p w14:paraId="3AC82FC9" w14:textId="77777777" w:rsidR="00B94D43" w:rsidRDefault="00000000">
      <w:pPr>
        <w:spacing w:before="80" w:after="120" w:line="360" w:lineRule="auto"/>
      </w:pPr>
      <w:r>
        <w:rPr>
          <w:rFonts w:ascii="Courier New" w:eastAsia="Courier New" w:hAnsi="Courier New" w:cs="Courier New"/>
          <w:sz w:val="18"/>
          <w:szCs w:val="18"/>
        </w:rPr>
        <w:t>{ "ConnectionStrings": { "DefaultConnection": "Host=localhost;Database=unlocktheroom;Username=postgres;Password=postgres" }, "Jwt": { "Key": "YourSuperSecretKeyThatIsAtLeast32CharactersLong!", "Issuer": "UnlockTheRoom", "Audience": "UnlockTheRoom" }, "Anthropic": { "ApiKey": "your-anthropic-api-key", "Model": "claude-haiku-4-5-20251001" } }</w:t>
      </w:r>
    </w:p>
    <w:p w14:paraId="2CDE14DA" w14:textId="77777777" w:rsidR="00B94D43" w:rsidRDefault="00000000">
      <w:pPr>
        <w:spacing w:before="80" w:after="120" w:line="360" w:lineRule="auto"/>
      </w:pPr>
      <w:r>
        <w:lastRenderedPageBreak/>
        <w:t>Never commit this file to version control. All sensitive values are provided as environment variables in the Railway.app dashboard for the production deployment.</w:t>
      </w:r>
    </w:p>
    <w:p w14:paraId="5ED2B913" w14:textId="77777777" w:rsidR="00B94D43" w:rsidRDefault="00000000">
      <w:pPr>
        <w:pStyle w:val="Heading1"/>
        <w:pBdr>
          <w:bottom w:val="single" w:sz="6" w:space="4" w:color="185FA5"/>
        </w:pBdr>
      </w:pPr>
      <w:r>
        <w:t>Section 5: Running the API Locally</w:t>
      </w:r>
    </w:p>
    <w:p w14:paraId="5512EB7D" w14:textId="77777777" w:rsidR="00B94D43" w:rsidRDefault="00000000">
      <w:pPr>
        <w:pStyle w:val="ListParagraph"/>
        <w:numPr>
          <w:ilvl w:val="0"/>
          <w:numId w:val="2"/>
        </w:numPr>
        <w:spacing w:before="60" w:after="60"/>
      </w:pPr>
      <w:r>
        <w:t>cd ~/Documents/D424/backend/UnlockTheRoom.API</w:t>
      </w:r>
    </w:p>
    <w:p w14:paraId="51E0EF3A" w14:textId="77777777" w:rsidR="00B94D43" w:rsidRDefault="00000000">
      <w:pPr>
        <w:pStyle w:val="ListParagraph"/>
        <w:numPr>
          <w:ilvl w:val="0"/>
          <w:numId w:val="2"/>
        </w:numPr>
        <w:spacing w:before="60" w:after="60"/>
      </w:pPr>
      <w:r>
        <w:t>dotnet run</w:t>
      </w:r>
    </w:p>
    <w:p w14:paraId="3D467596" w14:textId="77777777" w:rsidR="00B94D43" w:rsidRDefault="00000000">
      <w:pPr>
        <w:pStyle w:val="ListParagraph"/>
        <w:numPr>
          <w:ilvl w:val="0"/>
          <w:numId w:val="2"/>
        </w:numPr>
        <w:spacing w:before="60" w:after="60"/>
      </w:pPr>
      <w:r>
        <w:t>The API is running when Terminal shows: Now listening on: http://localhost:5050</w:t>
      </w:r>
    </w:p>
    <w:p w14:paraId="5319DC73" w14:textId="77777777" w:rsidR="00B94D43" w:rsidRDefault="00000000">
      <w:pPr>
        <w:pStyle w:val="ListParagraph"/>
        <w:numPr>
          <w:ilvl w:val="0"/>
          <w:numId w:val="2"/>
        </w:numPr>
        <w:spacing w:before="60" w:after="60"/>
      </w:pPr>
      <w:r>
        <w:t>Verify Swagger UI at: http://localhost:5050/swagger</w:t>
      </w:r>
    </w:p>
    <w:p w14:paraId="222B0344" w14:textId="77777777" w:rsidR="00B94D43" w:rsidRDefault="00000000">
      <w:pPr>
        <w:spacing w:before="80" w:after="120" w:line="360" w:lineRule="auto"/>
      </w:pPr>
      <w:r>
        <w:t>Note: Port 5050 is used to avoid conflict with macOS AirPlay Receiver on port 5000.</w:t>
      </w:r>
    </w:p>
    <w:p w14:paraId="67291939" w14:textId="77777777" w:rsidR="00B94D43" w:rsidRDefault="00000000">
      <w:pPr>
        <w:pStyle w:val="Heading1"/>
        <w:pBdr>
          <w:bottom w:val="single" w:sz="6" w:space="4" w:color="185FA5"/>
        </w:pBdr>
      </w:pPr>
      <w:r>
        <w:t>Section 6: Running the React UI Locally</w:t>
      </w:r>
    </w:p>
    <w:p w14:paraId="2EB99186" w14:textId="77777777" w:rsidR="00B94D43" w:rsidRDefault="00000000">
      <w:pPr>
        <w:pStyle w:val="ListParagraph"/>
        <w:numPr>
          <w:ilvl w:val="0"/>
          <w:numId w:val="2"/>
        </w:numPr>
        <w:spacing w:before="60" w:after="60"/>
      </w:pPr>
      <w:r>
        <w:t>cd ~/Documents/D424/frontend/unlock-the-room-ui</w:t>
      </w:r>
    </w:p>
    <w:p w14:paraId="20109826" w14:textId="77777777" w:rsidR="00B94D43" w:rsidRDefault="00000000">
      <w:pPr>
        <w:pStyle w:val="ListParagraph"/>
        <w:numPr>
          <w:ilvl w:val="0"/>
          <w:numId w:val="2"/>
        </w:numPr>
        <w:spacing w:before="60" w:after="60"/>
      </w:pPr>
      <w:r>
        <w:t>npm install (first run only or after package.json changes)</w:t>
      </w:r>
    </w:p>
    <w:p w14:paraId="37A9B4CF" w14:textId="77777777" w:rsidR="00B94D43" w:rsidRDefault="00000000">
      <w:pPr>
        <w:pStyle w:val="ListParagraph"/>
        <w:numPr>
          <w:ilvl w:val="0"/>
          <w:numId w:val="2"/>
        </w:numPr>
        <w:spacing w:before="60" w:after="60"/>
      </w:pPr>
      <w:r>
        <w:t>npm start</w:t>
      </w:r>
    </w:p>
    <w:p w14:paraId="048A3C39" w14:textId="77777777" w:rsidR="00B94D43" w:rsidRDefault="00000000">
      <w:pPr>
        <w:pStyle w:val="ListParagraph"/>
        <w:numPr>
          <w:ilvl w:val="0"/>
          <w:numId w:val="2"/>
        </w:numPr>
        <w:spacing w:before="60" w:after="60"/>
      </w:pPr>
      <w:r>
        <w:t>The app is running when Terminal shows: Compiled successfully! Local: http://localhost:3000</w:t>
      </w:r>
    </w:p>
    <w:p w14:paraId="46351413" w14:textId="77777777" w:rsidR="00B94D43" w:rsidRDefault="00000000">
      <w:pPr>
        <w:spacing w:before="80" w:after="120" w:line="360" w:lineRule="auto"/>
      </w:pPr>
      <w:r>
        <w:t>Both the API (port 5050) and React (port 3000) must be running simultaneously for full functionality. The React app communicates with the API at http://localhost:5050/api in development and the production Railway URL in production.</w:t>
      </w:r>
    </w:p>
    <w:p w14:paraId="7D4FEDAC" w14:textId="77777777" w:rsidR="00B94D43" w:rsidRDefault="00000000">
      <w:pPr>
        <w:pStyle w:val="Heading1"/>
        <w:pBdr>
          <w:bottom w:val="single" w:sz="6" w:space="4" w:color="185FA5"/>
        </w:pBdr>
      </w:pPr>
      <w:r>
        <w:t>Section 7: Running the Test Suite</w:t>
      </w:r>
    </w:p>
    <w:p w14:paraId="7E5DD857" w14:textId="77777777" w:rsidR="00B94D43" w:rsidRDefault="00000000">
      <w:pPr>
        <w:pStyle w:val="ListParagraph"/>
        <w:numPr>
          <w:ilvl w:val="0"/>
          <w:numId w:val="2"/>
        </w:numPr>
        <w:spacing w:before="60" w:after="60"/>
      </w:pPr>
      <w:r>
        <w:t>cd ~/Documents/D424/backend/UnlockTheRoom.Tests</w:t>
      </w:r>
    </w:p>
    <w:p w14:paraId="7141815B" w14:textId="77777777" w:rsidR="00B94D43" w:rsidRDefault="00000000">
      <w:pPr>
        <w:pStyle w:val="ListParagraph"/>
        <w:numPr>
          <w:ilvl w:val="0"/>
          <w:numId w:val="2"/>
        </w:numPr>
        <w:spacing w:before="60" w:after="60"/>
      </w:pPr>
      <w:r>
        <w:t>dotnet test --logger "console;verbosity=detailed"</w:t>
      </w:r>
    </w:p>
    <w:p w14:paraId="790C74B8" w14:textId="77777777" w:rsidR="00B94D43" w:rsidRDefault="00000000">
      <w:pPr>
        <w:spacing w:before="80" w:after="120" w:line="360" w:lineRule="auto"/>
      </w:pPr>
      <w:r>
        <w:t>All 22 tests should display PASSED status. Tests use an in-memory database and do not require the PostgreSQL database or API to be running.</w:t>
      </w:r>
    </w:p>
    <w:p w14:paraId="6DE6B000" w14:textId="77777777" w:rsidR="00B94D43" w:rsidRDefault="00000000">
      <w:pPr>
        <w:pStyle w:val="Heading1"/>
        <w:pBdr>
          <w:bottom w:val="single" w:sz="6" w:space="4" w:color="185FA5"/>
        </w:pBdr>
      </w:pPr>
      <w:r>
        <w:t>Section 8: Deploying Updates to Production</w:t>
      </w:r>
    </w:p>
    <w:p w14:paraId="45FAE543" w14:textId="77777777" w:rsidR="00B94D43" w:rsidRDefault="00000000">
      <w:pPr>
        <w:spacing w:before="80" w:after="120" w:line="360" w:lineRule="auto"/>
      </w:pPr>
      <w:r>
        <w:t xml:space="preserve">The production application is hosted on Railway.app with two services: the ASP.NET Core API and the React frontend served by nginx. Deployment is automated — pushing </w:t>
      </w:r>
      <w:r>
        <w:lastRenderedPageBreak/>
        <w:t>to the main branch of the GitHub mirror repository triggers automatic Docker builds and deployments on Railway.</w:t>
      </w:r>
    </w:p>
    <w:p w14:paraId="453A1F85" w14:textId="77777777" w:rsidR="00B94D43" w:rsidRDefault="00000000">
      <w:pPr>
        <w:pStyle w:val="Heading2"/>
      </w:pPr>
      <w:r>
        <w:t>8.1 Deployment Architecture</w:t>
      </w:r>
    </w:p>
    <w:p w14:paraId="61D80589" w14:textId="77777777" w:rsidR="00B94D43" w:rsidRDefault="00000000">
      <w:pPr>
        <w:pStyle w:val="ListParagraph"/>
        <w:numPr>
          <w:ilvl w:val="0"/>
          <w:numId w:val="1"/>
        </w:numPr>
        <w:spacing w:before="40" w:after="40"/>
      </w:pPr>
      <w:r>
        <w:t>API Service: Dockerfile at backend/UnlockTheRoom.API/Dockerfile, deployed to unlock-the-room-production.up.railway.app</w:t>
      </w:r>
    </w:p>
    <w:p w14:paraId="375938E7" w14:textId="77777777" w:rsidR="00B94D43" w:rsidRDefault="00000000">
      <w:pPr>
        <w:pStyle w:val="ListParagraph"/>
        <w:numPr>
          <w:ilvl w:val="0"/>
          <w:numId w:val="1"/>
        </w:numPr>
        <w:spacing w:before="40" w:after="40"/>
      </w:pPr>
      <w:r>
        <w:t>Frontend Service: Dockerfile at frontend/unlock-the-room-ui/Dockerfile, deployed to unlock-the-room-frontend-production.up.railway.app</w:t>
      </w:r>
    </w:p>
    <w:p w14:paraId="74E8D17A" w14:textId="77777777" w:rsidR="00B94D43" w:rsidRDefault="00000000">
      <w:pPr>
        <w:pStyle w:val="ListParagraph"/>
        <w:numPr>
          <w:ilvl w:val="0"/>
          <w:numId w:val="1"/>
        </w:numPr>
        <w:spacing w:before="40" w:after="40"/>
      </w:pPr>
      <w:r>
        <w:t>Database: Railway-managed PostgreSQL instance, accessible internally at postgres.railway.internal:5432</w:t>
      </w:r>
    </w:p>
    <w:p w14:paraId="22B9342D" w14:textId="77777777" w:rsidR="00B94D43" w:rsidRDefault="00000000">
      <w:pPr>
        <w:pStyle w:val="ListParagraph"/>
        <w:numPr>
          <w:ilvl w:val="0"/>
          <w:numId w:val="1"/>
        </w:numPr>
        <w:spacing w:before="40" w:after="40"/>
      </w:pPr>
      <w:r>
        <w:t>GitHub Mirror: github.com/GreySquiid/unlock-the-room — Railway deploys from this repository</w:t>
      </w:r>
    </w:p>
    <w:p w14:paraId="361369C1" w14:textId="77777777" w:rsidR="00B94D43" w:rsidRDefault="00000000">
      <w:pPr>
        <w:pStyle w:val="Heading2"/>
      </w:pPr>
      <w:r>
        <w:t>8.2 Deploying a New Version</w:t>
      </w:r>
    </w:p>
    <w:p w14:paraId="21CCEEED" w14:textId="77777777" w:rsidR="00B94D43" w:rsidRDefault="00000000">
      <w:pPr>
        <w:pStyle w:val="ListParagraph"/>
        <w:numPr>
          <w:ilvl w:val="0"/>
          <w:numId w:val="2"/>
        </w:numPr>
        <w:spacing w:before="60" w:after="60"/>
      </w:pPr>
      <w:r>
        <w:t>Ensure all tests pass locally: cd backend/UnlockTheRoom.Tests &amp;&amp; dotnet test</w:t>
      </w:r>
    </w:p>
    <w:p w14:paraId="4DF6BD75" w14:textId="77777777" w:rsidR="00B94D43" w:rsidRDefault="00000000">
      <w:pPr>
        <w:pStyle w:val="ListParagraph"/>
        <w:numPr>
          <w:ilvl w:val="0"/>
          <w:numId w:val="2"/>
        </w:numPr>
        <w:spacing w:before="60" w:after="60"/>
      </w:pPr>
      <w:r>
        <w:t>Commit changes with a descriptive message: git add . &amp;&amp; git commit -m "Description"</w:t>
      </w:r>
    </w:p>
    <w:p w14:paraId="0DCF16A9" w14:textId="77777777" w:rsidR="00B94D43" w:rsidRDefault="00000000">
      <w:pPr>
        <w:pStyle w:val="ListParagraph"/>
        <w:numPr>
          <w:ilvl w:val="0"/>
          <w:numId w:val="2"/>
        </w:numPr>
        <w:spacing w:before="60" w:after="60"/>
      </w:pPr>
      <w:r>
        <w:t>Push to WGU GitLab (primary submission repo): git push</w:t>
      </w:r>
    </w:p>
    <w:p w14:paraId="5CA50D1C" w14:textId="77777777" w:rsidR="00B94D43" w:rsidRDefault="00000000">
      <w:pPr>
        <w:pStyle w:val="ListParagraph"/>
        <w:numPr>
          <w:ilvl w:val="0"/>
          <w:numId w:val="2"/>
        </w:numPr>
        <w:spacing w:before="60" w:after="60"/>
      </w:pPr>
      <w:r>
        <w:t>Push to GitHub mirror (Railway deployment source): git push github main</w:t>
      </w:r>
    </w:p>
    <w:p w14:paraId="42F4E275" w14:textId="77777777" w:rsidR="00B94D43" w:rsidRDefault="00000000">
      <w:pPr>
        <w:pStyle w:val="ListParagraph"/>
        <w:numPr>
          <w:ilvl w:val="0"/>
          <w:numId w:val="2"/>
        </w:numPr>
        <w:spacing w:before="60" w:after="60"/>
      </w:pPr>
      <w:r>
        <w:t>Railway automatically detects the push and begins building both Docker images.</w:t>
      </w:r>
    </w:p>
    <w:p w14:paraId="47A082F0" w14:textId="77777777" w:rsidR="00B94D43" w:rsidRDefault="00000000">
      <w:pPr>
        <w:pStyle w:val="ListParagraph"/>
        <w:numPr>
          <w:ilvl w:val="0"/>
          <w:numId w:val="2"/>
        </w:numPr>
        <w:spacing w:before="60" w:after="60"/>
      </w:pPr>
      <w:r>
        <w:t>Monitor build progress in the Railway dashboard under each service's Deployments tab.</w:t>
      </w:r>
    </w:p>
    <w:p w14:paraId="73CC0242" w14:textId="77777777" w:rsidR="00B94D43" w:rsidRDefault="00000000">
      <w:pPr>
        <w:pStyle w:val="ListParagraph"/>
        <w:numPr>
          <w:ilvl w:val="0"/>
          <w:numId w:val="2"/>
        </w:numPr>
        <w:spacing w:before="60" w:after="60"/>
      </w:pPr>
      <w:r>
        <w:t>Once both deployments show Active, perform a smoke test on the live URLs.</w:t>
      </w:r>
    </w:p>
    <w:p w14:paraId="747F8C58" w14:textId="77777777" w:rsidR="00B94D43" w:rsidRDefault="00000000">
      <w:pPr>
        <w:pStyle w:val="Heading2"/>
      </w:pPr>
      <w:r>
        <w:t>8.3 Production Environment Variables</w:t>
      </w:r>
    </w:p>
    <w:p w14:paraId="5C37FB3C" w14:textId="77777777" w:rsidR="00B94D43" w:rsidRDefault="00000000">
      <w:pPr>
        <w:spacing w:before="80" w:after="120" w:line="360" w:lineRule="auto"/>
      </w:pPr>
      <w:r>
        <w:t>The following environment variables must be set in the Railway dashboard for the API service. These are never stored in source code:</w:t>
      </w:r>
    </w:p>
    <w:p w14:paraId="6AAE22F5" w14:textId="77777777" w:rsidR="00B94D43" w:rsidRDefault="00000000">
      <w:pPr>
        <w:pStyle w:val="ListParagraph"/>
        <w:numPr>
          <w:ilvl w:val="0"/>
          <w:numId w:val="1"/>
        </w:numPr>
        <w:spacing w:before="40" w:after="40"/>
      </w:pPr>
      <w:r>
        <w:t>ConnectionStrings__DefaultConnection — PostgreSQL connection string using Railway internal hostname</w:t>
      </w:r>
    </w:p>
    <w:p w14:paraId="357FFC01" w14:textId="77777777" w:rsidR="00B94D43" w:rsidRDefault="00000000">
      <w:pPr>
        <w:pStyle w:val="ListParagraph"/>
        <w:numPr>
          <w:ilvl w:val="0"/>
          <w:numId w:val="1"/>
        </w:numPr>
        <w:spacing w:before="40" w:after="40"/>
      </w:pPr>
      <w:r>
        <w:t>Jwt__Key — JWT signing secret, minimum 32 characters</w:t>
      </w:r>
    </w:p>
    <w:p w14:paraId="09F37487" w14:textId="77777777" w:rsidR="00B94D43" w:rsidRDefault="00000000">
      <w:pPr>
        <w:pStyle w:val="ListParagraph"/>
        <w:numPr>
          <w:ilvl w:val="0"/>
          <w:numId w:val="1"/>
        </w:numPr>
        <w:spacing w:before="40" w:after="40"/>
      </w:pPr>
      <w:r>
        <w:t>Jwt__Issuer — UnlockTheRoom</w:t>
      </w:r>
    </w:p>
    <w:p w14:paraId="5BCA216E" w14:textId="77777777" w:rsidR="00B94D43" w:rsidRDefault="00000000">
      <w:pPr>
        <w:pStyle w:val="ListParagraph"/>
        <w:numPr>
          <w:ilvl w:val="0"/>
          <w:numId w:val="1"/>
        </w:numPr>
        <w:spacing w:before="40" w:after="40"/>
      </w:pPr>
      <w:r>
        <w:t>Jwt__Audience — UnlockTheRoom</w:t>
      </w:r>
    </w:p>
    <w:p w14:paraId="74715040" w14:textId="77777777" w:rsidR="00B94D43" w:rsidRDefault="00000000">
      <w:pPr>
        <w:pStyle w:val="ListParagraph"/>
        <w:numPr>
          <w:ilvl w:val="0"/>
          <w:numId w:val="1"/>
        </w:numPr>
        <w:spacing w:before="40" w:after="40"/>
      </w:pPr>
      <w:r>
        <w:t>Anthropic__ApiKey — Anthropic API key from console.anthropic.com</w:t>
      </w:r>
    </w:p>
    <w:p w14:paraId="3A20988B" w14:textId="77777777" w:rsidR="00B94D43" w:rsidRDefault="00000000">
      <w:pPr>
        <w:pStyle w:val="ListParagraph"/>
        <w:numPr>
          <w:ilvl w:val="0"/>
          <w:numId w:val="1"/>
        </w:numPr>
        <w:spacing w:before="40" w:after="40"/>
      </w:pPr>
      <w:r>
        <w:t>Anthropic__Model — claude-haiku-4-5-20251001</w:t>
      </w:r>
    </w:p>
    <w:p w14:paraId="0F88D88D" w14:textId="77777777" w:rsidR="00B94D43" w:rsidRDefault="00000000">
      <w:pPr>
        <w:pStyle w:val="ListParagraph"/>
        <w:numPr>
          <w:ilvl w:val="0"/>
          <w:numId w:val="1"/>
        </w:numPr>
        <w:spacing w:before="40" w:after="40"/>
      </w:pPr>
      <w:r>
        <w:t>ASPNETCORE_URLS — http://+:8080</w:t>
      </w:r>
    </w:p>
    <w:p w14:paraId="0FE85AB7" w14:textId="77777777" w:rsidR="00B94D43" w:rsidRDefault="00000000">
      <w:pPr>
        <w:spacing w:before="80" w:after="120" w:line="360" w:lineRule="auto"/>
      </w:pPr>
      <w:r>
        <w:t xml:space="preserve">The frontend service requires one environment variable: REACT_APP_API_URL set to the production API URL. Note: React environment variables must be available at </w:t>
      </w:r>
      <w:r>
        <w:lastRenderedPageBreak/>
        <w:t>Docker build time. The frontend Dockerfile uses ARG and ENV instructions to inject this value during the npm run build step.</w:t>
      </w:r>
    </w:p>
    <w:p w14:paraId="7C0AE4C8" w14:textId="77777777" w:rsidR="005C03E1" w:rsidRDefault="005C03E1">
      <w:pPr>
        <w:pStyle w:val="Heading2"/>
      </w:pPr>
    </w:p>
    <w:p w14:paraId="5FECC883" w14:textId="51D88FA1" w:rsidR="00B94D43" w:rsidRDefault="00000000">
      <w:pPr>
        <w:pStyle w:val="Heading2"/>
      </w:pPr>
      <w:r>
        <w:t>8.4 Database Migrations in Production</w:t>
      </w:r>
    </w:p>
    <w:p w14:paraId="19D545F9" w14:textId="77777777" w:rsidR="00B94D43" w:rsidRDefault="00000000">
      <w:pPr>
        <w:spacing w:before="80" w:after="120" w:line="360" w:lineRule="auto"/>
      </w:pPr>
      <w:r>
        <w:t>The API is configured to apply pending EF Core migrations automatically on startup using db.Database.Migrate() called in Program.cs after the app is built. This means deploying a new version that includes new migrations will apply them to the production database automatically when Railway restarts the API service.</w:t>
      </w:r>
    </w:p>
    <w:p w14:paraId="25EA2904" w14:textId="77777777" w:rsidR="00B94D43" w:rsidRDefault="00000000">
      <w:pPr>
        <w:pStyle w:val="Heading1"/>
        <w:pBdr>
          <w:bottom w:val="single" w:sz="6" w:space="4" w:color="185FA5"/>
        </w:pBdr>
      </w:pPr>
      <w:r>
        <w:t>Section 9: Troubleshooting</w:t>
      </w:r>
    </w:p>
    <w:p w14:paraId="233443D7" w14:textId="77777777" w:rsidR="00B94D43" w:rsidRDefault="00000000">
      <w:pPr>
        <w:pStyle w:val="Heading2"/>
      </w:pPr>
      <w:r>
        <w:t>API fails to start — port in use</w:t>
      </w:r>
    </w:p>
    <w:p w14:paraId="271B4A3A" w14:textId="77777777" w:rsidR="00B94D43" w:rsidRDefault="00000000">
      <w:pPr>
        <w:spacing w:before="80" w:after="120" w:line="360" w:lineRule="auto"/>
      </w:pPr>
      <w:r>
        <w:t>lsof -i :5050 then kill -9 [PID]</w:t>
      </w:r>
    </w:p>
    <w:p w14:paraId="5CFB529C" w14:textId="77777777" w:rsidR="00B94D43" w:rsidRDefault="00000000">
      <w:pPr>
        <w:pStyle w:val="Heading2"/>
      </w:pPr>
      <w:r>
        <w:t>PostgreSQL connection refused</w:t>
      </w:r>
    </w:p>
    <w:p w14:paraId="309D05B6" w14:textId="77777777" w:rsidR="00B94D43" w:rsidRDefault="00000000">
      <w:pPr>
        <w:spacing w:before="80" w:after="120" w:line="360" w:lineRule="auto"/>
      </w:pPr>
      <w:r>
        <w:t>brew services start postgresql@16</w:t>
      </w:r>
    </w:p>
    <w:p w14:paraId="12F0E532" w14:textId="77777777" w:rsidR="00B94D43" w:rsidRDefault="00000000">
      <w:pPr>
        <w:pStyle w:val="Heading2"/>
      </w:pPr>
      <w:r>
        <w:t>dotnet ef not found</w:t>
      </w:r>
    </w:p>
    <w:p w14:paraId="3E956CFB" w14:textId="77777777" w:rsidR="00B94D43" w:rsidRDefault="00000000">
      <w:pPr>
        <w:spacing w:before="80" w:after="120" w:line="360" w:lineRule="auto"/>
      </w:pPr>
      <w:r>
        <w:t>export PATH="$PATH:$HOME/.dotnet/tools"</w:t>
      </w:r>
    </w:p>
    <w:p w14:paraId="0582AD68" w14:textId="77777777" w:rsidR="00B94D43" w:rsidRDefault="00000000">
      <w:pPr>
        <w:pStyle w:val="Heading2"/>
      </w:pPr>
      <w:r>
        <w:t>React shows Module not found</w:t>
      </w:r>
    </w:p>
    <w:p w14:paraId="0143288E" w14:textId="77777777" w:rsidR="00B94D43" w:rsidRDefault="00000000">
      <w:pPr>
        <w:spacing w:before="80" w:after="120" w:line="360" w:lineRule="auto"/>
      </w:pPr>
      <w:r>
        <w:t>Run npm install from frontend/unlock-the-room-ui/</w:t>
      </w:r>
    </w:p>
    <w:p w14:paraId="087784CA" w14:textId="77777777" w:rsidR="00B94D43" w:rsidRDefault="00000000">
      <w:pPr>
        <w:pStyle w:val="Heading2"/>
      </w:pPr>
      <w:r>
        <w:t>Railway deployment fails</w:t>
      </w:r>
    </w:p>
    <w:p w14:paraId="6C2DEB82" w14:textId="77777777" w:rsidR="00B94D43" w:rsidRDefault="00000000">
      <w:pPr>
        <w:spacing w:before="80" w:after="120" w:line="360" w:lineRule="auto"/>
      </w:pPr>
      <w:r>
        <w:t>Check the Deployments tab in the Railway dashboard and click View logs on the failed deployment. Common causes: missing environment variables, failed Docker build due to a code error, or database migration failure. Fix the issue locally, commit, and push to GitHub to trigger a new deployment.</w:t>
      </w:r>
    </w:p>
    <w:p w14:paraId="38B0D36D" w14:textId="77777777" w:rsidR="00B94D43" w:rsidRDefault="00000000">
      <w:pPr>
        <w:pStyle w:val="Heading2"/>
      </w:pPr>
      <w:r>
        <w:t>Production API returning 500 errors</w:t>
      </w:r>
    </w:p>
    <w:p w14:paraId="72ABBBC2" w14:textId="77777777" w:rsidR="00B94D43" w:rsidRDefault="00000000">
      <w:pPr>
        <w:spacing w:before="80" w:after="120" w:line="360" w:lineRule="auto"/>
      </w:pPr>
      <w:r>
        <w:lastRenderedPageBreak/>
        <w:t>Check that all environment variables are set correctly in the Railway dashboard for the API service. The most common cause is a missing or incorrect ConnectionStrings__DefaultConnection value.</w:t>
      </w:r>
    </w:p>
    <w:sectPr w:rsidR="00B94D4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652DC"/>
    <w:multiLevelType w:val="hybridMultilevel"/>
    <w:tmpl w:val="1206D280"/>
    <w:lvl w:ilvl="0" w:tplc="F17CB61A">
      <w:start w:val="1"/>
      <w:numFmt w:val="bullet"/>
      <w:lvlText w:val="●"/>
      <w:lvlJc w:val="left"/>
      <w:pPr>
        <w:ind w:left="720" w:hanging="360"/>
      </w:pPr>
    </w:lvl>
    <w:lvl w:ilvl="1" w:tplc="901CF92E">
      <w:start w:val="1"/>
      <w:numFmt w:val="bullet"/>
      <w:lvlText w:val="○"/>
      <w:lvlJc w:val="left"/>
      <w:pPr>
        <w:ind w:left="1440" w:hanging="360"/>
      </w:pPr>
    </w:lvl>
    <w:lvl w:ilvl="2" w:tplc="0C72C384">
      <w:start w:val="1"/>
      <w:numFmt w:val="bullet"/>
      <w:lvlText w:val="■"/>
      <w:lvlJc w:val="left"/>
      <w:pPr>
        <w:ind w:left="2160" w:hanging="360"/>
      </w:pPr>
    </w:lvl>
    <w:lvl w:ilvl="3" w:tplc="42C03D0A">
      <w:start w:val="1"/>
      <w:numFmt w:val="bullet"/>
      <w:lvlText w:val="●"/>
      <w:lvlJc w:val="left"/>
      <w:pPr>
        <w:ind w:left="2880" w:hanging="360"/>
      </w:pPr>
    </w:lvl>
    <w:lvl w:ilvl="4" w:tplc="1360B28E">
      <w:start w:val="1"/>
      <w:numFmt w:val="bullet"/>
      <w:lvlText w:val="○"/>
      <w:lvlJc w:val="left"/>
      <w:pPr>
        <w:ind w:left="3600" w:hanging="360"/>
      </w:pPr>
    </w:lvl>
    <w:lvl w:ilvl="5" w:tplc="6866ABEA">
      <w:start w:val="1"/>
      <w:numFmt w:val="bullet"/>
      <w:lvlText w:val="■"/>
      <w:lvlJc w:val="left"/>
      <w:pPr>
        <w:ind w:left="4320" w:hanging="360"/>
      </w:pPr>
    </w:lvl>
    <w:lvl w:ilvl="6" w:tplc="A3A205D4">
      <w:start w:val="1"/>
      <w:numFmt w:val="bullet"/>
      <w:lvlText w:val="●"/>
      <w:lvlJc w:val="left"/>
      <w:pPr>
        <w:ind w:left="5040" w:hanging="360"/>
      </w:pPr>
    </w:lvl>
    <w:lvl w:ilvl="7" w:tplc="DA24492E">
      <w:start w:val="1"/>
      <w:numFmt w:val="bullet"/>
      <w:lvlText w:val="●"/>
      <w:lvlJc w:val="left"/>
      <w:pPr>
        <w:ind w:left="5760" w:hanging="360"/>
      </w:pPr>
    </w:lvl>
    <w:lvl w:ilvl="8" w:tplc="EF58A5B0">
      <w:start w:val="1"/>
      <w:numFmt w:val="bullet"/>
      <w:lvlText w:val="●"/>
      <w:lvlJc w:val="left"/>
      <w:pPr>
        <w:ind w:left="6480" w:hanging="360"/>
      </w:pPr>
    </w:lvl>
  </w:abstractNum>
  <w:abstractNum w:abstractNumId="1" w15:restartNumberingAfterBreak="0">
    <w:nsid w:val="43901BD1"/>
    <w:multiLevelType w:val="hybridMultilevel"/>
    <w:tmpl w:val="C5C4A86A"/>
    <w:lvl w:ilvl="0" w:tplc="8BD28B5E">
      <w:start w:val="1"/>
      <w:numFmt w:val="bullet"/>
      <w:lvlText w:val="•"/>
      <w:lvlJc w:val="left"/>
      <w:pPr>
        <w:ind w:left="720" w:hanging="360"/>
      </w:pPr>
    </w:lvl>
    <w:lvl w:ilvl="1" w:tplc="1B0A9D4C">
      <w:numFmt w:val="decimal"/>
      <w:lvlText w:val=""/>
      <w:lvlJc w:val="left"/>
    </w:lvl>
    <w:lvl w:ilvl="2" w:tplc="1D14EAEC">
      <w:numFmt w:val="decimal"/>
      <w:lvlText w:val=""/>
      <w:lvlJc w:val="left"/>
    </w:lvl>
    <w:lvl w:ilvl="3" w:tplc="F37EB774">
      <w:numFmt w:val="decimal"/>
      <w:lvlText w:val=""/>
      <w:lvlJc w:val="left"/>
    </w:lvl>
    <w:lvl w:ilvl="4" w:tplc="60FAEF14">
      <w:numFmt w:val="decimal"/>
      <w:lvlText w:val=""/>
      <w:lvlJc w:val="left"/>
    </w:lvl>
    <w:lvl w:ilvl="5" w:tplc="553063BC">
      <w:numFmt w:val="decimal"/>
      <w:lvlText w:val=""/>
      <w:lvlJc w:val="left"/>
    </w:lvl>
    <w:lvl w:ilvl="6" w:tplc="BC4EB4B6">
      <w:numFmt w:val="decimal"/>
      <w:lvlText w:val=""/>
      <w:lvlJc w:val="left"/>
    </w:lvl>
    <w:lvl w:ilvl="7" w:tplc="166C96DA">
      <w:numFmt w:val="decimal"/>
      <w:lvlText w:val=""/>
      <w:lvlJc w:val="left"/>
    </w:lvl>
    <w:lvl w:ilvl="8" w:tplc="C8A85A1E">
      <w:numFmt w:val="decimal"/>
      <w:lvlText w:val=""/>
      <w:lvlJc w:val="left"/>
    </w:lvl>
  </w:abstractNum>
  <w:abstractNum w:abstractNumId="2" w15:restartNumberingAfterBreak="0">
    <w:nsid w:val="622F616B"/>
    <w:multiLevelType w:val="hybridMultilevel"/>
    <w:tmpl w:val="1DD26828"/>
    <w:lvl w:ilvl="0" w:tplc="360279C4">
      <w:start w:val="1"/>
      <w:numFmt w:val="decimal"/>
      <w:lvlText w:val="%1."/>
      <w:lvlJc w:val="left"/>
      <w:pPr>
        <w:ind w:left="720" w:hanging="360"/>
      </w:pPr>
    </w:lvl>
    <w:lvl w:ilvl="1" w:tplc="D9203EFC">
      <w:numFmt w:val="decimal"/>
      <w:lvlText w:val=""/>
      <w:lvlJc w:val="left"/>
    </w:lvl>
    <w:lvl w:ilvl="2" w:tplc="ABD0DDA6">
      <w:numFmt w:val="decimal"/>
      <w:lvlText w:val=""/>
      <w:lvlJc w:val="left"/>
    </w:lvl>
    <w:lvl w:ilvl="3" w:tplc="A9C8F510">
      <w:numFmt w:val="decimal"/>
      <w:lvlText w:val=""/>
      <w:lvlJc w:val="left"/>
    </w:lvl>
    <w:lvl w:ilvl="4" w:tplc="F8E02DEA">
      <w:numFmt w:val="decimal"/>
      <w:lvlText w:val=""/>
      <w:lvlJc w:val="left"/>
    </w:lvl>
    <w:lvl w:ilvl="5" w:tplc="C8F4CAE6">
      <w:numFmt w:val="decimal"/>
      <w:lvlText w:val=""/>
      <w:lvlJc w:val="left"/>
    </w:lvl>
    <w:lvl w:ilvl="6" w:tplc="5F26999C">
      <w:numFmt w:val="decimal"/>
      <w:lvlText w:val=""/>
      <w:lvlJc w:val="left"/>
    </w:lvl>
    <w:lvl w:ilvl="7" w:tplc="9042A1E0">
      <w:numFmt w:val="decimal"/>
      <w:lvlText w:val=""/>
      <w:lvlJc w:val="left"/>
    </w:lvl>
    <w:lvl w:ilvl="8" w:tplc="9950034C">
      <w:numFmt w:val="decimal"/>
      <w:lvlText w:val=""/>
      <w:lvlJc w:val="left"/>
    </w:lvl>
  </w:abstractNum>
  <w:num w:numId="1" w16cid:durableId="1424883721">
    <w:abstractNumId w:val="0"/>
    <w:lvlOverride w:ilvl="0">
      <w:startOverride w:val="1"/>
    </w:lvlOverride>
  </w:num>
  <w:num w:numId="2" w16cid:durableId="92264229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4D43"/>
    <w:rsid w:val="001C07F3"/>
    <w:rsid w:val="003C4710"/>
    <w:rsid w:val="005C03E1"/>
    <w:rsid w:val="00B94D43"/>
    <w:rsid w:val="00D36AE9"/>
    <w:rsid w:val="00F267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39F0C6"/>
  <w15:docId w15:val="{490756DA-A997-E843-9194-5317B6846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40" w:after="160"/>
      <w:outlineLvl w:val="0"/>
    </w:pPr>
    <w:rPr>
      <w:b/>
      <w:bCs/>
      <w:color w:val="185FA5"/>
      <w:sz w:val="36"/>
      <w:szCs w:val="36"/>
    </w:rPr>
  </w:style>
  <w:style w:type="paragraph" w:styleId="Heading2">
    <w:name w:val="heading 2"/>
    <w:uiPriority w:val="9"/>
    <w:unhideWhenUsed/>
    <w:qFormat/>
    <w:pPr>
      <w:spacing w:before="320" w:after="120"/>
      <w:outlineLvl w:val="1"/>
    </w:pPr>
    <w:rPr>
      <w:b/>
      <w:bCs/>
      <w:sz w:val="28"/>
      <w:szCs w:val="28"/>
    </w:rPr>
  </w:style>
  <w:style w:type="paragraph" w:styleId="Heading3">
    <w:name w:val="heading 3"/>
    <w:uiPriority w:val="9"/>
    <w:semiHidden/>
    <w:unhideWhenUsed/>
    <w:qFormat/>
    <w:pPr>
      <w:spacing w:before="200" w:after="8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267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lab.com/wgu-gitlab-environment/student-repos/jda1011/d424-software-engineering-capstone.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1112</Words>
  <Characters>7698</Characters>
  <Application>Microsoft Office Word</Application>
  <DocSecurity>0</DocSecurity>
  <Lines>171</Lines>
  <Paragraphs>135</Paragraphs>
  <ScaleCrop>false</ScaleCrop>
  <Company/>
  <LinksUpToDate>false</LinksUpToDate>
  <CharactersWithSpaces>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Joshua Davidson</cp:lastModifiedBy>
  <cp:revision>5</cp:revision>
  <dcterms:created xsi:type="dcterms:W3CDTF">2026-04-03T01:35:00Z</dcterms:created>
  <dcterms:modified xsi:type="dcterms:W3CDTF">2026-04-13T01:59:00Z</dcterms:modified>
</cp:coreProperties>
</file>