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Nginx 特点</w:t>
      </w:r>
    </w:p>
    <w:p>
      <w:pPr>
        <w:rPr>
          <w:rFonts w:hint="eastAsia"/>
        </w:rPr>
      </w:pPr>
      <w:r>
        <w:rPr>
          <w:rFonts w:hint="eastAsia"/>
        </w:rPr>
        <w:t>Nginx 做为 HTTP 服务器，有以下几项基本特性：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处理静态文件，索引文件以及自动索引；打开文件描述符缓冲．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无缓存的反向代理加速，简单的负载均衡和容错．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FastCGI，简单的负载均衡和容错．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模块化的结构。包括 gzipping, byte ranges, chunked responses,以及 SSI-filter 等 filter。如果由 FastCGI 或其它代理服务器处理单页中存在的多个 SSI，则这项处理可以并行运行，而不需要相互等待。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rPr>
          <w:rFonts w:hint="eastAsia"/>
        </w:rPr>
        <w:t>支持 SSL 和 TLSSNI．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Nginx平台初探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初探Nginx架构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1）进程模型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 在启动后，在unix系统中会以daemon的方式在后台运行，后台进程包含一个master进程和多个worker进程。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master</w:t>
      </w:r>
      <w:r>
        <w:rPr>
          <w:rFonts w:hint="default"/>
          <w:lang w:val="en-US" w:eastAsia="zh-CN"/>
        </w:rPr>
        <w:t xml:space="preserve"> 进程主要用来管理worker进程，包含：接收来自外界的信号，向各worker进程发送信号，监控worker进程的运行状态，当 worker 进程退出后(异常情况下)，会自动重新启动新的worker进程。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而基本的网络事件，则是放在worker进程中来处理了。多个worker进程之间是对等的，他们同等竞争来自客户端的请求，各进程互相之间是独立的。一个请求，只可能在一个 worker进程中处理，一个worker进程，不可能处理其它进程的请求。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4384675" cy="26739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如果我们要操作 Nginx</w:t>
      </w:r>
      <w:r>
        <w:rPr>
          <w:rFonts w:hint="eastAsia"/>
          <w:lang w:val="en-US" w:eastAsia="zh-CN"/>
        </w:rPr>
        <w:t>，只需要与 master 进程通信就行了。</w:t>
      </w:r>
      <w:r>
        <w:rPr>
          <w:rFonts w:hint="default"/>
          <w:lang w:val="en-US" w:eastAsia="zh-CN"/>
        </w:rPr>
        <w:t>比如kill -HUP pid，则是告诉 Nginx，从容地重启 Nginx，我们一般用这个信号来重启 Nginx，或重新加载配置，因为是从容地重启，因此服务是不中断的。首先 master 进程在接到信号后，会先重新加载配置文件，然后再启动新的 worker 进程，并向所有老的 worker 进程发送信号，告诉他们可以光荣退休了。新的 worker 在启动后，就开始接收新的请求，而老的 worker 在收到来自 master 的信号后，就不再接收新的请求，并且</w:t>
      </w:r>
      <w:r>
        <w:rPr>
          <w:rFonts w:hint="default"/>
          <w:u w:val="single"/>
          <w:lang w:val="en-US" w:eastAsia="zh-CN"/>
        </w:rPr>
        <w:t>在当前进程中的所有未处理完的请求处理完成后</w:t>
      </w:r>
      <w:r>
        <w:rPr>
          <w:rFonts w:hint="default"/>
          <w:lang w:val="en-US" w:eastAsia="zh-CN"/>
        </w:rPr>
        <w:t>，再退出。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新版本中 通过reload stop等命令向master发送信号   而不是直接操作master进程。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worker 进程又是如何处理请求的呢？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worker 进程之间是平等的，每个进程，处理请求的机会也是一样的。当我们提供 80 端口的 http 服务时，一个连接请求过来，每个进程都有可能处理这个连接</w:t>
      </w:r>
      <w:r>
        <w:rPr>
          <w:rFonts w:hint="eastAsia"/>
          <w:lang w:val="en-US" w:eastAsia="zh-CN"/>
        </w:rPr>
        <w:t>。每个 worker 进程都是从 master 进程 fork 过来，在 master 进程里面，先建立好需要 listen 的 socket（listenfd）之后，然后再 fork 出多个 worker 进程。所有 worker 进程的 listenfd 会在新连接到来时变得可读，为保证只有一个进程处理该连接，所有 worker 进程在注册 listenfd 读事件前抢 accept_mutex，抢到互斥锁的那个进程注册 listenfd 读事件，在读事件里调用 accept 接受该连接。当一个 worker 进程在 accept 这个连接之后，就开始读取请求，解析请求，处理请求，产生数据后，再返回给客户端，最后才断开连接，这样一个完整的请求就是这样的了。我们可以看到，一个请求，完全由 worker 进程来处理，而且只在一个 worker 进程中处理。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高并发</w:t>
      </w:r>
      <w:r>
        <w:rPr>
          <w:rFonts w:hint="eastAsia"/>
          <w:lang w:val="en-US" w:eastAsia="zh-CN"/>
        </w:rPr>
        <w:t>：Nginx 采用了异步非阻塞的方式来处理请求，拿</w:t>
      </w:r>
      <w:r>
        <w:rPr>
          <w:rFonts w:hint="eastAsia"/>
          <w:color w:val="FF0000"/>
          <w:lang w:val="en-US" w:eastAsia="zh-CN"/>
        </w:rPr>
        <w:t>epoll</w:t>
      </w:r>
      <w:r>
        <w:rPr>
          <w:rFonts w:hint="eastAsia"/>
          <w:lang w:val="en-US" w:eastAsia="zh-CN"/>
        </w:rPr>
        <w:t>为例(在后面的例子中，我们多以epoll为例子，以代表这一类函数)，当事件没准备好时，放到 epoll 里面，事件准备好了，我们就去读写，当读写返回EAGAIN时，我们将它再次加入到 epoll 里面。这样，只要有事件准备好了，我们就去处理它，只有当所有事件都没准备好时，才在 epoll 里面等着。这样，我们就可以并发处理大量的并发了，当然，这里的并发请求，是指未处理完的请求，线程只有一个，所以同时能处理的请求当然只有一个了，只是在请求间进行不断地切换而已，切换也是因为异步事件未准备好，而主动让出的。这里的切换是没有任何代价，你可以理解为循环处理多个准备好的事件。与多线程相比，这种事件处理方式是有很大的优势的，不需要创建线程，每个请求占用的内存也很少，没有上下文切换，事件处理非常的轻量级。并发数再多也不会导致无谓的资源浪费（上下文切换）。更多的并发数，只是会占4用更多的内存而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推荐设置 worker 的个数为 cpu 的核数，在这里就很容易理解了，更多的worker数，只会导致进程来竞争cpu资源，从而带来不必要的上下文切换。而且，nginx为了更好的利用多核特性，提供了cpu亲缘性的绑定选项，我们可以将某一个进程绑定在某一个核上，这样就不会因为进程的切换带来cach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的失效。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事件通常有三种类型，网络事件、信号、定时器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网络事件</w:t>
      </w:r>
      <w:r>
        <w:rPr>
          <w:rFonts w:hint="eastAsia"/>
          <w:lang w:val="en-US" w:eastAsia="zh-CN"/>
        </w:rPr>
        <w:t>：异步非阻塞解决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信号：特定的信号，代表着特定的意义。信号会中断掉程序当前的运行，在改变状态后，继续执行。如果是系统调用，则可能会导致系统调用的失败，需要重入。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定时器</w:t>
      </w:r>
      <w:r>
        <w:rPr>
          <w:rFonts w:hint="eastAsia"/>
          <w:lang w:val="en-US" w:eastAsia="zh-CN"/>
        </w:rPr>
        <w:t>：由于epoll_wait等函数在调用的时候是可以设置一个超时时间的，所以Nginx借助这个超时时间来实现定时器。nginx里面的定时器事件是放在一颗维护定时器的红黑树里面，每次在进入epoll_wait前，先从该红黑树里面拿到所有定时器事件的最小时间，在计算出epoll_wait的超时时间后进入epoll_wait。所以，当没有事件产生，也没有中断信号时，epoll_wait会超时，也就是说，定时器事件到了。这时，nginx会检查所有的超时事件，将他们的状态设置为超时，然后再去处理网络事件。由此可以看出，当我们写Nginx代码时，在处理网络事件的回调函数时，通常做的第一个事情就是判断超时，然后再去处理网络事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连接connection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中connection就是对tcp连接的封装，其中包括连接的socket，读事件，写事件。利用Nginx封装的connection，我们可以很方便的使用Nginx来处理与连接相关的事情，比如，建立连接，发送与接受数据等。而Nginx中的http请求的处理就是建立在connection之上的，所以Nginx不仅可以作为一个web服务器，也可作为邮件服务器。当然，利用Nginx 提供的 connection，我们可以与任何后端服务打交道。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处理连接：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在启动时，会解析配置文件，得到需要监听的端口与 ip 地址，然后在 Nginx 的 master 进程里面，先初始化好这个监控的 socket(创建 socket，设置 addrreuse 等选项，绑定到指定的 ip 地址端口，再 listen)，然后再 fork 出多个worker子进程出来，然后子进程会竞争 accept 新的连接。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此时，客户端就可以向 Nginx 发起连接了。当客户端与服务端通过三次握手建立好一个连接后，Nginx 的某一个子进程会 accept 成功，得到这个建立好的连接的 socket，然后创建 Nginx 对连接的封装，即 ngx_connection_t 结构体。接着，设置读写事件处理函数并添加读写事件来与客户端进行数据的交换。最后，Nginx 或客户端来主动关掉连接，到此，一个连接就寿终正寝了。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 也是可以作为客户端来请求其它 server 的数据的（如 upstream 模块），此时，与其它 server 创建的连接，也封装在 ngx_connection_t 中。作为客户端，Nginx 先获取一个 ngx_connection_t 结构体，然后创建 socket，并设置 socket 的属性（ 比如非阻塞）。然后再通过添加读写事件，调用 connect/read/write 来调用连接，最后关掉连接，并释放 ngx_connection_t。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连接数上限：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每个进程会有一个连接数的最大上限，这个上限与系统对 fd 的限制不一样。在操作系统中，通过 ulimit -n，我们可以得到一个进程所能够打开的 fd 的最大数，即 nofile，因为每个 socket 连接会占用掉一个 fd，所以这也会限制我们进程的最大连接数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程序所能支持的最大并发数</w:t>
      </w:r>
      <w:r>
        <w:rPr>
          <w:rFonts w:hint="eastAsia"/>
          <w:lang w:val="en-US" w:eastAsia="zh-CN"/>
        </w:rPr>
        <w:t>。当 fd 用完后，再创建 socket 时会失败。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通过设置 worker_connectons 来设置</w:t>
      </w:r>
      <w:r>
        <w:rPr>
          <w:rFonts w:hint="eastAsia"/>
          <w:color w:val="FF0000"/>
          <w:lang w:val="en-US" w:eastAsia="zh-CN"/>
        </w:rPr>
        <w:t>每个进程</w:t>
      </w:r>
      <w:r>
        <w:rPr>
          <w:rFonts w:hint="eastAsia"/>
          <w:lang w:val="en-US" w:eastAsia="zh-CN"/>
        </w:rPr>
        <w:t>支持的最大连接数。如果该值大于 nofile，那么实际的最大连接数是 nofile，Nginx 会有警告。Nginx 在实现时，是通过一个连接池来管理的，每个 worker 进程都有一个独立的连接池，连接池的大小是 worker_connections。这里的连接池里面保存的其实不是真实的连接，它只是一个 worker_connections 大小的一个 ngx_connection_t 结构的数组。并且，Nginx 会通过一个链表 free_connections 来保存所有的空闲 ngx_connection_t，每次获取一个连接时，就从空闲连接链表中获取一个，用完后，再放回空闲连接链表里面。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worker_connections表示每个 worker 进程所能建立连接的最大值，所以，一个 Nginx 能建立的</w:t>
      </w:r>
      <w:r>
        <w:rPr>
          <w:rFonts w:hint="default"/>
          <w:color w:val="FF0000"/>
          <w:lang w:val="en-US" w:eastAsia="zh-CN"/>
        </w:rPr>
        <w:t>最大连接数</w:t>
      </w:r>
      <w:r>
        <w:rPr>
          <w:rFonts w:hint="eastAsia"/>
          <w:color w:val="FF0000"/>
          <w:lang w:val="en-US" w:eastAsia="zh-CN"/>
        </w:rPr>
        <w:t xml:space="preserve">= </w:t>
      </w:r>
      <w:r>
        <w:rPr>
          <w:rFonts w:hint="default"/>
          <w:color w:val="FF0000"/>
          <w:lang w:val="en-US" w:eastAsia="zh-CN"/>
        </w:rPr>
        <w:t>worker_connections * worker_processes</w:t>
      </w:r>
      <w:r>
        <w:rPr>
          <w:rFonts w:hint="default"/>
          <w:lang w:val="en-US" w:eastAsia="zh-CN"/>
        </w:rPr>
        <w:t>。当然，这里说的是最大连接数，对于 HTTP 请求</w:t>
      </w:r>
      <w:r>
        <w:rPr>
          <w:rFonts w:hint="default"/>
          <w:b/>
          <w:bCs/>
          <w:lang w:val="en-US" w:eastAsia="zh-CN"/>
        </w:rPr>
        <w:t>本地资源</w:t>
      </w:r>
      <w:r>
        <w:rPr>
          <w:rFonts w:hint="default"/>
          <w:lang w:val="en-US" w:eastAsia="zh-CN"/>
        </w:rPr>
        <w:t>来说，能够支持的最大并发数量是</w:t>
      </w:r>
      <w:r>
        <w:rPr>
          <w:rFonts w:hint="default"/>
          <w:b/>
          <w:bCs/>
          <w:lang w:val="en-US" w:eastAsia="zh-CN"/>
        </w:rPr>
        <w:t>worker_connections * worker_processes</w:t>
      </w:r>
      <w:r>
        <w:rPr>
          <w:rFonts w:hint="default"/>
          <w:lang w:val="en-US" w:eastAsia="zh-CN"/>
        </w:rPr>
        <w:t>，而如果是 HTTP 作为</w:t>
      </w:r>
      <w:r>
        <w:rPr>
          <w:rFonts w:hint="default"/>
          <w:b/>
          <w:bCs/>
          <w:lang w:val="en-US" w:eastAsia="zh-CN"/>
        </w:rPr>
        <w:t>反向代理</w:t>
      </w:r>
      <w:r>
        <w:rPr>
          <w:rFonts w:hint="default"/>
          <w:lang w:val="en-US" w:eastAsia="zh-CN"/>
        </w:rPr>
        <w:t>来说，最大并发数量应该是</w:t>
      </w:r>
      <w:r>
        <w:rPr>
          <w:rFonts w:hint="default"/>
          <w:b/>
          <w:bCs/>
          <w:lang w:val="en-US" w:eastAsia="zh-CN"/>
        </w:rPr>
        <w:t>worker_connections * worker_processes</w:t>
      </w:r>
      <w:r>
        <w:rPr>
          <w:rFonts w:hint="default"/>
          <w:b/>
          <w:bCs/>
          <w:color w:val="FF0000"/>
          <w:lang w:val="en-US" w:eastAsia="zh-CN"/>
        </w:rPr>
        <w:t>/2</w:t>
      </w:r>
      <w:r>
        <w:rPr>
          <w:rFonts w:hint="default"/>
          <w:lang w:val="en-US" w:eastAsia="zh-CN"/>
        </w:rPr>
        <w:t>。因为作为反向代理服务器，每个并发会建立与客户端的连接和与后端服务的连接，会占用两个连接。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让进程</w:t>
      </w:r>
      <w:r>
        <w:rPr>
          <w:rFonts w:hint="eastAsia"/>
          <w:color w:val="FF0000"/>
          <w:lang w:val="en-US" w:eastAsia="zh-CN"/>
        </w:rPr>
        <w:t>公平</w:t>
      </w:r>
      <w:r>
        <w:rPr>
          <w:rFonts w:hint="eastAsia"/>
          <w:lang w:val="en-US" w:eastAsia="zh-CN"/>
        </w:rPr>
        <w:t>地竞争从客户端来的连接：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一个客户端连接过来后，多个空闲的进程，会竞争这个连接</w:t>
      </w:r>
      <w:r>
        <w:rPr>
          <w:rFonts w:hint="eastAsia"/>
          <w:lang w:val="en-US" w:eastAsia="zh-CN"/>
        </w:rPr>
        <w:t>，首先，Nginx 的处理得先打开 accept_mutex 选项，此时，只有获得了 accept_mutex 的进程才会去添加accept事件，也就是说，Nginx会控制进程是否添加 accept 事件。（Nginx 使用一个叫 ngx_accept_disabled 的变量来控制是否去竞争 accept_mutex 锁。在第一段代码中，计算 ngx_accept_disabled 的值，这个值是 Nginx 单进程的所有连接总数的八分之一，减去剩下的空闲连接数量，得到的这个 ngx_accept_disabled 有一个规律，当剩余连接数小于总连接数的八分之一时，其值才大于 0，而且剩余的连接数越小，这个值越大。再看第二段代码，当 ngx_accept_disabled 大于 0 时，不会去尝试获取 accept_mutex 锁，并且将 ngx_accept_disabled 减 1，于是，每次执行到此处时，都会去减 1，直到小于 0。不去获取 accept_mutex 锁，就是等于让出获取连接的机会，很显然可以看出，当空余连接越少时，ngx_accept_disable 越大，于是让出的机会就越多，这样其它进程获取锁的机会也就越大。不去 accept，自己的连接就控制下来了，其它进程的连接池就会得到利用，这样，Nginx 就控制了多进程间连接的平衡了。）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在Nginx中我们指的是http请求，具体到Nginx中的数据结构是ngx_http_request_t。ngx_http_request_t是对一个 http 请求的封装。 我们知道，一个http请求，包含请求行、请求头、请求体、响应行、响应头、响应体。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 请求是典型的请求-响应类型的的网络协议，而 http 是文本协议，所以我们在分析请求行与请求头，以及输出响应行与响应头，往往是一行一行的进行处理。</w:t>
      </w:r>
      <w:r>
        <w:rPr>
          <w:rFonts w:hint="default"/>
          <w:b/>
          <w:bCs/>
          <w:lang w:val="en-US" w:eastAsia="zh-CN"/>
        </w:rPr>
        <w:t>连接建立</w:t>
      </w:r>
      <w:r>
        <w:rPr>
          <w:rFonts w:hint="default"/>
          <w:lang w:val="en-US" w:eastAsia="zh-CN"/>
        </w:rPr>
        <w:t>好后，</w:t>
      </w:r>
      <w:r>
        <w:rPr>
          <w:rFonts w:hint="default"/>
          <w:b/>
          <w:bCs/>
          <w:lang w:val="en-US" w:eastAsia="zh-CN"/>
        </w:rPr>
        <w:t>客户端会发送请求</w:t>
      </w:r>
      <w:r>
        <w:rPr>
          <w:rFonts w:hint="default"/>
          <w:lang w:val="en-US" w:eastAsia="zh-CN"/>
        </w:rPr>
        <w:t>过来。然后我们</w:t>
      </w:r>
      <w:r>
        <w:rPr>
          <w:rFonts w:hint="default"/>
          <w:b/>
          <w:bCs/>
          <w:lang w:val="en-US" w:eastAsia="zh-CN"/>
        </w:rPr>
        <w:t>读取一行</w:t>
      </w:r>
      <w:r>
        <w:rPr>
          <w:rFonts w:hint="default"/>
          <w:lang w:val="en-US" w:eastAsia="zh-CN"/>
        </w:rPr>
        <w:t>数据，分析出请求行中包含的 method、uri、http_version 信息。然后再一行一行</w:t>
      </w:r>
      <w:r>
        <w:rPr>
          <w:rFonts w:hint="default"/>
          <w:b/>
          <w:bCs/>
          <w:lang w:val="en-US" w:eastAsia="zh-CN"/>
        </w:rPr>
        <w:t>处理请求头</w:t>
      </w:r>
      <w:r>
        <w:rPr>
          <w:rFonts w:hint="default"/>
          <w:lang w:val="en-US" w:eastAsia="zh-CN"/>
        </w:rPr>
        <w:t>，并根据请求 method 与请求头的信息来决定是否有请求体以及请求体的长度，然后再去</w:t>
      </w:r>
      <w:r>
        <w:rPr>
          <w:rFonts w:hint="default"/>
          <w:b/>
          <w:bCs/>
          <w:lang w:val="en-US" w:eastAsia="zh-CN"/>
        </w:rPr>
        <w:t>读取请求体</w:t>
      </w:r>
      <w:r>
        <w:rPr>
          <w:rFonts w:hint="default"/>
          <w:lang w:val="en-US" w:eastAsia="zh-CN"/>
        </w:rPr>
        <w:t>。得到请求后，我们处理请求产生需要输出的</w:t>
      </w:r>
      <w:r>
        <w:rPr>
          <w:rFonts w:hint="default"/>
          <w:b/>
          <w:bCs/>
          <w:lang w:val="en-US" w:eastAsia="zh-CN"/>
        </w:rPr>
        <w:t>数据</w:t>
      </w:r>
      <w:r>
        <w:rPr>
          <w:rFonts w:hint="default"/>
          <w:lang w:val="en-US" w:eastAsia="zh-CN"/>
        </w:rPr>
        <w:t>，然后再</w:t>
      </w:r>
      <w:r>
        <w:rPr>
          <w:rFonts w:hint="default"/>
          <w:b/>
          <w:bCs/>
          <w:lang w:val="en-US" w:eastAsia="zh-CN"/>
        </w:rPr>
        <w:t>生成响应行</w:t>
      </w:r>
      <w:r>
        <w:rPr>
          <w:rFonts w:hint="default"/>
          <w:lang w:val="en-US" w:eastAsia="zh-CN"/>
        </w:rPr>
        <w:t>，响应头以及响应体。在将响应发送给客户端之后，一个完整的请求就处理完了。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区别：Nginx当请求头读取完成后，就开始进行请求的处理了。Nginx 通过 ngx_http_request_t 来保存解析请求与输出响应相关的数据。解析到的参数，会保存到 ngx_http_request_t 结构当中。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Nginx 是如何处理一个完整的请求的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一个请求是ngx_http_init_request开始的，在这个函数中，会设置读事件为 ngx_http_process_request_line，也就是说，接下来的网络事件，会由 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_line 来执行。在解析完请求行后，Nginx 会设置读事件的 handler 为 ngx_http_process_request_headers，然后后续的请求就在 ngx_http_process_request_headers 中进行读取与解析。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ngx_http_process_request_headers 函数用来读取请求头，跟请求行一样，还是调用 ngx_http_read_request_header 来读取请求头，调用 ngx_http_parse_header_line 来解析一行请求头，解析到的请求头会保存到 ngx_http_request_t 的域 headers_in 中，headers_in 是一个链表结构，保存所有的请求头。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HTTP 中有些请求是需要特别处理的，这些请求头与请求处理函数存放在一个映射表里面，即 ngx_http_headers_in，在初始化时，会生成一个 hash 表，当每解析到一个请求头后，就会先在这个 hash 表中查找，如果有找到，则调用相应的处理函数来处理这个请求头。比如:Host 头的处理函数是 ngx_http_process_host。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 Nginx 解析到两个回车换行符时，就表示请求头的结束，此时就会调用 ngx_http_process_request 来处理请求了。ngx_http_process_request 会设置当前的连接的读写事件处理函数为 ngx_http_request_handler，然后再调用 ngx_http_handler 来真正开始处理一个完整的http请求。</w:t>
      </w:r>
      <w:r>
        <w:rPr>
          <w:rFonts w:hint="eastAsia"/>
          <w:lang w:val="en-US" w:eastAsia="zh-CN"/>
        </w:rPr>
        <w:t>虽然读写事件处理函数都是ngx_http_request_handler，其实在这个函数中，会根据当前事件是读事件还是写事件，分别调用 ngx_http_request_t 中的 read_event_handler 或者是 write_event_handler。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此时请求头已经读取完成了，Nginx 先不读取请求 body，所以这里面我们设置read_event_handler为ngx_http_block_reading，即不读取数据了。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真正开始处理数据，是在 ngx_http_handler 这个函数里面，这个函数会设置 write_event_handler 为 ngx_http_core_run_phases，并执行 ngx_http_core_run_phases 函数。ngx_http_core_run_phases 这个函数将执行多阶段请求处理，Nginx 将一个 http 请求的处理分为多个阶段，那么这个函数就是执行这些阶段来产生数据。Nginx 的各种阶段会对请求进行处理，最后会调用 filter 来过滤数据，对数据进行加工，如 truncked 传输、gzip 压缩等。这里的 filter 包括 header filter 与 body filter，即对响应头或响应体进行处理。filter 是一个链表结构，分别有 header filter 与 body filter，先执行 header filter 中的所有 filter，然后再执行 body filter 中的所有 filter。在 header filter 中的最后一个 filter，即 ngx_http_header_filter，这个 filter 将会遍历所有的响应头，最后需要输出的响应头在一个连续的内存，然后调用 ngx_http_write_filter 进行输出。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8870" cy="8862695"/>
            <wp:effectExtent l="0" t="0" r="11430" b="1905"/>
            <wp:docPr id="3" name="图片 3" descr="chapter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hapter-2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Nginx 会将整个请求头都放在一个 buffer 里面，这个 buffer 的大小通过配置项 client_header_buffer_size 来设置，如果用户的请求头太大，这个 buffer 装不下，那 Nginx 就会重新分配一个新的更大的 buffer 来装请求头，这个大 buffer 可以通过 large_client_header_buffers 来设置</w:t>
      </w:r>
      <w:r>
        <w:rPr>
          <w:rFonts w:hint="eastAsia"/>
          <w:lang w:val="en-US" w:eastAsia="zh-CN"/>
        </w:rPr>
        <w:t>。注意，为了保存请求行或请求头的完整性，一个完整的请求行或请求头，需要放在一个连续的内存里面，所以，一个完整的请求行或请求头，只会保存在一个 buffer 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请求行大于一个 buffer 的大小，就会返回 414 错误，如果一个请求头大小大于一个 buffer 大小，就会返回 400 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长连接：http 请求是请求应答式的，如果我们能知道每个请求头与响应体的长度，那么我们是可以在一个连接上面执行多个请求的，这就是所谓的长连接。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对于请求来说，如果当前请求需要有body，如 POST 请求，那么 Nginx 就需要客户端在请求头中指定</w:t>
      </w:r>
      <w:bookmarkStart w:id="0" w:name="_GoBack"/>
      <w:bookmarkEnd w:id="0"/>
      <w:r>
        <w:rPr>
          <w:rFonts w:hint="default"/>
          <w:lang w:val="en-US" w:eastAsia="zh-CN"/>
        </w:rPr>
        <w:t>content-length来表明 body 的大小，否则返回 400 错误。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57EDA2"/>
    <w:multiLevelType w:val="singleLevel"/>
    <w:tmpl w:val="AB57EDA2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AC961DD9"/>
    <w:multiLevelType w:val="singleLevel"/>
    <w:tmpl w:val="AC961D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B8438DB"/>
    <w:multiLevelType w:val="singleLevel"/>
    <w:tmpl w:val="4B8438D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149A"/>
    <w:rsid w:val="04687E52"/>
    <w:rsid w:val="047C5D28"/>
    <w:rsid w:val="0ABC5036"/>
    <w:rsid w:val="0B6D1932"/>
    <w:rsid w:val="0DE52799"/>
    <w:rsid w:val="122E6ADF"/>
    <w:rsid w:val="13A87C4F"/>
    <w:rsid w:val="13B35297"/>
    <w:rsid w:val="14853598"/>
    <w:rsid w:val="14CA5510"/>
    <w:rsid w:val="16BB3842"/>
    <w:rsid w:val="171649FC"/>
    <w:rsid w:val="1C285496"/>
    <w:rsid w:val="1F496E0D"/>
    <w:rsid w:val="233877AB"/>
    <w:rsid w:val="24351687"/>
    <w:rsid w:val="24E77068"/>
    <w:rsid w:val="25D3000E"/>
    <w:rsid w:val="2988169C"/>
    <w:rsid w:val="2B842CAF"/>
    <w:rsid w:val="2CC43DC4"/>
    <w:rsid w:val="3047023B"/>
    <w:rsid w:val="30FB2258"/>
    <w:rsid w:val="31332FD1"/>
    <w:rsid w:val="322C2D56"/>
    <w:rsid w:val="32875F16"/>
    <w:rsid w:val="35894187"/>
    <w:rsid w:val="38337A8F"/>
    <w:rsid w:val="396056E3"/>
    <w:rsid w:val="3B466DF2"/>
    <w:rsid w:val="3C246BB4"/>
    <w:rsid w:val="3D172402"/>
    <w:rsid w:val="40713FBA"/>
    <w:rsid w:val="42292F5D"/>
    <w:rsid w:val="42374781"/>
    <w:rsid w:val="4330341E"/>
    <w:rsid w:val="442077E9"/>
    <w:rsid w:val="453C29A4"/>
    <w:rsid w:val="45FD4544"/>
    <w:rsid w:val="46B45FF4"/>
    <w:rsid w:val="47C85E16"/>
    <w:rsid w:val="48D10550"/>
    <w:rsid w:val="4B5E7AC7"/>
    <w:rsid w:val="4C0A2C7C"/>
    <w:rsid w:val="4D9D6DEA"/>
    <w:rsid w:val="4F012FC8"/>
    <w:rsid w:val="509C0CD3"/>
    <w:rsid w:val="552E7C1F"/>
    <w:rsid w:val="558A7660"/>
    <w:rsid w:val="57BD2028"/>
    <w:rsid w:val="586D5F05"/>
    <w:rsid w:val="58D90D1F"/>
    <w:rsid w:val="5D0A125A"/>
    <w:rsid w:val="5D105CF6"/>
    <w:rsid w:val="606F5CBA"/>
    <w:rsid w:val="6418787C"/>
    <w:rsid w:val="648F7911"/>
    <w:rsid w:val="649139D6"/>
    <w:rsid w:val="69046E4C"/>
    <w:rsid w:val="69160F09"/>
    <w:rsid w:val="71A24659"/>
    <w:rsid w:val="743D79F6"/>
    <w:rsid w:val="77010BA2"/>
    <w:rsid w:val="777368DD"/>
    <w:rsid w:val="7AC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2021-01-05T07:52:00Z</dcterms:created>
  <dc:creator>UncleWong</dc:creator>
  <cp:lastModifiedBy>UncleWong</cp:lastModifiedBy>
  <dcterms:modified xsi:type="dcterms:W3CDTF">2021-01-20T09:20:11Z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